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9E" w:rsidRPr="003C2724" w:rsidRDefault="00D3159E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a"/>
        <w:tblW w:w="0" w:type="auto"/>
        <w:tblInd w:w="5211" w:type="dxa"/>
        <w:tblLook w:val="04A0" w:firstRow="1" w:lastRow="0" w:firstColumn="1" w:lastColumn="0" w:noHBand="0" w:noVBand="1"/>
      </w:tblPr>
      <w:tblGrid>
        <w:gridCol w:w="4678"/>
      </w:tblGrid>
      <w:tr w:rsidR="004C22F9" w:rsidRPr="003C2724" w:rsidTr="007B1E38">
        <w:trPr>
          <w:trHeight w:val="125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C22F9" w:rsidRPr="003C2724" w:rsidRDefault="004C22F9" w:rsidP="007B1E3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к </w:t>
            </w:r>
            <w:r w:rsidR="007B1E38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Постановлению </w:t>
            </w:r>
          </w:p>
          <w:p w:rsidR="004C22F9" w:rsidRPr="003C2724" w:rsidRDefault="007B1E38" w:rsidP="007B1E3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  </w:t>
            </w:r>
            <w:r w:rsidR="004C22F9" w:rsidRPr="003C2724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C22F9" w:rsidRPr="003C272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22F9" w:rsidRPr="003C2724">
              <w:rPr>
                <w:rFonts w:ascii="Times New Roman" w:hAnsi="Times New Roman" w:cs="Times New Roman"/>
                <w:sz w:val="26"/>
                <w:szCs w:val="26"/>
              </w:rPr>
              <w:t>Игринский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22F9" w:rsidRPr="003C272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C22F9" w:rsidRPr="003C2724" w:rsidRDefault="004C22F9" w:rsidP="00B92EA8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92EA8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2EA8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 xml:space="preserve">.2020 г. </w:t>
            </w:r>
            <w:r w:rsidR="00B92E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="00B92EA8">
              <w:rPr>
                <w:rFonts w:ascii="Times New Roman" w:hAnsi="Times New Roman" w:cs="Times New Roman"/>
                <w:sz w:val="26"/>
                <w:szCs w:val="26"/>
              </w:rPr>
              <w:t>714</w:t>
            </w:r>
          </w:p>
        </w:tc>
      </w:tr>
    </w:tbl>
    <w:p w:rsidR="00EE1818" w:rsidRPr="003C2724" w:rsidRDefault="00EE1818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1818" w:rsidRPr="003C2724" w:rsidRDefault="00EE1818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1818" w:rsidRPr="003C2724" w:rsidRDefault="00EE1818" w:rsidP="003C272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28"/>
      <w:bookmarkEnd w:id="1"/>
      <w:r w:rsidRPr="003C2724"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  <w:r w:rsidR="007B1E38">
        <w:rPr>
          <w:rFonts w:ascii="Times New Roman" w:hAnsi="Times New Roman" w:cs="Times New Roman"/>
          <w:b/>
          <w:sz w:val="26"/>
          <w:szCs w:val="26"/>
        </w:rPr>
        <w:t xml:space="preserve"> ПО </w:t>
      </w:r>
    </w:p>
    <w:p w:rsidR="00EE1818" w:rsidRPr="003C2724" w:rsidRDefault="00EE1818" w:rsidP="003C272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724">
        <w:rPr>
          <w:rFonts w:ascii="Times New Roman" w:hAnsi="Times New Roman" w:cs="Times New Roman"/>
          <w:b/>
          <w:sz w:val="26"/>
          <w:szCs w:val="26"/>
        </w:rPr>
        <w:t>ПРЕДОСТАВЛЕНИ</w:t>
      </w:r>
      <w:r w:rsidR="007B1E38">
        <w:rPr>
          <w:rFonts w:ascii="Times New Roman" w:hAnsi="Times New Roman" w:cs="Times New Roman"/>
          <w:b/>
          <w:sz w:val="26"/>
          <w:szCs w:val="26"/>
        </w:rPr>
        <w:t>Ю</w:t>
      </w:r>
      <w:r w:rsidRPr="003C2724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 </w:t>
      </w:r>
      <w:r w:rsidR="008C3631" w:rsidRPr="003C2724">
        <w:rPr>
          <w:rFonts w:ascii="Times New Roman" w:hAnsi="Times New Roman" w:cs="Times New Roman"/>
          <w:b/>
          <w:sz w:val="26"/>
          <w:szCs w:val="26"/>
        </w:rPr>
        <w:t>«ПРИСВОЕНИ</w:t>
      </w:r>
      <w:r w:rsidR="006A41FC" w:rsidRPr="003C2724">
        <w:rPr>
          <w:rFonts w:ascii="Times New Roman" w:hAnsi="Times New Roman" w:cs="Times New Roman"/>
          <w:b/>
          <w:sz w:val="26"/>
          <w:szCs w:val="26"/>
        </w:rPr>
        <w:t>Е</w:t>
      </w:r>
      <w:r w:rsidR="008C3631" w:rsidRPr="003C2724">
        <w:rPr>
          <w:rFonts w:ascii="Times New Roman" w:hAnsi="Times New Roman" w:cs="Times New Roman"/>
          <w:b/>
          <w:sz w:val="26"/>
          <w:szCs w:val="26"/>
        </w:rPr>
        <w:t xml:space="preserve"> СПОРТИВНЫХ РАЗРЯДОВ»</w:t>
      </w:r>
    </w:p>
    <w:p w:rsidR="000B63B7" w:rsidRPr="003C2724" w:rsidRDefault="000B63B7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4670C" w:rsidRPr="003C2724" w:rsidRDefault="00C4670C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2724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B1E38" w:rsidRPr="00890C4B" w:rsidRDefault="00C4670C" w:rsidP="007B1E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724">
        <w:rPr>
          <w:rFonts w:ascii="Times New Roman" w:hAnsi="Times New Roman" w:cs="Times New Roman"/>
          <w:sz w:val="26"/>
          <w:szCs w:val="26"/>
        </w:rPr>
        <w:t xml:space="preserve">1.1. </w:t>
      </w:r>
      <w:r w:rsidR="007B1E38" w:rsidRPr="007B1E38">
        <w:rPr>
          <w:rFonts w:ascii="Times New Roman" w:hAnsi="Times New Roman" w:cs="Times New Roman"/>
          <w:sz w:val="26"/>
          <w:szCs w:val="26"/>
        </w:rPr>
        <w:t>Настоящий Административный регламент по  предоставлению муниципальной услуги «Присвоение спортивных разрядов»  определяет  порядок присвоения спортивных разрядов «второй спортивный разряд», «третий спортивный разряд» гражданам Российской Федерации за выполнение норм и (или) требований Единой всероссийской спортивной классификации (далее - ЕВСК) по итогам официальных спортивных соревнований или физкультурных мероприятий, включенных в Единый календарный план межрегиональных, всероссийских и международных физкультурных мероприятии, а также в календарные планы  официальных  физкультурных и спортивных мероприятии</w:t>
      </w:r>
      <w:r w:rsidR="007B1E38" w:rsidRPr="007B1E38">
        <w:rPr>
          <w:rFonts w:ascii="Times New Roman" w:hAnsi="Times New Roman" w:cs="Times New Roman"/>
          <w:sz w:val="26"/>
          <w:szCs w:val="26"/>
        </w:rPr>
        <w:tab/>
        <w:t xml:space="preserve"> субъектов Российской Федерации, календарные планы физкультурных и спортивных муниципального образования «Игринский район»,   проводимых в соответствии с правилами видов спорта, утвержденными в соответствии со статьей 25 Федерального закона от 4 декабря 2007 года № 329-ФЗ «О физической культуре и спорте в Российской Федерации» (далее соответственно - Административный регламент, муниципальная услуга).</w:t>
      </w:r>
      <w:r w:rsidR="007B1E38" w:rsidRPr="00890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70C" w:rsidRPr="003C2724" w:rsidRDefault="00C4670C" w:rsidP="007B1E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1.2. Разработчик Административного регламента: отраслевой орган - структурное подразделение Администрации муниципального образования «Игринский район» (далее Администрации)- Управление образования, физической культуры и спорта Администрации муниципального образования «Игринский район» (далее - Управление).</w:t>
      </w:r>
    </w:p>
    <w:p w:rsidR="00C4670C" w:rsidRPr="003C2724" w:rsidRDefault="00C4670C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1.</w:t>
      </w:r>
      <w:r w:rsidR="00701A22">
        <w:rPr>
          <w:rFonts w:ascii="Times New Roman" w:hAnsi="Times New Roman" w:cs="Times New Roman"/>
          <w:sz w:val="26"/>
          <w:szCs w:val="26"/>
        </w:rPr>
        <w:t>3</w:t>
      </w:r>
      <w:r w:rsidRPr="003C2724">
        <w:rPr>
          <w:rFonts w:ascii="Times New Roman" w:hAnsi="Times New Roman" w:cs="Times New Roman"/>
          <w:sz w:val="26"/>
          <w:szCs w:val="26"/>
        </w:rPr>
        <w:t>. Права заявителей при получении муниципальной услуги</w:t>
      </w:r>
    </w:p>
    <w:p w:rsidR="00C4670C" w:rsidRPr="003C2724" w:rsidRDefault="00C4670C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№210-ФЗ «Об организации предоставления государственных и муниципальных услуг» заявители при получении муниципальной услуги имеют право на:</w:t>
      </w:r>
    </w:p>
    <w:p w:rsidR="00C4670C" w:rsidRPr="003C2724" w:rsidRDefault="00C4670C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C4670C" w:rsidRPr="003C2724" w:rsidRDefault="00C4670C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C4670C" w:rsidRPr="003C2724" w:rsidRDefault="00C4670C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3) досудебное (внесудебное) рассмотрение жалоб в процессе получения муниципальной услуги;</w:t>
      </w:r>
    </w:p>
    <w:p w:rsidR="00C4670C" w:rsidRPr="003C2724" w:rsidRDefault="00C4670C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4) обеспечение конфиденциальности персональных данных заявителя при их обработке, хранении и использовании.</w:t>
      </w:r>
    </w:p>
    <w:p w:rsidR="00C4670C" w:rsidRPr="003C2724" w:rsidRDefault="00C4670C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1.</w:t>
      </w:r>
      <w:r w:rsidR="00701A22">
        <w:rPr>
          <w:rFonts w:ascii="Times New Roman" w:hAnsi="Times New Roman" w:cs="Times New Roman"/>
          <w:sz w:val="26"/>
          <w:szCs w:val="26"/>
        </w:rPr>
        <w:t>4</w:t>
      </w:r>
      <w:r w:rsidRPr="003C2724">
        <w:rPr>
          <w:rFonts w:ascii="Times New Roman" w:hAnsi="Times New Roman" w:cs="Times New Roman"/>
          <w:sz w:val="26"/>
          <w:szCs w:val="26"/>
        </w:rPr>
        <w:t>. Описание заявителей</w:t>
      </w:r>
    </w:p>
    <w:p w:rsidR="00701A22" w:rsidRPr="00701A22" w:rsidRDefault="00701A22" w:rsidP="00701A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1A22">
        <w:rPr>
          <w:rFonts w:ascii="Times New Roman" w:hAnsi="Times New Roman" w:cs="Times New Roman"/>
          <w:sz w:val="26"/>
          <w:szCs w:val="26"/>
        </w:rPr>
        <w:t xml:space="preserve">Заявителями муниципальной услуги являются физкультурно-спортивные организации, где спортсмен проходит спортивную подготовку, по месту жительства спортсмена, или по месту заключения трудового договора между спортсменом и физкультурно-спортивной организацией, или по месту нахождения физкультурно-спортивной организации, в которую спортсмен зачислен для прохождения спортивной подготовки (далее - заявитель). </w:t>
      </w:r>
    </w:p>
    <w:p w:rsidR="00C4670C" w:rsidRPr="003C2724" w:rsidRDefault="00C4670C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1.</w:t>
      </w:r>
      <w:r w:rsidR="00701A22">
        <w:rPr>
          <w:rFonts w:ascii="Times New Roman" w:hAnsi="Times New Roman" w:cs="Times New Roman"/>
          <w:sz w:val="26"/>
          <w:szCs w:val="26"/>
        </w:rPr>
        <w:t>5</w:t>
      </w:r>
      <w:r w:rsidRPr="003C2724">
        <w:rPr>
          <w:rFonts w:ascii="Times New Roman" w:hAnsi="Times New Roman" w:cs="Times New Roman"/>
          <w:sz w:val="26"/>
          <w:szCs w:val="26"/>
        </w:rPr>
        <w:t>. Порядок информирования о предоставлении муниципальной услуги</w:t>
      </w:r>
    </w:p>
    <w:p w:rsidR="00C4670C" w:rsidRPr="003C2724" w:rsidRDefault="00C4670C" w:rsidP="003C2724">
      <w:pPr>
        <w:pStyle w:val="ab"/>
        <w:tabs>
          <w:tab w:val="num" w:pos="0"/>
        </w:tabs>
        <w:ind w:firstLine="567"/>
        <w:contextualSpacing/>
        <w:rPr>
          <w:sz w:val="26"/>
          <w:szCs w:val="26"/>
        </w:rPr>
      </w:pPr>
      <w:r w:rsidRPr="003C2724">
        <w:rPr>
          <w:sz w:val="26"/>
          <w:szCs w:val="26"/>
        </w:rPr>
        <w:lastRenderedPageBreak/>
        <w:t xml:space="preserve">Информация о муниципальной услуге размещена в федеральной системе «Единый портал государственных и муниципальных услуг (функций) </w:t>
      </w:r>
      <w:hyperlink r:id="rId9" w:history="1">
        <w:r w:rsidRPr="003C2724">
          <w:rPr>
            <w:rStyle w:val="a3"/>
            <w:sz w:val="26"/>
            <w:szCs w:val="26"/>
            <w:lang w:val="en-US"/>
          </w:rPr>
          <w:t>www</w:t>
        </w:r>
        <w:r w:rsidRPr="003C2724">
          <w:rPr>
            <w:rStyle w:val="a3"/>
            <w:sz w:val="26"/>
            <w:szCs w:val="26"/>
          </w:rPr>
          <w:t>.gosuslugi.ru</w:t>
        </w:r>
      </w:hyperlink>
      <w:r w:rsidRPr="003C2724">
        <w:rPr>
          <w:sz w:val="26"/>
          <w:szCs w:val="26"/>
        </w:rPr>
        <w:t xml:space="preserve"> (далее – ЕПГУ), в государственной  информационной системе Удмуртской Республики «Региональный портал государственных и муниципальных услуг Удмуртской Республики» </w:t>
      </w:r>
      <w:hyperlink r:id="rId10" w:history="1">
        <w:r w:rsidRPr="003C2724">
          <w:rPr>
            <w:rStyle w:val="a3"/>
            <w:sz w:val="26"/>
            <w:szCs w:val="26"/>
            <w:lang w:val="en-US"/>
          </w:rPr>
          <w:t>www</w:t>
        </w:r>
        <w:r w:rsidRPr="003C2724">
          <w:rPr>
            <w:rStyle w:val="a3"/>
            <w:sz w:val="26"/>
            <w:szCs w:val="26"/>
          </w:rPr>
          <w:t>.</w:t>
        </w:r>
        <w:r w:rsidRPr="003C2724">
          <w:rPr>
            <w:rStyle w:val="a3"/>
            <w:sz w:val="26"/>
            <w:szCs w:val="26"/>
            <w:lang w:val="en-US"/>
          </w:rPr>
          <w:t>uslugi</w:t>
        </w:r>
        <w:r w:rsidRPr="003C2724">
          <w:rPr>
            <w:rStyle w:val="a3"/>
            <w:sz w:val="26"/>
            <w:szCs w:val="26"/>
          </w:rPr>
          <w:t>.</w:t>
        </w:r>
        <w:r w:rsidRPr="003C2724">
          <w:rPr>
            <w:rStyle w:val="a3"/>
            <w:sz w:val="26"/>
            <w:szCs w:val="26"/>
            <w:lang w:val="en-US"/>
          </w:rPr>
          <w:t>udmurt</w:t>
        </w:r>
        <w:r w:rsidRPr="003C2724">
          <w:rPr>
            <w:rStyle w:val="a3"/>
            <w:sz w:val="26"/>
            <w:szCs w:val="26"/>
          </w:rPr>
          <w:t>.</w:t>
        </w:r>
        <w:r w:rsidRPr="003C2724">
          <w:rPr>
            <w:rStyle w:val="a3"/>
            <w:sz w:val="26"/>
            <w:szCs w:val="26"/>
            <w:lang w:val="en-US"/>
          </w:rPr>
          <w:t>ru</w:t>
        </w:r>
      </w:hyperlink>
      <w:r w:rsidRPr="003C2724">
        <w:rPr>
          <w:sz w:val="26"/>
          <w:szCs w:val="26"/>
        </w:rPr>
        <w:t xml:space="preserve"> (далее – РПГУ), на официальном сайте муниципального образования «Игринский район» </w:t>
      </w:r>
      <w:hyperlink r:id="rId11" w:history="1">
        <w:r w:rsidRPr="003C2724">
          <w:rPr>
            <w:rStyle w:val="a3"/>
            <w:rFonts w:eastAsia="Arial Unicode MS"/>
            <w:sz w:val="26"/>
            <w:szCs w:val="26"/>
          </w:rPr>
          <w:t>http://igra.udmurt.ru</w:t>
        </w:r>
      </w:hyperlink>
      <w:r w:rsidRPr="003C2724">
        <w:rPr>
          <w:sz w:val="26"/>
          <w:szCs w:val="26"/>
        </w:rPr>
        <w:t xml:space="preserve">  и Управления </w:t>
      </w:r>
      <w:hyperlink r:id="rId12" w:history="1">
        <w:r w:rsidRPr="003C2724">
          <w:rPr>
            <w:rStyle w:val="a3"/>
            <w:sz w:val="26"/>
            <w:szCs w:val="26"/>
          </w:rPr>
          <w:t>http://ciur.ru/igr/</w:t>
        </w:r>
      </w:hyperlink>
      <w:r w:rsidRPr="003C2724">
        <w:rPr>
          <w:sz w:val="26"/>
          <w:szCs w:val="26"/>
        </w:rPr>
        <w:t xml:space="preserve">, на информационном стенде Управления. </w:t>
      </w:r>
    </w:p>
    <w:p w:rsidR="00C4670C" w:rsidRPr="003C2724" w:rsidRDefault="00C4670C" w:rsidP="003C2724">
      <w:pPr>
        <w:pStyle w:val="ab"/>
        <w:tabs>
          <w:tab w:val="num" w:pos="0"/>
        </w:tabs>
        <w:ind w:firstLine="567"/>
        <w:contextualSpacing/>
        <w:rPr>
          <w:sz w:val="26"/>
          <w:szCs w:val="26"/>
        </w:rPr>
      </w:pPr>
      <w:r w:rsidRPr="003C2724">
        <w:rPr>
          <w:sz w:val="26"/>
          <w:szCs w:val="26"/>
        </w:rPr>
        <w:t>1.</w:t>
      </w:r>
      <w:r w:rsidR="00701A22">
        <w:rPr>
          <w:sz w:val="26"/>
          <w:szCs w:val="26"/>
        </w:rPr>
        <w:t>5</w:t>
      </w:r>
      <w:r w:rsidRPr="003C2724">
        <w:rPr>
          <w:sz w:val="26"/>
          <w:szCs w:val="26"/>
        </w:rPr>
        <w:t xml:space="preserve">.1. Информация о месте нахождения и графике работы Управления </w:t>
      </w:r>
    </w:p>
    <w:p w:rsidR="00C4670C" w:rsidRPr="003C2724" w:rsidRDefault="00C4670C" w:rsidP="003C2724">
      <w:pPr>
        <w:pStyle w:val="ab"/>
        <w:tabs>
          <w:tab w:val="num" w:pos="0"/>
        </w:tabs>
        <w:ind w:firstLine="567"/>
        <w:contextualSpacing/>
        <w:rPr>
          <w:sz w:val="26"/>
          <w:szCs w:val="26"/>
        </w:rPr>
      </w:pPr>
      <w:r w:rsidRPr="003C2724">
        <w:rPr>
          <w:sz w:val="26"/>
          <w:szCs w:val="26"/>
        </w:rPr>
        <w:t>Адрес Управления: 427145, Удмуртская Республика, п. Игра, микрорайон Нефтяников, д.50.</w:t>
      </w:r>
    </w:p>
    <w:p w:rsidR="00C4670C" w:rsidRPr="003C2724" w:rsidRDefault="00C4670C" w:rsidP="003C2724">
      <w:pPr>
        <w:pStyle w:val="ab"/>
        <w:tabs>
          <w:tab w:val="num" w:pos="0"/>
        </w:tabs>
        <w:ind w:firstLine="567"/>
        <w:contextualSpacing/>
        <w:rPr>
          <w:sz w:val="26"/>
          <w:szCs w:val="26"/>
        </w:rPr>
      </w:pPr>
      <w:r w:rsidRPr="003C2724">
        <w:rPr>
          <w:sz w:val="26"/>
          <w:szCs w:val="26"/>
        </w:rPr>
        <w:t>Контактный телефон Управления :  (34134) 4-22-48</w:t>
      </w:r>
    </w:p>
    <w:p w:rsidR="00BF7A52" w:rsidRDefault="00C4670C" w:rsidP="00BF7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93969B"/>
          <w:sz w:val="26"/>
          <w:szCs w:val="26"/>
          <w:shd w:val="clear" w:color="auto" w:fill="FFFFFF"/>
        </w:rPr>
      </w:pPr>
      <w:r w:rsidRPr="003C2724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13" w:history="1">
        <w:r w:rsidRPr="003C2724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igra.sportkomitet@mail.ru</w:t>
        </w:r>
      </w:hyperlink>
      <w:r w:rsidRPr="003C2724">
        <w:rPr>
          <w:rFonts w:ascii="Times New Roman" w:hAnsi="Times New Roman" w:cs="Times New Roman"/>
          <w:color w:val="93969B"/>
          <w:sz w:val="26"/>
          <w:szCs w:val="26"/>
          <w:shd w:val="clear" w:color="auto" w:fill="FFFFFF"/>
        </w:rPr>
        <w:t xml:space="preserve"> </w:t>
      </w:r>
    </w:p>
    <w:p w:rsidR="00BF7A52" w:rsidRPr="003C2724" w:rsidRDefault="00BF7A52" w:rsidP="00BF7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Режим работы Управления:</w:t>
      </w:r>
    </w:p>
    <w:p w:rsidR="00BF7A52" w:rsidRPr="003C2724" w:rsidRDefault="00BF7A52" w:rsidP="00BF7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понедельник - четверг: с 8:00 до 16:00;</w:t>
      </w:r>
    </w:p>
    <w:p w:rsidR="00BF7A52" w:rsidRPr="003C2724" w:rsidRDefault="00BF7A52" w:rsidP="00BF7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пятница: с 8:00 до 16-00;</w:t>
      </w:r>
    </w:p>
    <w:p w:rsidR="00C4670C" w:rsidRPr="00BF7A52" w:rsidRDefault="00BF7A52" w:rsidP="00BF7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Перерыв: с 12-00 часов до 13.00.</w:t>
      </w:r>
    </w:p>
    <w:p w:rsidR="00C4670C" w:rsidRPr="003C2724" w:rsidRDefault="00C4670C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1.</w:t>
      </w:r>
      <w:r w:rsidR="00701A22">
        <w:rPr>
          <w:rFonts w:ascii="Times New Roman" w:hAnsi="Times New Roman" w:cs="Times New Roman"/>
          <w:sz w:val="26"/>
          <w:szCs w:val="26"/>
        </w:rPr>
        <w:t>5</w:t>
      </w:r>
      <w:r w:rsidRPr="003C2724">
        <w:rPr>
          <w:rFonts w:ascii="Times New Roman" w:hAnsi="Times New Roman" w:cs="Times New Roman"/>
          <w:sz w:val="26"/>
          <w:szCs w:val="26"/>
        </w:rPr>
        <w:t>.2. Информация о месте нахождения и графике работы МФЦ</w:t>
      </w:r>
    </w:p>
    <w:p w:rsidR="00BF7A52" w:rsidRDefault="00C4670C" w:rsidP="00BF7A52">
      <w:pPr>
        <w:pStyle w:val="ad"/>
        <w:tabs>
          <w:tab w:val="num" w:pos="0"/>
        </w:tabs>
        <w:spacing w:before="0" w:after="0"/>
        <w:ind w:firstLine="567"/>
        <w:contextualSpacing/>
        <w:jc w:val="both"/>
        <w:rPr>
          <w:sz w:val="26"/>
          <w:szCs w:val="26"/>
        </w:rPr>
      </w:pPr>
      <w:r w:rsidRPr="003C2724">
        <w:rPr>
          <w:sz w:val="26"/>
          <w:szCs w:val="26"/>
        </w:rPr>
        <w:t xml:space="preserve">Организация личного приема заявителей по вопросам предоставления муниципальной услуги осуществляется в рабочие дни в соответствии с графиком (режимом) работы </w:t>
      </w:r>
    </w:p>
    <w:p w:rsidR="00BF7A52" w:rsidRPr="003C2724" w:rsidRDefault="00BF7A52" w:rsidP="00BF7A52">
      <w:pPr>
        <w:pStyle w:val="ad"/>
        <w:tabs>
          <w:tab w:val="num" w:pos="0"/>
        </w:tabs>
        <w:spacing w:before="0" w:after="0"/>
        <w:ind w:firstLine="567"/>
        <w:contextualSpacing/>
        <w:jc w:val="both"/>
        <w:rPr>
          <w:rStyle w:val="apple-style-span"/>
          <w:sz w:val="26"/>
          <w:szCs w:val="26"/>
        </w:rPr>
      </w:pPr>
      <w:r w:rsidRPr="003C2724">
        <w:rPr>
          <w:sz w:val="26"/>
          <w:szCs w:val="26"/>
        </w:rPr>
        <w:t xml:space="preserve">Адрес </w:t>
      </w:r>
      <w:r w:rsidRPr="003C2724">
        <w:rPr>
          <w:rStyle w:val="apple-style-span"/>
          <w:sz w:val="26"/>
          <w:szCs w:val="26"/>
        </w:rPr>
        <w:t xml:space="preserve">МФЦ: 427145, УР, п. Игра, улица Советская, дом 33. </w:t>
      </w:r>
    </w:p>
    <w:p w:rsidR="00BF7A52" w:rsidRPr="003C2724" w:rsidRDefault="00BF7A52" w:rsidP="00BF7A52">
      <w:pPr>
        <w:pStyle w:val="ad"/>
        <w:tabs>
          <w:tab w:val="num" w:pos="0"/>
        </w:tabs>
        <w:spacing w:before="0" w:after="0"/>
        <w:ind w:firstLine="567"/>
        <w:contextualSpacing/>
        <w:jc w:val="both"/>
        <w:rPr>
          <w:rStyle w:val="apple-style-span"/>
          <w:sz w:val="26"/>
          <w:szCs w:val="26"/>
        </w:rPr>
      </w:pPr>
      <w:r w:rsidRPr="003C2724">
        <w:rPr>
          <w:rStyle w:val="apple-style-span"/>
          <w:sz w:val="26"/>
          <w:szCs w:val="26"/>
        </w:rPr>
        <w:t xml:space="preserve">Контактый телефон (34134) 4-07-70 </w:t>
      </w:r>
    </w:p>
    <w:p w:rsidR="00C4670C" w:rsidRPr="00BF7A52" w:rsidRDefault="00BF7A52" w:rsidP="00BF7A52">
      <w:pPr>
        <w:pStyle w:val="ad"/>
        <w:tabs>
          <w:tab w:val="num" w:pos="0"/>
        </w:tabs>
        <w:spacing w:before="0" w:after="0"/>
        <w:ind w:firstLine="567"/>
        <w:contextualSpacing/>
        <w:jc w:val="both"/>
        <w:rPr>
          <w:sz w:val="26"/>
          <w:szCs w:val="26"/>
        </w:rPr>
      </w:pPr>
      <w:r w:rsidRPr="003C2724">
        <w:rPr>
          <w:rStyle w:val="apple-style-span"/>
          <w:sz w:val="26"/>
          <w:szCs w:val="26"/>
        </w:rPr>
        <w:t xml:space="preserve">Адрес электронной почты МФЦ: </w:t>
      </w:r>
      <w:r w:rsidRPr="003C2724">
        <w:rPr>
          <w:rStyle w:val="apple-style-span"/>
          <w:sz w:val="26"/>
          <w:szCs w:val="26"/>
          <w:lang w:val="en-US"/>
        </w:rPr>
        <w:t>mfc</w:t>
      </w:r>
      <w:r w:rsidRPr="003C2724">
        <w:rPr>
          <w:rStyle w:val="apple-style-span"/>
          <w:sz w:val="26"/>
          <w:szCs w:val="26"/>
        </w:rPr>
        <w:t>-</w:t>
      </w:r>
      <w:r w:rsidRPr="003C2724">
        <w:rPr>
          <w:rStyle w:val="apple-style-span"/>
          <w:sz w:val="26"/>
          <w:szCs w:val="26"/>
          <w:lang w:val="en-US"/>
        </w:rPr>
        <w:t>igra</w:t>
      </w:r>
      <w:r w:rsidRPr="003C2724">
        <w:rPr>
          <w:rStyle w:val="apple-style-span"/>
          <w:sz w:val="26"/>
          <w:szCs w:val="26"/>
        </w:rPr>
        <w:t>@</w:t>
      </w:r>
      <w:r w:rsidRPr="003C2724">
        <w:rPr>
          <w:rStyle w:val="apple-style-span"/>
          <w:sz w:val="26"/>
          <w:szCs w:val="26"/>
          <w:lang w:val="en-US"/>
        </w:rPr>
        <w:t>mail</w:t>
      </w:r>
      <w:r w:rsidRPr="003C2724">
        <w:rPr>
          <w:rStyle w:val="apple-style-span"/>
          <w:sz w:val="26"/>
          <w:szCs w:val="26"/>
        </w:rPr>
        <w:t>.</w:t>
      </w:r>
      <w:r w:rsidRPr="003C2724">
        <w:rPr>
          <w:rStyle w:val="apple-style-span"/>
          <w:sz w:val="26"/>
          <w:szCs w:val="26"/>
          <w:lang w:val="en-US"/>
        </w:rPr>
        <w:t>ru</w:t>
      </w:r>
    </w:p>
    <w:p w:rsidR="00C4670C" w:rsidRPr="003C2724" w:rsidRDefault="00C4670C" w:rsidP="003C2724">
      <w:pPr>
        <w:pStyle w:val="ad"/>
        <w:tabs>
          <w:tab w:val="num" w:pos="0"/>
        </w:tabs>
        <w:spacing w:before="0" w:after="0"/>
        <w:ind w:firstLine="567"/>
        <w:contextualSpacing/>
        <w:jc w:val="both"/>
        <w:rPr>
          <w:rStyle w:val="apple-style-span"/>
          <w:sz w:val="26"/>
          <w:szCs w:val="26"/>
        </w:rPr>
      </w:pPr>
      <w:r w:rsidRPr="003C2724">
        <w:rPr>
          <w:rStyle w:val="apple-style-span"/>
          <w:sz w:val="26"/>
          <w:szCs w:val="26"/>
        </w:rPr>
        <w:t>График приема заявителей МФЦ:</w:t>
      </w:r>
    </w:p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857"/>
      </w:tblGrid>
      <w:tr w:rsidR="00C4670C" w:rsidRPr="003C2724" w:rsidTr="00701A22">
        <w:tc>
          <w:tcPr>
            <w:tcW w:w="4181" w:type="dxa"/>
          </w:tcPr>
          <w:p w:rsidR="00C4670C" w:rsidRPr="003C2724" w:rsidRDefault="00C4670C" w:rsidP="00701A22">
            <w:pPr>
              <w:pStyle w:val="ad"/>
              <w:tabs>
                <w:tab w:val="num" w:pos="0"/>
              </w:tabs>
              <w:spacing w:before="0" w:after="0"/>
              <w:ind w:firstLine="34"/>
              <w:contextualSpacing/>
              <w:jc w:val="both"/>
              <w:rPr>
                <w:rStyle w:val="apple-style-span"/>
                <w:sz w:val="26"/>
                <w:szCs w:val="26"/>
              </w:rPr>
            </w:pPr>
            <w:r w:rsidRPr="003C2724">
              <w:rPr>
                <w:rStyle w:val="apple-style-span"/>
                <w:sz w:val="26"/>
                <w:szCs w:val="26"/>
              </w:rPr>
              <w:t>- понедельник: с 8.30 до 17.00</w:t>
            </w:r>
          </w:p>
          <w:p w:rsidR="00C4670C" w:rsidRPr="003C2724" w:rsidRDefault="00C4670C" w:rsidP="00701A22">
            <w:pPr>
              <w:pStyle w:val="ad"/>
              <w:tabs>
                <w:tab w:val="num" w:pos="0"/>
              </w:tabs>
              <w:spacing w:before="0" w:after="0"/>
              <w:ind w:firstLine="34"/>
              <w:contextualSpacing/>
              <w:jc w:val="both"/>
              <w:rPr>
                <w:rStyle w:val="apple-style-span"/>
                <w:sz w:val="26"/>
                <w:szCs w:val="26"/>
              </w:rPr>
            </w:pPr>
            <w:r w:rsidRPr="003C2724">
              <w:rPr>
                <w:rStyle w:val="apple-style-span"/>
                <w:sz w:val="26"/>
                <w:szCs w:val="26"/>
              </w:rPr>
              <w:t>- вторник: с 8.30 до 17.00</w:t>
            </w:r>
          </w:p>
          <w:p w:rsidR="00C4670C" w:rsidRPr="003C2724" w:rsidRDefault="00C4670C" w:rsidP="00701A22">
            <w:pPr>
              <w:pStyle w:val="ad"/>
              <w:tabs>
                <w:tab w:val="num" w:pos="0"/>
              </w:tabs>
              <w:spacing w:before="0" w:after="0"/>
              <w:ind w:firstLine="34"/>
              <w:contextualSpacing/>
              <w:jc w:val="both"/>
              <w:rPr>
                <w:rStyle w:val="apple-style-span"/>
                <w:sz w:val="26"/>
                <w:szCs w:val="26"/>
              </w:rPr>
            </w:pPr>
            <w:r w:rsidRPr="003C2724">
              <w:rPr>
                <w:rStyle w:val="apple-style-span"/>
                <w:sz w:val="26"/>
                <w:szCs w:val="26"/>
              </w:rPr>
              <w:t>- среда: с 8.30 до 20.00</w:t>
            </w:r>
          </w:p>
          <w:p w:rsidR="00C4670C" w:rsidRPr="003C2724" w:rsidRDefault="00C4670C" w:rsidP="003C2724">
            <w:pPr>
              <w:pStyle w:val="ad"/>
              <w:tabs>
                <w:tab w:val="num" w:pos="0"/>
              </w:tabs>
              <w:spacing w:before="0" w:after="0"/>
              <w:ind w:firstLine="567"/>
              <w:contextualSpacing/>
              <w:jc w:val="both"/>
              <w:rPr>
                <w:rStyle w:val="apple-style-span"/>
                <w:sz w:val="26"/>
                <w:szCs w:val="26"/>
              </w:rPr>
            </w:pPr>
          </w:p>
        </w:tc>
        <w:tc>
          <w:tcPr>
            <w:tcW w:w="4857" w:type="dxa"/>
          </w:tcPr>
          <w:p w:rsidR="00C4670C" w:rsidRPr="003C2724" w:rsidRDefault="00C4670C" w:rsidP="003C2724">
            <w:pPr>
              <w:pStyle w:val="ad"/>
              <w:tabs>
                <w:tab w:val="num" w:pos="0"/>
              </w:tabs>
              <w:spacing w:before="0" w:after="0"/>
              <w:ind w:firstLine="567"/>
              <w:contextualSpacing/>
              <w:jc w:val="both"/>
              <w:rPr>
                <w:rStyle w:val="apple-style-span"/>
                <w:sz w:val="26"/>
                <w:szCs w:val="26"/>
              </w:rPr>
            </w:pPr>
            <w:r w:rsidRPr="003C2724">
              <w:rPr>
                <w:rStyle w:val="apple-style-span"/>
                <w:sz w:val="26"/>
                <w:szCs w:val="26"/>
              </w:rPr>
              <w:t>- четверг: с 8.30 до 17.00</w:t>
            </w:r>
          </w:p>
          <w:p w:rsidR="00C4670C" w:rsidRPr="003C2724" w:rsidRDefault="00C4670C" w:rsidP="003C2724">
            <w:pPr>
              <w:pStyle w:val="ad"/>
              <w:tabs>
                <w:tab w:val="num" w:pos="0"/>
              </w:tabs>
              <w:spacing w:before="0" w:after="0"/>
              <w:ind w:firstLine="567"/>
              <w:contextualSpacing/>
              <w:jc w:val="both"/>
              <w:rPr>
                <w:rStyle w:val="apple-style-span"/>
                <w:sz w:val="26"/>
                <w:szCs w:val="26"/>
              </w:rPr>
            </w:pPr>
            <w:r w:rsidRPr="003C2724">
              <w:rPr>
                <w:rStyle w:val="apple-style-span"/>
                <w:sz w:val="26"/>
                <w:szCs w:val="26"/>
              </w:rPr>
              <w:t>- пятница: с 8.30 до 17.00</w:t>
            </w:r>
          </w:p>
          <w:p w:rsidR="00C4670C" w:rsidRPr="003C2724" w:rsidRDefault="00C4670C" w:rsidP="003C2724">
            <w:pPr>
              <w:pStyle w:val="ad"/>
              <w:tabs>
                <w:tab w:val="num" w:pos="0"/>
              </w:tabs>
              <w:spacing w:before="0" w:after="0"/>
              <w:ind w:firstLine="567"/>
              <w:contextualSpacing/>
              <w:jc w:val="both"/>
              <w:rPr>
                <w:rStyle w:val="apple-style-span"/>
                <w:sz w:val="26"/>
                <w:szCs w:val="26"/>
              </w:rPr>
            </w:pPr>
            <w:r w:rsidRPr="003C2724">
              <w:rPr>
                <w:rStyle w:val="apple-style-span"/>
                <w:sz w:val="26"/>
                <w:szCs w:val="26"/>
              </w:rPr>
              <w:t>- суббота: с 9.00 до 13.00</w:t>
            </w:r>
          </w:p>
          <w:p w:rsidR="00C4670C" w:rsidRPr="003C2724" w:rsidRDefault="00C4670C" w:rsidP="003C2724">
            <w:pPr>
              <w:pStyle w:val="ad"/>
              <w:tabs>
                <w:tab w:val="num" w:pos="0"/>
              </w:tabs>
              <w:spacing w:before="0" w:after="0"/>
              <w:ind w:firstLine="567"/>
              <w:contextualSpacing/>
              <w:jc w:val="both"/>
              <w:rPr>
                <w:rStyle w:val="apple-style-span"/>
                <w:sz w:val="26"/>
                <w:szCs w:val="26"/>
              </w:rPr>
            </w:pPr>
            <w:r w:rsidRPr="003C2724">
              <w:rPr>
                <w:rStyle w:val="apple-style-span"/>
                <w:sz w:val="26"/>
                <w:szCs w:val="26"/>
              </w:rPr>
              <w:t>- воскресенье – выходной</w:t>
            </w:r>
          </w:p>
        </w:tc>
      </w:tr>
    </w:tbl>
    <w:p w:rsidR="00C4670C" w:rsidRPr="003C2724" w:rsidRDefault="00C4670C" w:rsidP="00BF7A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1.</w:t>
      </w:r>
      <w:r w:rsidR="00701A22">
        <w:rPr>
          <w:rFonts w:ascii="Times New Roman" w:hAnsi="Times New Roman" w:cs="Times New Roman"/>
          <w:sz w:val="26"/>
          <w:szCs w:val="26"/>
        </w:rPr>
        <w:t>5</w:t>
      </w:r>
      <w:r w:rsidRPr="003C2724">
        <w:rPr>
          <w:rFonts w:ascii="Times New Roman" w:hAnsi="Times New Roman" w:cs="Times New Roman"/>
          <w:sz w:val="26"/>
          <w:szCs w:val="26"/>
        </w:rPr>
        <w:t>.3. Порядок получения информации по вопросам пред</w:t>
      </w:r>
      <w:r w:rsidR="00EC594B">
        <w:rPr>
          <w:rFonts w:ascii="Times New Roman" w:hAnsi="Times New Roman" w:cs="Times New Roman"/>
          <w:sz w:val="26"/>
          <w:szCs w:val="26"/>
        </w:rPr>
        <w:t>оставления муниципальной услуги:</w:t>
      </w:r>
    </w:p>
    <w:p w:rsidR="00C4670C" w:rsidRPr="003C2724" w:rsidRDefault="00C4670C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- лично</w:t>
      </w:r>
      <w:r w:rsidR="00BF7A52">
        <w:rPr>
          <w:rFonts w:ascii="Times New Roman" w:hAnsi="Times New Roman" w:cs="Times New Roman"/>
          <w:sz w:val="26"/>
          <w:szCs w:val="26"/>
        </w:rPr>
        <w:t>, либо</w:t>
      </w:r>
      <w:r w:rsidR="00BF7A52" w:rsidRPr="003C2724">
        <w:rPr>
          <w:rFonts w:ascii="Times New Roman" w:hAnsi="Times New Roman" w:cs="Times New Roman"/>
          <w:sz w:val="26"/>
          <w:szCs w:val="26"/>
        </w:rPr>
        <w:t xml:space="preserve"> </w:t>
      </w:r>
      <w:r w:rsidR="00BF7A52">
        <w:rPr>
          <w:rFonts w:ascii="Times New Roman" w:hAnsi="Times New Roman" w:cs="Times New Roman"/>
          <w:sz w:val="26"/>
          <w:szCs w:val="26"/>
        </w:rPr>
        <w:t xml:space="preserve">по </w:t>
      </w:r>
      <w:r w:rsidR="00BF7A52" w:rsidRPr="003C2724">
        <w:rPr>
          <w:rFonts w:ascii="Times New Roman" w:hAnsi="Times New Roman" w:cs="Times New Roman"/>
          <w:sz w:val="26"/>
          <w:szCs w:val="26"/>
        </w:rPr>
        <w:t xml:space="preserve">телефону </w:t>
      </w:r>
      <w:r w:rsidRPr="003C2724">
        <w:rPr>
          <w:rFonts w:ascii="Times New Roman" w:hAnsi="Times New Roman" w:cs="Times New Roman"/>
          <w:sz w:val="26"/>
          <w:szCs w:val="26"/>
        </w:rPr>
        <w:t>в Управление;</w:t>
      </w:r>
    </w:p>
    <w:p w:rsidR="00C4670C" w:rsidRPr="003C2724" w:rsidRDefault="00C4670C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- в письменном виде (почтой</w:t>
      </w:r>
      <w:r w:rsidR="00BF7A52">
        <w:rPr>
          <w:rFonts w:ascii="Times New Roman" w:hAnsi="Times New Roman" w:cs="Times New Roman"/>
          <w:sz w:val="26"/>
          <w:szCs w:val="26"/>
        </w:rPr>
        <w:t xml:space="preserve">, либо </w:t>
      </w:r>
      <w:r w:rsidR="00BF7A52" w:rsidRPr="00BF7A52">
        <w:rPr>
          <w:rFonts w:ascii="Times New Roman" w:hAnsi="Times New Roman" w:cs="Times New Roman"/>
          <w:sz w:val="26"/>
          <w:szCs w:val="26"/>
        </w:rPr>
        <w:t xml:space="preserve"> </w:t>
      </w:r>
      <w:r w:rsidR="00BF7A52" w:rsidRPr="003C2724">
        <w:rPr>
          <w:rFonts w:ascii="Times New Roman" w:hAnsi="Times New Roman" w:cs="Times New Roman"/>
          <w:sz w:val="26"/>
          <w:szCs w:val="26"/>
        </w:rPr>
        <w:t>в электронной форме</w:t>
      </w:r>
      <w:r w:rsidRPr="003C2724">
        <w:rPr>
          <w:rFonts w:ascii="Times New Roman" w:hAnsi="Times New Roman" w:cs="Times New Roman"/>
          <w:sz w:val="26"/>
          <w:szCs w:val="26"/>
        </w:rPr>
        <w:t>) в Управление;</w:t>
      </w:r>
    </w:p>
    <w:p w:rsidR="00C4670C" w:rsidRPr="003C2724" w:rsidRDefault="00C4670C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- лично, либо по телефону в МФЦ.</w:t>
      </w:r>
    </w:p>
    <w:p w:rsidR="00C4670C" w:rsidRPr="003C2724" w:rsidRDefault="00C4670C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1.</w:t>
      </w:r>
      <w:r w:rsidR="00701A22">
        <w:rPr>
          <w:rFonts w:ascii="Times New Roman" w:hAnsi="Times New Roman" w:cs="Times New Roman"/>
          <w:sz w:val="26"/>
          <w:szCs w:val="26"/>
        </w:rPr>
        <w:t>5</w:t>
      </w:r>
      <w:r w:rsidRPr="003C2724">
        <w:rPr>
          <w:rFonts w:ascii="Times New Roman" w:hAnsi="Times New Roman" w:cs="Times New Roman"/>
          <w:sz w:val="26"/>
          <w:szCs w:val="26"/>
        </w:rPr>
        <w:t>.</w:t>
      </w:r>
      <w:r w:rsidR="00EC594B">
        <w:rPr>
          <w:rFonts w:ascii="Times New Roman" w:hAnsi="Times New Roman" w:cs="Times New Roman"/>
          <w:sz w:val="26"/>
          <w:szCs w:val="26"/>
        </w:rPr>
        <w:t>4</w:t>
      </w:r>
      <w:r w:rsidRPr="003C2724">
        <w:rPr>
          <w:rFonts w:ascii="Times New Roman" w:hAnsi="Times New Roman" w:cs="Times New Roman"/>
          <w:sz w:val="26"/>
          <w:szCs w:val="26"/>
        </w:rPr>
        <w:t>. Основными требованиями к информированию заявителей по вопросам предоставления муниципальной услуги являются:</w:t>
      </w:r>
    </w:p>
    <w:p w:rsidR="00C4670C" w:rsidRPr="003C2724" w:rsidRDefault="00C4670C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- достоверность предоставляемой информации;</w:t>
      </w:r>
    </w:p>
    <w:p w:rsidR="00C4670C" w:rsidRPr="003C2724" w:rsidRDefault="00C4670C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- четкость в изложении информации;</w:t>
      </w:r>
    </w:p>
    <w:p w:rsidR="00C4670C" w:rsidRPr="003C2724" w:rsidRDefault="00C4670C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- полнота информирования.</w:t>
      </w:r>
    </w:p>
    <w:p w:rsidR="00C4670C" w:rsidRPr="003C2724" w:rsidRDefault="00C4670C" w:rsidP="00701A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1.</w:t>
      </w:r>
      <w:r w:rsidR="00701A22">
        <w:rPr>
          <w:rFonts w:ascii="Times New Roman" w:hAnsi="Times New Roman" w:cs="Times New Roman"/>
          <w:sz w:val="26"/>
          <w:szCs w:val="26"/>
        </w:rPr>
        <w:t>5</w:t>
      </w:r>
      <w:r w:rsidRPr="003C2724">
        <w:rPr>
          <w:rFonts w:ascii="Times New Roman" w:hAnsi="Times New Roman" w:cs="Times New Roman"/>
          <w:sz w:val="26"/>
          <w:szCs w:val="26"/>
        </w:rPr>
        <w:t>.</w:t>
      </w:r>
      <w:r w:rsidR="00EC594B">
        <w:rPr>
          <w:rFonts w:ascii="Times New Roman" w:hAnsi="Times New Roman" w:cs="Times New Roman"/>
          <w:sz w:val="26"/>
          <w:szCs w:val="26"/>
        </w:rPr>
        <w:t>4</w:t>
      </w:r>
      <w:r w:rsidRPr="003C2724">
        <w:rPr>
          <w:rFonts w:ascii="Times New Roman" w:hAnsi="Times New Roman" w:cs="Times New Roman"/>
          <w:sz w:val="26"/>
          <w:szCs w:val="26"/>
        </w:rPr>
        <w:t>. Информирование заявителей по вопросам предоставления муниципальн</w:t>
      </w:r>
      <w:r w:rsidR="00701A22">
        <w:rPr>
          <w:rFonts w:ascii="Times New Roman" w:hAnsi="Times New Roman" w:cs="Times New Roman"/>
          <w:sz w:val="26"/>
          <w:szCs w:val="26"/>
        </w:rPr>
        <w:t xml:space="preserve">ой услуги осуществляется в виде </w:t>
      </w:r>
      <w:r w:rsidRPr="003C2724">
        <w:rPr>
          <w:rFonts w:ascii="Times New Roman" w:hAnsi="Times New Roman" w:cs="Times New Roman"/>
          <w:sz w:val="26"/>
          <w:szCs w:val="26"/>
        </w:rPr>
        <w:t xml:space="preserve">индивидуального </w:t>
      </w:r>
      <w:r w:rsidR="00701A22">
        <w:rPr>
          <w:rFonts w:ascii="Times New Roman" w:hAnsi="Times New Roman" w:cs="Times New Roman"/>
          <w:sz w:val="26"/>
          <w:szCs w:val="26"/>
        </w:rPr>
        <w:t xml:space="preserve">и </w:t>
      </w:r>
      <w:r w:rsidR="00701A22" w:rsidRPr="003C2724">
        <w:rPr>
          <w:rFonts w:ascii="Times New Roman" w:hAnsi="Times New Roman" w:cs="Times New Roman"/>
          <w:sz w:val="26"/>
          <w:szCs w:val="26"/>
        </w:rPr>
        <w:t xml:space="preserve">публичного </w:t>
      </w:r>
      <w:r w:rsidRPr="003C2724">
        <w:rPr>
          <w:rFonts w:ascii="Times New Roman" w:hAnsi="Times New Roman" w:cs="Times New Roman"/>
          <w:sz w:val="26"/>
          <w:szCs w:val="26"/>
        </w:rPr>
        <w:t>информирования</w:t>
      </w:r>
      <w:r w:rsidR="00701A22">
        <w:rPr>
          <w:rFonts w:ascii="Times New Roman" w:hAnsi="Times New Roman" w:cs="Times New Roman"/>
          <w:sz w:val="26"/>
          <w:szCs w:val="26"/>
        </w:rPr>
        <w:t>.</w:t>
      </w:r>
    </w:p>
    <w:p w:rsidR="00C4670C" w:rsidRPr="003C2724" w:rsidRDefault="00701A22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4670C" w:rsidRPr="003C2724">
        <w:rPr>
          <w:rFonts w:ascii="Times New Roman" w:hAnsi="Times New Roman" w:cs="Times New Roman"/>
          <w:sz w:val="26"/>
          <w:szCs w:val="26"/>
        </w:rPr>
        <w:t xml:space="preserve"> Индивидуальное устное информирование по вопросам предоставления муниципальной услуги обеспечивается должностным лицом Управления, ответственным за предоставление муниципальной услуги (далее –должностное лицо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670C" w:rsidRPr="003C2724">
        <w:rPr>
          <w:rFonts w:ascii="Times New Roman" w:hAnsi="Times New Roman" w:cs="Times New Roman"/>
          <w:sz w:val="26"/>
          <w:szCs w:val="26"/>
        </w:rPr>
        <w:t>Управления)  лично и  по телефону.</w:t>
      </w:r>
    </w:p>
    <w:p w:rsidR="00C4670C" w:rsidRPr="003C2724" w:rsidRDefault="00C4670C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Должностное лицо Управления при общении с заявителями (по телефону или лично) должно корректно и внимательно относиться к ним, не унижая их чести и достоинства</w:t>
      </w:r>
      <w:r w:rsidR="00EC594B">
        <w:rPr>
          <w:rFonts w:ascii="Times New Roman" w:hAnsi="Times New Roman" w:cs="Times New Roman"/>
          <w:sz w:val="26"/>
          <w:szCs w:val="26"/>
        </w:rPr>
        <w:t xml:space="preserve">, </w:t>
      </w:r>
      <w:r w:rsidRPr="003C2724">
        <w:rPr>
          <w:rFonts w:ascii="Times New Roman" w:hAnsi="Times New Roman" w:cs="Times New Roman"/>
          <w:sz w:val="26"/>
          <w:szCs w:val="26"/>
        </w:rPr>
        <w:t>с использованием официально-делового стиля речи. Максимальное время осуществления устного информирования не должно превышать 10 минут.</w:t>
      </w:r>
    </w:p>
    <w:p w:rsidR="00C4670C" w:rsidRPr="003C2724" w:rsidRDefault="00C4670C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 xml:space="preserve">Должностное лицо Управления, осуществляющее индивидуальное устное информирование по вопросам предоставления муниципальной услуги, должно принять </w:t>
      </w:r>
      <w:r w:rsidRPr="003C2724">
        <w:rPr>
          <w:rFonts w:ascii="Times New Roman" w:hAnsi="Times New Roman" w:cs="Times New Roman"/>
          <w:sz w:val="26"/>
          <w:szCs w:val="26"/>
        </w:rPr>
        <w:lastRenderedPageBreak/>
        <w:t>все необходимые меры для полного и оперативного ответа на поставленные вопросы, в том числе с привлечением других специалистов или должностных лиц</w:t>
      </w:r>
      <w:r w:rsidR="00EC594B">
        <w:rPr>
          <w:rFonts w:ascii="Times New Roman" w:hAnsi="Times New Roman" w:cs="Times New Roman"/>
          <w:sz w:val="26"/>
          <w:szCs w:val="26"/>
        </w:rPr>
        <w:t>.</w:t>
      </w:r>
    </w:p>
    <w:p w:rsidR="00C4670C" w:rsidRPr="003C2724" w:rsidRDefault="00701A22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4670C" w:rsidRPr="003C2724">
        <w:rPr>
          <w:rFonts w:ascii="Times New Roman" w:hAnsi="Times New Roman" w:cs="Times New Roman"/>
          <w:sz w:val="26"/>
          <w:szCs w:val="26"/>
        </w:rPr>
        <w:t xml:space="preserve"> Публичное информирование заявителей по вопросам предоставления муниципальной услуги осуществляется путем размещения сведений о муниципальной услуге на информационном стенде Управления, на официальном интернет-сайте муниципального образования «Игринский район» в разделе «Административная реформа» подразделе «Административные регламенты муниципальных услуг», а также на Едином портале государственных и муниципальных услуг (функций) (адрес в сети интернет - www.gosuslugi.ru) (далее - Единый портал услуг).</w:t>
      </w:r>
    </w:p>
    <w:p w:rsidR="003C2724" w:rsidRPr="003C2724" w:rsidRDefault="003C2724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6490" w:rsidRPr="00EC594B" w:rsidRDefault="00AB675E" w:rsidP="00EC59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2724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B34DB6" w:rsidRPr="003C2724">
        <w:rPr>
          <w:rFonts w:ascii="Times New Roman" w:hAnsi="Times New Roman" w:cs="Times New Roman"/>
          <w:b/>
          <w:sz w:val="26"/>
          <w:szCs w:val="26"/>
        </w:rPr>
        <w:t>. Стандарт предоставления муниципальной услуги</w:t>
      </w:r>
    </w:p>
    <w:p w:rsidR="00A06490" w:rsidRPr="003C2724" w:rsidRDefault="00827189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2.1</w:t>
      </w:r>
      <w:r w:rsidR="00B34DB6" w:rsidRPr="003C2724">
        <w:rPr>
          <w:rFonts w:ascii="Times New Roman" w:hAnsi="Times New Roman" w:cs="Times New Roman"/>
          <w:sz w:val="26"/>
          <w:szCs w:val="26"/>
        </w:rPr>
        <w:t>. Наименование муниципальной услуги</w:t>
      </w:r>
      <w:r w:rsidR="00EC594B">
        <w:rPr>
          <w:rFonts w:ascii="Times New Roman" w:hAnsi="Times New Roman" w:cs="Times New Roman"/>
          <w:sz w:val="26"/>
          <w:szCs w:val="26"/>
        </w:rPr>
        <w:t>:</w:t>
      </w:r>
    </w:p>
    <w:p w:rsidR="00A06490" w:rsidRPr="003C2724" w:rsidRDefault="00B34DB6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«Присвоение спортивных разрядов»</w:t>
      </w:r>
      <w:r w:rsidR="00A06490" w:rsidRPr="003C2724">
        <w:rPr>
          <w:rFonts w:ascii="Times New Roman" w:hAnsi="Times New Roman" w:cs="Times New Roman"/>
          <w:sz w:val="26"/>
          <w:szCs w:val="26"/>
        </w:rPr>
        <w:t xml:space="preserve"> (далее – муниципальная услуга)</w:t>
      </w:r>
      <w:r w:rsidRPr="003C2724">
        <w:rPr>
          <w:rFonts w:ascii="Times New Roman" w:hAnsi="Times New Roman" w:cs="Times New Roman"/>
          <w:sz w:val="26"/>
          <w:szCs w:val="26"/>
        </w:rPr>
        <w:t>.</w:t>
      </w:r>
    </w:p>
    <w:p w:rsidR="00827189" w:rsidRPr="003C2724" w:rsidRDefault="00827189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 xml:space="preserve">2.2. Полное </w:t>
      </w:r>
      <w:r w:rsidR="003559F5" w:rsidRPr="003C2724">
        <w:rPr>
          <w:rFonts w:ascii="Times New Roman" w:hAnsi="Times New Roman" w:cs="Times New Roman"/>
          <w:sz w:val="26"/>
          <w:szCs w:val="26"/>
        </w:rPr>
        <w:t>н</w:t>
      </w:r>
      <w:r w:rsidRPr="003C2724">
        <w:rPr>
          <w:rFonts w:ascii="Times New Roman" w:hAnsi="Times New Roman" w:cs="Times New Roman"/>
          <w:sz w:val="26"/>
          <w:szCs w:val="26"/>
        </w:rPr>
        <w:t xml:space="preserve">аименование органа, предоставляющего муниципальную услугу: </w:t>
      </w:r>
    </w:p>
    <w:p w:rsidR="00A06490" w:rsidRPr="003C2724" w:rsidRDefault="00827189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Управление образования, физической культуры и спорта Администрации муниципального образования «Игринский район»</w:t>
      </w:r>
    </w:p>
    <w:p w:rsidR="00ED6F24" w:rsidRPr="003C2724" w:rsidRDefault="00827189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 решение Управления:</w:t>
      </w:r>
    </w:p>
    <w:p w:rsidR="00B34DB6" w:rsidRPr="003C2724" w:rsidRDefault="003C2724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 xml:space="preserve">- </w:t>
      </w:r>
      <w:r w:rsidR="008C2FA1" w:rsidRPr="003C2724">
        <w:rPr>
          <w:rFonts w:ascii="Times New Roman" w:hAnsi="Times New Roman" w:cs="Times New Roman"/>
          <w:sz w:val="26"/>
          <w:szCs w:val="26"/>
        </w:rPr>
        <w:t xml:space="preserve">приказ о </w:t>
      </w:r>
      <w:r w:rsidR="00B34DB6" w:rsidRPr="003C2724">
        <w:rPr>
          <w:rFonts w:ascii="Times New Roman" w:hAnsi="Times New Roman" w:cs="Times New Roman"/>
          <w:sz w:val="26"/>
          <w:szCs w:val="26"/>
        </w:rPr>
        <w:t>присвоение спортивного разряда («второй спортивный разряд», «третий спортивный разряд»);</w:t>
      </w:r>
    </w:p>
    <w:p w:rsidR="00B34DB6" w:rsidRPr="003C2724" w:rsidRDefault="00B34DB6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 xml:space="preserve">- </w:t>
      </w:r>
      <w:r w:rsidR="008C2FA1" w:rsidRPr="003C2724">
        <w:rPr>
          <w:rFonts w:ascii="Times New Roman" w:hAnsi="Times New Roman" w:cs="Times New Roman"/>
          <w:sz w:val="26"/>
          <w:szCs w:val="26"/>
        </w:rPr>
        <w:t xml:space="preserve">письмо (уведомление) </w:t>
      </w:r>
      <w:r w:rsidRPr="003C2724">
        <w:rPr>
          <w:rFonts w:ascii="Times New Roman" w:hAnsi="Times New Roman" w:cs="Times New Roman"/>
          <w:sz w:val="26"/>
          <w:szCs w:val="26"/>
        </w:rPr>
        <w:t>об отказе в присвоении спортивного разряда.</w:t>
      </w:r>
    </w:p>
    <w:p w:rsidR="00B34DB6" w:rsidRPr="003C2724" w:rsidRDefault="00B34DB6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Спортивные разряды присваиваются сроком на 2 года.</w:t>
      </w:r>
    </w:p>
    <w:p w:rsidR="00AF392B" w:rsidRPr="003C2724" w:rsidRDefault="00B34DB6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При присвоении спортивного разряда</w:t>
      </w:r>
      <w:r w:rsidR="00AB675E" w:rsidRPr="003C2724">
        <w:rPr>
          <w:rFonts w:ascii="Times New Roman" w:hAnsi="Times New Roman" w:cs="Times New Roman"/>
          <w:sz w:val="26"/>
          <w:szCs w:val="26"/>
        </w:rPr>
        <w:t xml:space="preserve"> Заявителю</w:t>
      </w:r>
      <w:r w:rsidRPr="003C2724">
        <w:rPr>
          <w:rFonts w:ascii="Times New Roman" w:hAnsi="Times New Roman" w:cs="Times New Roman"/>
          <w:sz w:val="26"/>
          <w:szCs w:val="26"/>
        </w:rPr>
        <w:t xml:space="preserve"> выдается копия (выписка) приказа о присвоении спортивного разряда</w:t>
      </w:r>
      <w:r w:rsidR="00AF392B" w:rsidRPr="003C2724">
        <w:rPr>
          <w:rFonts w:ascii="Times New Roman" w:hAnsi="Times New Roman" w:cs="Times New Roman"/>
          <w:sz w:val="26"/>
          <w:szCs w:val="26"/>
        </w:rPr>
        <w:t xml:space="preserve"> и</w:t>
      </w:r>
      <w:r w:rsidRPr="003C2724">
        <w:rPr>
          <w:rFonts w:ascii="Times New Roman" w:hAnsi="Times New Roman" w:cs="Times New Roman"/>
          <w:sz w:val="26"/>
          <w:szCs w:val="26"/>
        </w:rPr>
        <w:t xml:space="preserve"> вносятся сведения в зачетную классификационную книжку. </w:t>
      </w:r>
    </w:p>
    <w:p w:rsidR="00172D36" w:rsidRPr="003C2724" w:rsidRDefault="00827189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2.4</w:t>
      </w:r>
      <w:r w:rsidR="00B34DB6" w:rsidRPr="003C2724">
        <w:rPr>
          <w:rFonts w:ascii="Times New Roman" w:hAnsi="Times New Roman" w:cs="Times New Roman"/>
          <w:sz w:val="26"/>
          <w:szCs w:val="26"/>
        </w:rPr>
        <w:t xml:space="preserve">. Срок предоставления муниципальной услуги не превышает </w:t>
      </w:r>
      <w:r w:rsidR="00E17258" w:rsidRPr="003C2724">
        <w:rPr>
          <w:rFonts w:ascii="Times New Roman" w:hAnsi="Times New Roman" w:cs="Times New Roman"/>
          <w:sz w:val="26"/>
          <w:szCs w:val="26"/>
        </w:rPr>
        <w:t>36</w:t>
      </w:r>
      <w:r w:rsidR="00B34DB6" w:rsidRPr="003C2724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="00172D36" w:rsidRPr="003C2724">
        <w:rPr>
          <w:rFonts w:ascii="Times New Roman" w:hAnsi="Times New Roman" w:cs="Times New Roman"/>
          <w:sz w:val="26"/>
          <w:szCs w:val="26"/>
        </w:rPr>
        <w:t>.</w:t>
      </w:r>
    </w:p>
    <w:p w:rsidR="00B34DB6" w:rsidRPr="003C2724" w:rsidRDefault="00827189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2.5.</w:t>
      </w:r>
      <w:r w:rsidR="00B34DB6" w:rsidRPr="003C2724">
        <w:rPr>
          <w:rFonts w:ascii="Times New Roman" w:hAnsi="Times New Roman" w:cs="Times New Roman"/>
          <w:sz w:val="26"/>
          <w:szCs w:val="26"/>
        </w:rPr>
        <w:t xml:space="preserve"> Правовые основания для предоставления муниципальной услуги:</w:t>
      </w:r>
    </w:p>
    <w:p w:rsidR="00B34DB6" w:rsidRPr="003C2724" w:rsidRDefault="00B34DB6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- Федеральный закон от 06.10.2003 №</w:t>
      </w:r>
      <w:r w:rsidR="00701A22">
        <w:rPr>
          <w:rFonts w:ascii="Times New Roman" w:hAnsi="Times New Roman" w:cs="Times New Roman"/>
          <w:sz w:val="26"/>
          <w:szCs w:val="26"/>
        </w:rPr>
        <w:t xml:space="preserve"> </w:t>
      </w:r>
      <w:r w:rsidRPr="003C2724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Федерации»;</w:t>
      </w:r>
    </w:p>
    <w:p w:rsidR="00B34DB6" w:rsidRPr="003C2724" w:rsidRDefault="00B34DB6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- Федеральный закон от 27.07.2006 №</w:t>
      </w:r>
      <w:r w:rsidR="00701A22">
        <w:rPr>
          <w:rFonts w:ascii="Times New Roman" w:hAnsi="Times New Roman" w:cs="Times New Roman"/>
          <w:sz w:val="26"/>
          <w:szCs w:val="26"/>
        </w:rPr>
        <w:t xml:space="preserve"> </w:t>
      </w:r>
      <w:r w:rsidRPr="003C2724">
        <w:rPr>
          <w:rFonts w:ascii="Times New Roman" w:hAnsi="Times New Roman" w:cs="Times New Roman"/>
          <w:sz w:val="26"/>
          <w:szCs w:val="26"/>
        </w:rPr>
        <w:t>152-ФЗ «О персональных данных»;</w:t>
      </w:r>
    </w:p>
    <w:p w:rsidR="007B1E38" w:rsidRDefault="00B34DB6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724">
        <w:rPr>
          <w:rFonts w:ascii="Times New Roman" w:hAnsi="Times New Roman" w:cs="Times New Roman"/>
          <w:sz w:val="26"/>
          <w:szCs w:val="26"/>
        </w:rPr>
        <w:t>- Федеральный закон от 04</w:t>
      </w:r>
      <w:r w:rsidR="00BE4ECD" w:rsidRPr="003C2724">
        <w:rPr>
          <w:rFonts w:ascii="Times New Roman" w:hAnsi="Times New Roman" w:cs="Times New Roman"/>
          <w:sz w:val="26"/>
          <w:szCs w:val="26"/>
        </w:rPr>
        <w:t>.12.</w:t>
      </w:r>
      <w:r w:rsidRPr="003C2724">
        <w:rPr>
          <w:rFonts w:ascii="Times New Roman" w:hAnsi="Times New Roman" w:cs="Times New Roman"/>
          <w:sz w:val="26"/>
          <w:szCs w:val="26"/>
        </w:rPr>
        <w:t>2007 №</w:t>
      </w:r>
      <w:r w:rsidR="00701A22">
        <w:rPr>
          <w:rFonts w:ascii="Times New Roman" w:hAnsi="Times New Roman" w:cs="Times New Roman"/>
          <w:sz w:val="26"/>
          <w:szCs w:val="26"/>
        </w:rPr>
        <w:t xml:space="preserve"> </w:t>
      </w:r>
      <w:r w:rsidRPr="003C2724">
        <w:rPr>
          <w:rFonts w:ascii="Times New Roman" w:hAnsi="Times New Roman" w:cs="Times New Roman"/>
          <w:sz w:val="26"/>
          <w:szCs w:val="26"/>
        </w:rPr>
        <w:t>329-ФЗ «О физической культуре и спорте в Российской Федерации»;</w:t>
      </w:r>
      <w:r w:rsidR="007B1E38" w:rsidRPr="007B1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DB6" w:rsidRPr="003C2724" w:rsidRDefault="007B1E38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1E38">
        <w:rPr>
          <w:rFonts w:ascii="Times New Roman" w:hAnsi="Times New Roman" w:cs="Times New Roman"/>
          <w:sz w:val="26"/>
          <w:szCs w:val="26"/>
        </w:rPr>
        <w:t>Федеральной закон от 27.07.2010 №</w:t>
      </w:r>
      <w:r w:rsidR="00701A22">
        <w:rPr>
          <w:rFonts w:ascii="Times New Roman" w:hAnsi="Times New Roman" w:cs="Times New Roman"/>
          <w:sz w:val="26"/>
          <w:szCs w:val="26"/>
        </w:rPr>
        <w:t xml:space="preserve"> </w:t>
      </w:r>
      <w:r w:rsidRPr="007B1E38">
        <w:rPr>
          <w:rFonts w:ascii="Times New Roman" w:hAnsi="Times New Roman" w:cs="Times New Roman"/>
          <w:sz w:val="26"/>
          <w:szCs w:val="26"/>
        </w:rPr>
        <w:t>210-ФЗ «Об организации предоставления государственных и муниципальных услуг»;</w:t>
      </w:r>
    </w:p>
    <w:p w:rsidR="007B1E38" w:rsidRPr="003C2724" w:rsidRDefault="00B359F2" w:rsidP="007B1E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- приказ Министерства спорта Российской Федерации от 20.02.2017 г. №108 «Об утверждении положения и Единой всероссийской спортивной классификации»;</w:t>
      </w:r>
    </w:p>
    <w:p w:rsidR="00B34DB6" w:rsidRPr="003C2724" w:rsidRDefault="00B34DB6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- настоящий Регламент.</w:t>
      </w:r>
    </w:p>
    <w:p w:rsidR="00B34DB6" w:rsidRPr="003C2724" w:rsidRDefault="00B16AEB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2.6</w:t>
      </w:r>
      <w:r w:rsidR="00B34DB6" w:rsidRPr="003C2724">
        <w:rPr>
          <w:rFonts w:ascii="Times New Roman" w:hAnsi="Times New Roman" w:cs="Times New Roman"/>
          <w:sz w:val="26"/>
          <w:szCs w:val="26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034465" w:rsidRPr="003C2724">
        <w:rPr>
          <w:rFonts w:ascii="Times New Roman" w:hAnsi="Times New Roman" w:cs="Times New Roman"/>
          <w:sz w:val="26"/>
          <w:szCs w:val="26"/>
        </w:rPr>
        <w:t>.</w:t>
      </w:r>
    </w:p>
    <w:p w:rsidR="00B34DB6" w:rsidRPr="003C2724" w:rsidRDefault="00B16AEB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2.6.</w:t>
      </w:r>
      <w:r w:rsidR="00B34DB6" w:rsidRPr="003C2724">
        <w:rPr>
          <w:rFonts w:ascii="Times New Roman" w:hAnsi="Times New Roman" w:cs="Times New Roman"/>
          <w:sz w:val="26"/>
          <w:szCs w:val="26"/>
        </w:rPr>
        <w:t>1. Заявитель обращается в Управление с представлением (далее – Представление), оформленным согласно приложению №1 к Регламенту, и документами, необходимыми для предоставления муниципальной у</w:t>
      </w:r>
      <w:r w:rsidR="009C1F73" w:rsidRPr="003C2724">
        <w:rPr>
          <w:rFonts w:ascii="Times New Roman" w:hAnsi="Times New Roman" w:cs="Times New Roman"/>
          <w:sz w:val="26"/>
          <w:szCs w:val="26"/>
        </w:rPr>
        <w:t>слуги (далее - документы) лично</w:t>
      </w:r>
      <w:r w:rsidR="00B34DB6" w:rsidRPr="003C2724">
        <w:rPr>
          <w:rFonts w:ascii="Times New Roman" w:hAnsi="Times New Roman" w:cs="Times New Roman"/>
          <w:sz w:val="26"/>
          <w:szCs w:val="26"/>
        </w:rPr>
        <w:t>. Представления, отправленные по факсимильной связи, рассмотрению не подлежат.</w:t>
      </w:r>
    </w:p>
    <w:p w:rsidR="00B34DB6" w:rsidRPr="003C2724" w:rsidRDefault="00B16AEB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2.6</w:t>
      </w:r>
      <w:r w:rsidR="009F5EDF" w:rsidRPr="003C2724">
        <w:rPr>
          <w:rFonts w:ascii="Times New Roman" w:hAnsi="Times New Roman" w:cs="Times New Roman"/>
          <w:sz w:val="26"/>
          <w:szCs w:val="26"/>
        </w:rPr>
        <w:t>.2</w:t>
      </w:r>
      <w:r w:rsidR="00B34DB6" w:rsidRPr="003C2724">
        <w:rPr>
          <w:rFonts w:ascii="Times New Roman" w:hAnsi="Times New Roman" w:cs="Times New Roman"/>
          <w:sz w:val="26"/>
          <w:szCs w:val="26"/>
        </w:rPr>
        <w:t>. Для предоставления муниципальной услуги необходимы следующие документы:</w:t>
      </w:r>
    </w:p>
    <w:p w:rsidR="009F5EDF" w:rsidRPr="003C2724" w:rsidRDefault="009F5EDF" w:rsidP="003C272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501"/>
      <w:r w:rsidRPr="003C2724">
        <w:rPr>
          <w:rFonts w:ascii="Times New Roman" w:hAnsi="Times New Roman" w:cs="Times New Roman"/>
          <w:sz w:val="26"/>
          <w:szCs w:val="26"/>
        </w:rPr>
        <w:lastRenderedPageBreak/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9F5EDF" w:rsidRPr="003C2724" w:rsidRDefault="009F5EDF" w:rsidP="003C272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502"/>
      <w:bookmarkEnd w:id="2"/>
      <w:r w:rsidRPr="003C2724">
        <w:rPr>
          <w:rFonts w:ascii="Times New Roman" w:hAnsi="Times New Roman" w:cs="Times New Roman"/>
          <w:sz w:val="26"/>
          <w:szCs w:val="26"/>
        </w:rPr>
        <w:t xml:space="preserve">б) копия справки о составе и квалификации судейской коллегии, подписанной: председателем судейской коллегии (главным судьей) и лицом, </w:t>
      </w:r>
      <w:bookmarkEnd w:id="3"/>
      <w:r w:rsidRPr="003C2724">
        <w:rPr>
          <w:rFonts w:ascii="Times New Roman" w:hAnsi="Times New Roman" w:cs="Times New Roman"/>
          <w:sz w:val="26"/>
          <w:szCs w:val="26"/>
        </w:rPr>
        <w:t>уполномоченным организацией, проводящей соревнования;</w:t>
      </w:r>
    </w:p>
    <w:p w:rsidR="009F5EDF" w:rsidRPr="003C2724" w:rsidRDefault="009F5EDF" w:rsidP="003C272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503"/>
      <w:r w:rsidRPr="003C2724">
        <w:rPr>
          <w:rFonts w:ascii="Times New Roman" w:hAnsi="Times New Roman" w:cs="Times New Roman"/>
          <w:sz w:val="26"/>
          <w:szCs w:val="26"/>
        </w:rPr>
        <w:t xml:space="preserve">в) </w:t>
      </w:r>
      <w:bookmarkStart w:id="5" w:name="sub_10504"/>
      <w:bookmarkEnd w:id="4"/>
      <w:r w:rsidR="00034465" w:rsidRPr="003C2724">
        <w:rPr>
          <w:rFonts w:ascii="Times New Roman" w:hAnsi="Times New Roman" w:cs="Times New Roman"/>
          <w:sz w:val="26"/>
          <w:szCs w:val="26"/>
        </w:rPr>
        <w:t>две фотографии размером 3x4 см.</w:t>
      </w:r>
    </w:p>
    <w:bookmarkEnd w:id="5"/>
    <w:p w:rsidR="00B34DB6" w:rsidRPr="003C2724" w:rsidRDefault="00B16AEB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2.6.</w:t>
      </w:r>
      <w:r w:rsidR="00B34DB6" w:rsidRPr="003C2724">
        <w:rPr>
          <w:rFonts w:ascii="Times New Roman" w:hAnsi="Times New Roman" w:cs="Times New Roman"/>
          <w:sz w:val="26"/>
          <w:szCs w:val="26"/>
        </w:rPr>
        <w:t xml:space="preserve">3. Документы на присвоение спортивных разрядов представляются в Управление в течение </w:t>
      </w:r>
      <w:r w:rsidR="001C64C6" w:rsidRPr="003C2724">
        <w:rPr>
          <w:rFonts w:ascii="Times New Roman" w:hAnsi="Times New Roman" w:cs="Times New Roman"/>
          <w:sz w:val="26"/>
          <w:szCs w:val="26"/>
        </w:rPr>
        <w:t>4</w:t>
      </w:r>
      <w:r w:rsidR="00B34DB6" w:rsidRPr="003C2724">
        <w:rPr>
          <w:rFonts w:ascii="Times New Roman" w:hAnsi="Times New Roman" w:cs="Times New Roman"/>
          <w:sz w:val="26"/>
          <w:szCs w:val="26"/>
        </w:rPr>
        <w:t xml:space="preserve"> месяцев со дня выполнения спортсменом норм</w:t>
      </w:r>
      <w:r w:rsidR="001C64C6" w:rsidRPr="003C2724">
        <w:rPr>
          <w:rFonts w:ascii="Times New Roman" w:hAnsi="Times New Roman" w:cs="Times New Roman"/>
          <w:sz w:val="26"/>
          <w:szCs w:val="26"/>
        </w:rPr>
        <w:t xml:space="preserve">, </w:t>
      </w:r>
      <w:r w:rsidR="00B34DB6" w:rsidRPr="003C2724">
        <w:rPr>
          <w:rFonts w:ascii="Times New Roman" w:hAnsi="Times New Roman" w:cs="Times New Roman"/>
          <w:sz w:val="26"/>
          <w:szCs w:val="26"/>
        </w:rPr>
        <w:t>требований и условий их выполнения.</w:t>
      </w:r>
    </w:p>
    <w:p w:rsidR="00B34DB6" w:rsidRPr="003C2724" w:rsidRDefault="00B16AEB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2.6.</w:t>
      </w:r>
      <w:r w:rsidR="00B34DB6" w:rsidRPr="003C2724">
        <w:rPr>
          <w:rFonts w:ascii="Times New Roman" w:hAnsi="Times New Roman" w:cs="Times New Roman"/>
          <w:sz w:val="26"/>
          <w:szCs w:val="26"/>
        </w:rPr>
        <w:t xml:space="preserve">4. Не подлежат приему </w:t>
      </w:r>
      <w:r w:rsidR="007E4ED4" w:rsidRPr="003C2724">
        <w:rPr>
          <w:rFonts w:ascii="Times New Roman" w:hAnsi="Times New Roman" w:cs="Times New Roman"/>
          <w:sz w:val="26"/>
          <w:szCs w:val="26"/>
        </w:rPr>
        <w:t>документы,</w:t>
      </w:r>
      <w:r w:rsidR="00B34DB6" w:rsidRPr="003C2724">
        <w:rPr>
          <w:rFonts w:ascii="Times New Roman" w:hAnsi="Times New Roman" w:cs="Times New Roman"/>
          <w:sz w:val="26"/>
          <w:szCs w:val="26"/>
        </w:rPr>
        <w:t xml:space="preserve"> имеющие подчистки, приписки, зачеркнутые слова и иные неоговоренные исправления, а также документы, исполненные карандашом.</w:t>
      </w:r>
    </w:p>
    <w:p w:rsidR="00B34DB6" w:rsidRPr="003C2724" w:rsidRDefault="00B34DB6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Все исправления в документах должны быть оговорены и подтверждены подписью должностного лица и печатью</w:t>
      </w:r>
      <w:r w:rsidR="001C64C6" w:rsidRPr="003C2724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3C2724">
        <w:rPr>
          <w:rFonts w:ascii="Times New Roman" w:hAnsi="Times New Roman" w:cs="Times New Roman"/>
          <w:sz w:val="26"/>
          <w:szCs w:val="26"/>
        </w:rPr>
        <w:t xml:space="preserve"> организации, выдавшей документ, при этом исправления должны быть сделаны так, чтобы все ошибочно написанное, а затем зачеркнутое можно было прочесть.</w:t>
      </w:r>
    </w:p>
    <w:p w:rsidR="001D5E4A" w:rsidRPr="003C2724" w:rsidRDefault="00B16AEB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2.6.</w:t>
      </w:r>
      <w:r w:rsidR="001C64C6" w:rsidRPr="003C2724">
        <w:rPr>
          <w:rFonts w:ascii="Times New Roman" w:hAnsi="Times New Roman" w:cs="Times New Roman"/>
          <w:sz w:val="26"/>
          <w:szCs w:val="26"/>
        </w:rPr>
        <w:t>5</w:t>
      </w:r>
      <w:r w:rsidR="00B34DB6" w:rsidRPr="003C2724">
        <w:rPr>
          <w:rFonts w:ascii="Times New Roman" w:hAnsi="Times New Roman" w:cs="Times New Roman"/>
          <w:sz w:val="26"/>
          <w:szCs w:val="26"/>
        </w:rPr>
        <w:t xml:space="preserve">. </w:t>
      </w:r>
      <w:r w:rsidR="001D5E4A" w:rsidRPr="003C2724">
        <w:rPr>
          <w:rFonts w:ascii="Times New Roman" w:hAnsi="Times New Roman" w:cs="Times New Roman"/>
          <w:sz w:val="26"/>
          <w:szCs w:val="26"/>
        </w:rPr>
        <w:t xml:space="preserve">Документы, перечисленные в пункте </w:t>
      </w:r>
      <w:r w:rsidRPr="003C2724">
        <w:rPr>
          <w:rFonts w:ascii="Times New Roman" w:hAnsi="Times New Roman" w:cs="Times New Roman"/>
          <w:sz w:val="26"/>
          <w:szCs w:val="26"/>
        </w:rPr>
        <w:t>2.6.</w:t>
      </w:r>
      <w:r w:rsidR="001D5E4A" w:rsidRPr="003C2724">
        <w:rPr>
          <w:rFonts w:ascii="Times New Roman" w:hAnsi="Times New Roman" w:cs="Times New Roman"/>
          <w:sz w:val="26"/>
          <w:szCs w:val="26"/>
        </w:rPr>
        <w:t>2 Регламента, могут быть направлены заявителем в Управление лично, почтой, в форме электронного документа</w:t>
      </w:r>
      <w:r w:rsidR="00B2767C" w:rsidRPr="003C2724">
        <w:rPr>
          <w:rFonts w:ascii="Times New Roman" w:hAnsi="Times New Roman" w:cs="Times New Roman"/>
          <w:sz w:val="26"/>
          <w:szCs w:val="26"/>
        </w:rPr>
        <w:t>.</w:t>
      </w:r>
    </w:p>
    <w:p w:rsidR="001D5E4A" w:rsidRPr="003C2724" w:rsidRDefault="001D5E4A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 xml:space="preserve">В случае направления комплекта электронных документов документы должны быть подписаны электронной цифровой подписью заявителя. Требования к электронной подписи установлены Федеральным законом </w:t>
      </w:r>
      <w:r w:rsidR="004A1A6B" w:rsidRPr="003C2724">
        <w:rPr>
          <w:rFonts w:ascii="Times New Roman" w:hAnsi="Times New Roman" w:cs="Times New Roman"/>
          <w:sz w:val="26"/>
          <w:szCs w:val="26"/>
        </w:rPr>
        <w:t>«</w:t>
      </w:r>
      <w:r w:rsidRPr="003C2724">
        <w:rPr>
          <w:rFonts w:ascii="Times New Roman" w:hAnsi="Times New Roman" w:cs="Times New Roman"/>
          <w:sz w:val="26"/>
          <w:szCs w:val="26"/>
        </w:rPr>
        <w:t>Об электронной подписи</w:t>
      </w:r>
      <w:r w:rsidR="004A1A6B" w:rsidRPr="003C2724">
        <w:rPr>
          <w:rFonts w:ascii="Times New Roman" w:hAnsi="Times New Roman" w:cs="Times New Roman"/>
          <w:sz w:val="26"/>
          <w:szCs w:val="26"/>
        </w:rPr>
        <w:t>»</w:t>
      </w:r>
      <w:r w:rsidRPr="003C2724">
        <w:rPr>
          <w:rFonts w:ascii="Times New Roman" w:hAnsi="Times New Roman" w:cs="Times New Roman"/>
          <w:sz w:val="26"/>
          <w:szCs w:val="26"/>
        </w:rPr>
        <w:t xml:space="preserve"> и статьями 21.1 и 21.2 Федерального закона </w:t>
      </w:r>
      <w:r w:rsidR="004A1A6B" w:rsidRPr="003C2724">
        <w:rPr>
          <w:rFonts w:ascii="Times New Roman" w:hAnsi="Times New Roman" w:cs="Times New Roman"/>
          <w:sz w:val="26"/>
          <w:szCs w:val="26"/>
        </w:rPr>
        <w:t>№</w:t>
      </w:r>
      <w:r w:rsidR="00BF7A52">
        <w:rPr>
          <w:rFonts w:ascii="Times New Roman" w:hAnsi="Times New Roman" w:cs="Times New Roman"/>
          <w:sz w:val="26"/>
          <w:szCs w:val="26"/>
        </w:rPr>
        <w:t xml:space="preserve"> </w:t>
      </w:r>
      <w:r w:rsidRPr="003C2724">
        <w:rPr>
          <w:rFonts w:ascii="Times New Roman" w:hAnsi="Times New Roman" w:cs="Times New Roman"/>
          <w:sz w:val="26"/>
          <w:szCs w:val="26"/>
        </w:rPr>
        <w:t>210-ФЗ.</w:t>
      </w:r>
    </w:p>
    <w:p w:rsidR="001D5E4A" w:rsidRPr="003C2724" w:rsidRDefault="001D5E4A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 xml:space="preserve">Прилагаемые к представлению документы, перечисленные в пункте </w:t>
      </w:r>
      <w:r w:rsidR="003559F5" w:rsidRPr="003C2724">
        <w:rPr>
          <w:rFonts w:ascii="Times New Roman" w:hAnsi="Times New Roman" w:cs="Times New Roman"/>
          <w:sz w:val="26"/>
          <w:szCs w:val="26"/>
        </w:rPr>
        <w:t xml:space="preserve">2.6.2 </w:t>
      </w:r>
      <w:r w:rsidRPr="003C2724">
        <w:rPr>
          <w:rFonts w:ascii="Times New Roman" w:hAnsi="Times New Roman" w:cs="Times New Roman"/>
          <w:sz w:val="26"/>
          <w:szCs w:val="26"/>
        </w:rPr>
        <w:t>Регламента, должны быть отсканированы с подлинных экземпляров, имеющих соответствующие подписи и печати, и подписаны электронной подписью.</w:t>
      </w:r>
    </w:p>
    <w:p w:rsidR="00585A00" w:rsidRPr="003C2724" w:rsidRDefault="00B16AEB" w:rsidP="003C272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2.6.</w:t>
      </w:r>
      <w:r w:rsidR="00585A00" w:rsidRPr="003C2724">
        <w:rPr>
          <w:rFonts w:ascii="Times New Roman" w:hAnsi="Times New Roman" w:cs="Times New Roman"/>
          <w:iCs/>
          <w:sz w:val="26"/>
          <w:szCs w:val="26"/>
        </w:rPr>
        <w:t>6. Предоставление государственной услуги в МФЦ осуществляется в соответствии с Федеральным законом № 210-ФЗ, иными нормативными правовыми актами Российской Федерации, нормативными правовыми актами Удмуртской Республики по принципу «одного окна» при условии заключения соглашения о взаимодействии с МФЦ при предоставлении муниципальной услуги.</w:t>
      </w:r>
    </w:p>
    <w:p w:rsidR="00743B86" w:rsidRPr="003C2724" w:rsidRDefault="00B16AEB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2.6.</w:t>
      </w:r>
      <w:r w:rsidR="00925D5D" w:rsidRPr="003C2724">
        <w:rPr>
          <w:rFonts w:ascii="Times New Roman" w:hAnsi="Times New Roman" w:cs="Times New Roman"/>
          <w:sz w:val="26"/>
          <w:szCs w:val="26"/>
        </w:rPr>
        <w:t>7</w:t>
      </w:r>
      <w:r w:rsidR="00743B86" w:rsidRPr="003C2724">
        <w:rPr>
          <w:rFonts w:ascii="Times New Roman" w:hAnsi="Times New Roman" w:cs="Times New Roman"/>
          <w:sz w:val="26"/>
          <w:szCs w:val="26"/>
        </w:rPr>
        <w:t xml:space="preserve">. </w:t>
      </w:r>
      <w:r w:rsidR="00EA738E" w:rsidRPr="003C2724">
        <w:rPr>
          <w:rFonts w:ascii="Times New Roman" w:hAnsi="Times New Roman" w:cs="Times New Roman"/>
          <w:sz w:val="26"/>
          <w:szCs w:val="26"/>
        </w:rPr>
        <w:t>Управление</w:t>
      </w:r>
      <w:r w:rsidR="00743B86" w:rsidRPr="003C2724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 w:rsidR="00EA738E" w:rsidRPr="003C2724">
        <w:rPr>
          <w:rFonts w:ascii="Times New Roman" w:hAnsi="Times New Roman" w:cs="Times New Roman"/>
          <w:sz w:val="26"/>
          <w:szCs w:val="26"/>
        </w:rPr>
        <w:t>муниципальной</w:t>
      </w:r>
      <w:r w:rsidR="00743B86" w:rsidRPr="003C2724">
        <w:rPr>
          <w:rFonts w:ascii="Times New Roman" w:hAnsi="Times New Roman" w:cs="Times New Roman"/>
          <w:sz w:val="26"/>
          <w:szCs w:val="26"/>
        </w:rPr>
        <w:t xml:space="preserve"> услуги н</w:t>
      </w:r>
      <w:r w:rsidR="00034839" w:rsidRPr="003C2724">
        <w:rPr>
          <w:rFonts w:ascii="Times New Roman" w:hAnsi="Times New Roman" w:cs="Times New Roman"/>
          <w:sz w:val="26"/>
          <w:szCs w:val="26"/>
        </w:rPr>
        <w:t xml:space="preserve">е вправе требовать от </w:t>
      </w:r>
      <w:r w:rsidR="001C64C6" w:rsidRPr="003C2724">
        <w:rPr>
          <w:rFonts w:ascii="Times New Roman" w:hAnsi="Times New Roman" w:cs="Times New Roman"/>
          <w:sz w:val="26"/>
          <w:szCs w:val="26"/>
        </w:rPr>
        <w:t>З</w:t>
      </w:r>
      <w:r w:rsidR="00034839" w:rsidRPr="003C2724">
        <w:rPr>
          <w:rFonts w:ascii="Times New Roman" w:hAnsi="Times New Roman" w:cs="Times New Roman"/>
          <w:sz w:val="26"/>
          <w:szCs w:val="26"/>
        </w:rPr>
        <w:t xml:space="preserve">аявителя </w:t>
      </w:r>
      <w:r w:rsidR="00743B86" w:rsidRPr="003C2724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628A7" w:rsidRPr="003C2724">
        <w:rPr>
          <w:rFonts w:ascii="Times New Roman" w:hAnsi="Times New Roman" w:cs="Times New Roman"/>
          <w:sz w:val="26"/>
          <w:szCs w:val="26"/>
        </w:rPr>
        <w:t>муниципальной</w:t>
      </w:r>
      <w:r w:rsidR="00743B86" w:rsidRPr="003C2724">
        <w:rPr>
          <w:rFonts w:ascii="Times New Roman" w:hAnsi="Times New Roman" w:cs="Times New Roman"/>
          <w:sz w:val="26"/>
          <w:szCs w:val="26"/>
        </w:rPr>
        <w:t xml:space="preserve"> услуги, в том числе </w:t>
      </w:r>
      <w:r w:rsidR="00872588" w:rsidRPr="003C2724">
        <w:rPr>
          <w:rFonts w:ascii="Times New Roman" w:hAnsi="Times New Roman" w:cs="Times New Roman"/>
          <w:sz w:val="26"/>
          <w:szCs w:val="26"/>
        </w:rPr>
        <w:t>настоящим</w:t>
      </w:r>
      <w:r w:rsidR="00743B86" w:rsidRPr="003C2724">
        <w:rPr>
          <w:rFonts w:ascii="Times New Roman" w:hAnsi="Times New Roman" w:cs="Times New Roman"/>
          <w:sz w:val="26"/>
          <w:szCs w:val="26"/>
        </w:rPr>
        <w:t xml:space="preserve"> </w:t>
      </w:r>
      <w:r w:rsidR="001C64C6" w:rsidRPr="003C2724">
        <w:rPr>
          <w:rFonts w:ascii="Times New Roman" w:hAnsi="Times New Roman" w:cs="Times New Roman"/>
          <w:sz w:val="26"/>
          <w:szCs w:val="26"/>
        </w:rPr>
        <w:t>Р</w:t>
      </w:r>
      <w:r w:rsidR="00743B86" w:rsidRPr="003C2724">
        <w:rPr>
          <w:rFonts w:ascii="Times New Roman" w:hAnsi="Times New Roman" w:cs="Times New Roman"/>
          <w:sz w:val="26"/>
          <w:szCs w:val="26"/>
        </w:rPr>
        <w:t>егламентом;</w:t>
      </w:r>
    </w:p>
    <w:p w:rsidR="000A5D85" w:rsidRPr="003C2724" w:rsidRDefault="00B16AEB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2.6.</w:t>
      </w:r>
      <w:r w:rsidR="00925D5D" w:rsidRPr="003C2724">
        <w:rPr>
          <w:rFonts w:ascii="Times New Roman" w:hAnsi="Times New Roman" w:cs="Times New Roman"/>
          <w:sz w:val="26"/>
          <w:szCs w:val="26"/>
        </w:rPr>
        <w:t>8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. </w:t>
      </w:r>
      <w:r w:rsidR="000A5D85" w:rsidRPr="003C2724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FD6311" w:rsidRPr="003C2724">
        <w:rPr>
          <w:rFonts w:ascii="Times New Roman" w:hAnsi="Times New Roman" w:cs="Times New Roman"/>
          <w:sz w:val="26"/>
          <w:szCs w:val="26"/>
        </w:rPr>
        <w:t>муниципальной</w:t>
      </w:r>
      <w:r w:rsidR="000A5D85" w:rsidRPr="003C2724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8628A7" w:rsidRPr="003C2724" w:rsidRDefault="000A5D85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Основанием для отказа в приеме документов, необходимых для предоставления муниципальной услуги, является нарушение срока подачи Представления</w:t>
      </w:r>
      <w:r w:rsidR="001C64C6" w:rsidRPr="003C2724">
        <w:rPr>
          <w:rFonts w:ascii="Times New Roman" w:hAnsi="Times New Roman" w:cs="Times New Roman"/>
          <w:sz w:val="26"/>
          <w:szCs w:val="26"/>
        </w:rPr>
        <w:t xml:space="preserve">, указанного в подпункте </w:t>
      </w:r>
      <w:r w:rsidR="00B16AEB" w:rsidRPr="003C2724">
        <w:rPr>
          <w:rFonts w:ascii="Times New Roman" w:hAnsi="Times New Roman" w:cs="Times New Roman"/>
          <w:sz w:val="26"/>
          <w:szCs w:val="26"/>
        </w:rPr>
        <w:t>2.6.</w:t>
      </w:r>
      <w:r w:rsidR="001C64C6" w:rsidRPr="003C2724">
        <w:rPr>
          <w:rFonts w:ascii="Times New Roman" w:hAnsi="Times New Roman" w:cs="Times New Roman"/>
          <w:sz w:val="26"/>
          <w:szCs w:val="26"/>
        </w:rPr>
        <w:t>3 Регламента</w:t>
      </w:r>
      <w:r w:rsidRPr="003C2724">
        <w:rPr>
          <w:rFonts w:ascii="Times New Roman" w:hAnsi="Times New Roman" w:cs="Times New Roman"/>
          <w:sz w:val="26"/>
          <w:szCs w:val="26"/>
        </w:rPr>
        <w:t xml:space="preserve"> и документов для присвоения спортивного разряда, предусмотренных </w:t>
      </w:r>
      <w:r w:rsidR="001C64C6" w:rsidRPr="003C2724">
        <w:rPr>
          <w:rFonts w:ascii="Times New Roman" w:hAnsi="Times New Roman" w:cs="Times New Roman"/>
          <w:sz w:val="26"/>
          <w:szCs w:val="26"/>
        </w:rPr>
        <w:t>под</w:t>
      </w:r>
      <w:r w:rsidRPr="003C2724">
        <w:rPr>
          <w:rFonts w:ascii="Times New Roman" w:hAnsi="Times New Roman" w:cs="Times New Roman"/>
          <w:sz w:val="26"/>
          <w:szCs w:val="26"/>
        </w:rPr>
        <w:t>пунктом</w:t>
      </w:r>
      <w:r w:rsidR="00B16AEB" w:rsidRPr="003C2724">
        <w:rPr>
          <w:rFonts w:ascii="Times New Roman" w:hAnsi="Times New Roman" w:cs="Times New Roman"/>
          <w:sz w:val="26"/>
          <w:szCs w:val="26"/>
        </w:rPr>
        <w:t xml:space="preserve"> 2.6.</w:t>
      </w:r>
      <w:r w:rsidRPr="003C2724">
        <w:rPr>
          <w:rFonts w:ascii="Times New Roman" w:hAnsi="Times New Roman" w:cs="Times New Roman"/>
          <w:sz w:val="26"/>
          <w:szCs w:val="26"/>
        </w:rPr>
        <w:t xml:space="preserve">2 </w:t>
      </w:r>
      <w:r w:rsidR="001C64C6" w:rsidRPr="003C2724">
        <w:rPr>
          <w:rFonts w:ascii="Times New Roman" w:hAnsi="Times New Roman" w:cs="Times New Roman"/>
          <w:sz w:val="26"/>
          <w:szCs w:val="26"/>
        </w:rPr>
        <w:t>Р</w:t>
      </w:r>
      <w:r w:rsidRPr="003C2724">
        <w:rPr>
          <w:rFonts w:ascii="Times New Roman" w:hAnsi="Times New Roman" w:cs="Times New Roman"/>
          <w:sz w:val="26"/>
          <w:szCs w:val="26"/>
        </w:rPr>
        <w:t>егламента</w:t>
      </w:r>
      <w:r w:rsidR="004432AC" w:rsidRPr="003C2724">
        <w:rPr>
          <w:rFonts w:ascii="Times New Roman" w:hAnsi="Times New Roman" w:cs="Times New Roman"/>
          <w:sz w:val="26"/>
          <w:szCs w:val="26"/>
        </w:rPr>
        <w:t>.</w:t>
      </w:r>
    </w:p>
    <w:p w:rsidR="00EE1818" w:rsidRPr="003C2724" w:rsidRDefault="00B16AEB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2.6.</w:t>
      </w:r>
      <w:r w:rsidR="00925D5D" w:rsidRPr="003C2724">
        <w:rPr>
          <w:rFonts w:ascii="Times New Roman" w:hAnsi="Times New Roman" w:cs="Times New Roman"/>
          <w:sz w:val="26"/>
          <w:szCs w:val="26"/>
        </w:rPr>
        <w:t>9</w:t>
      </w:r>
      <w:r w:rsidR="004432AC" w:rsidRPr="003C2724">
        <w:rPr>
          <w:rFonts w:ascii="Times New Roman" w:hAnsi="Times New Roman" w:cs="Times New Roman"/>
          <w:sz w:val="26"/>
          <w:szCs w:val="26"/>
        </w:rPr>
        <w:t xml:space="preserve">. </w:t>
      </w:r>
      <w:r w:rsidR="00EE1818" w:rsidRPr="003C2724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предоставлении муниципальной услуги</w:t>
      </w:r>
      <w:r w:rsidR="00034465" w:rsidRPr="003C2724">
        <w:rPr>
          <w:rFonts w:ascii="Times New Roman" w:hAnsi="Times New Roman" w:cs="Times New Roman"/>
          <w:sz w:val="26"/>
          <w:szCs w:val="26"/>
        </w:rPr>
        <w:t>.</w:t>
      </w:r>
    </w:p>
    <w:p w:rsidR="00EE1818" w:rsidRPr="003C2724" w:rsidRDefault="00EE1818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8628A7" w:rsidRPr="003C2724" w:rsidRDefault="008628A7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 xml:space="preserve">1) несоответствие результата спортсмена, указанного в </w:t>
      </w:r>
      <w:r w:rsidR="001C64C6" w:rsidRPr="003C2724">
        <w:rPr>
          <w:rFonts w:ascii="Times New Roman" w:hAnsi="Times New Roman" w:cs="Times New Roman"/>
          <w:sz w:val="26"/>
          <w:szCs w:val="26"/>
        </w:rPr>
        <w:t>документах для присвоения спортивного разряда, утв. Министерством нормам</w:t>
      </w:r>
      <w:r w:rsidRPr="003C2724">
        <w:rPr>
          <w:rFonts w:ascii="Times New Roman" w:hAnsi="Times New Roman" w:cs="Times New Roman"/>
          <w:sz w:val="26"/>
          <w:szCs w:val="26"/>
        </w:rPr>
        <w:t>, требованиям и условиям их выполнения;</w:t>
      </w:r>
    </w:p>
    <w:p w:rsidR="008628A7" w:rsidRPr="003C2724" w:rsidRDefault="008628A7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2) спортивная дисквалификация спортсмена, произошедшая до или в день проведения соревнования, на котор</w:t>
      </w:r>
      <w:r w:rsidR="001C64C6" w:rsidRPr="003C2724">
        <w:rPr>
          <w:rFonts w:ascii="Times New Roman" w:hAnsi="Times New Roman" w:cs="Times New Roman"/>
          <w:sz w:val="26"/>
          <w:szCs w:val="26"/>
        </w:rPr>
        <w:t>ом</w:t>
      </w:r>
      <w:r w:rsidRPr="003C2724">
        <w:rPr>
          <w:rFonts w:ascii="Times New Roman" w:hAnsi="Times New Roman" w:cs="Times New Roman"/>
          <w:sz w:val="26"/>
          <w:szCs w:val="26"/>
        </w:rPr>
        <w:t xml:space="preserve"> спортсмен выполнил норму</w:t>
      </w:r>
      <w:r w:rsidR="001C64C6" w:rsidRPr="003C2724">
        <w:rPr>
          <w:rFonts w:ascii="Times New Roman" w:hAnsi="Times New Roman" w:cs="Times New Roman"/>
          <w:sz w:val="26"/>
          <w:szCs w:val="26"/>
        </w:rPr>
        <w:t>,</w:t>
      </w:r>
      <w:r w:rsidRPr="003C2724">
        <w:rPr>
          <w:rFonts w:ascii="Times New Roman" w:hAnsi="Times New Roman" w:cs="Times New Roman"/>
          <w:sz w:val="26"/>
          <w:szCs w:val="26"/>
        </w:rPr>
        <w:t xml:space="preserve"> требование и условия </w:t>
      </w:r>
      <w:r w:rsidR="001C64C6" w:rsidRPr="003C2724">
        <w:rPr>
          <w:rFonts w:ascii="Times New Roman" w:hAnsi="Times New Roman" w:cs="Times New Roman"/>
          <w:sz w:val="26"/>
          <w:szCs w:val="26"/>
        </w:rPr>
        <w:t>их</w:t>
      </w:r>
      <w:r w:rsidRPr="003C2724">
        <w:rPr>
          <w:rFonts w:ascii="Times New Roman" w:hAnsi="Times New Roman" w:cs="Times New Roman"/>
          <w:sz w:val="26"/>
          <w:szCs w:val="26"/>
        </w:rPr>
        <w:t xml:space="preserve"> выполнения.</w:t>
      </w:r>
    </w:p>
    <w:p w:rsidR="00EE1818" w:rsidRPr="003C2724" w:rsidRDefault="00B33996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2724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="00EE1818" w:rsidRPr="003C2724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</w:t>
      </w:r>
      <w:r w:rsidR="00957E90" w:rsidRPr="003C27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1818" w:rsidRPr="003C2724">
        <w:rPr>
          <w:rFonts w:ascii="Times New Roman" w:hAnsi="Times New Roman" w:cs="Times New Roman"/>
          <w:b/>
          <w:sz w:val="26"/>
          <w:szCs w:val="26"/>
        </w:rPr>
        <w:t>административных процедур, требования к порядку</w:t>
      </w:r>
      <w:r w:rsidR="00957E90" w:rsidRPr="003C27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1818" w:rsidRPr="003C2724">
        <w:rPr>
          <w:rFonts w:ascii="Times New Roman" w:hAnsi="Times New Roman" w:cs="Times New Roman"/>
          <w:b/>
          <w:sz w:val="26"/>
          <w:szCs w:val="26"/>
        </w:rPr>
        <w:t>их выполнения</w:t>
      </w:r>
      <w:r w:rsidR="009C1F73" w:rsidRPr="003C27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16AEB" w:rsidRPr="003C2724" w:rsidRDefault="00B16AEB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3.1. Последовательность действий при предоставлении муниципальной услуги</w:t>
      </w:r>
    </w:p>
    <w:p w:rsidR="00EE1818" w:rsidRPr="003C2724" w:rsidRDefault="00B16AEB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процедуры:</w:t>
      </w:r>
    </w:p>
    <w:p w:rsidR="00EE1818" w:rsidRPr="003C2724" w:rsidRDefault="00EE1818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1</w:t>
      </w:r>
      <w:r w:rsidR="00A34EBD" w:rsidRPr="003C2724">
        <w:rPr>
          <w:rFonts w:ascii="Times New Roman" w:hAnsi="Times New Roman" w:cs="Times New Roman"/>
          <w:sz w:val="26"/>
          <w:szCs w:val="26"/>
        </w:rPr>
        <w:t>)</w:t>
      </w:r>
      <w:r w:rsidRPr="003C2724">
        <w:rPr>
          <w:rFonts w:ascii="Times New Roman" w:hAnsi="Times New Roman" w:cs="Times New Roman"/>
          <w:sz w:val="26"/>
          <w:szCs w:val="26"/>
        </w:rPr>
        <w:t xml:space="preserve"> </w:t>
      </w:r>
      <w:r w:rsidR="00D84E64" w:rsidRPr="003C2724">
        <w:rPr>
          <w:rFonts w:ascii="Times New Roman" w:hAnsi="Times New Roman" w:cs="Times New Roman"/>
          <w:sz w:val="26"/>
          <w:szCs w:val="26"/>
        </w:rPr>
        <w:t>п</w:t>
      </w:r>
      <w:r w:rsidRPr="003C2724">
        <w:rPr>
          <w:rFonts w:ascii="Times New Roman" w:hAnsi="Times New Roman" w:cs="Times New Roman"/>
          <w:sz w:val="26"/>
          <w:szCs w:val="26"/>
        </w:rPr>
        <w:t xml:space="preserve">рием </w:t>
      </w:r>
      <w:r w:rsidR="00A34EBD" w:rsidRPr="003C2724">
        <w:rPr>
          <w:rFonts w:ascii="Times New Roman" w:hAnsi="Times New Roman" w:cs="Times New Roman"/>
          <w:sz w:val="26"/>
          <w:szCs w:val="26"/>
        </w:rPr>
        <w:t>П</w:t>
      </w:r>
      <w:r w:rsidR="00872588" w:rsidRPr="003C2724">
        <w:rPr>
          <w:rFonts w:ascii="Times New Roman" w:hAnsi="Times New Roman" w:cs="Times New Roman"/>
          <w:sz w:val="26"/>
          <w:szCs w:val="26"/>
        </w:rPr>
        <w:t>редставлений</w:t>
      </w:r>
      <w:r w:rsidRPr="003C2724">
        <w:rPr>
          <w:rFonts w:ascii="Times New Roman" w:hAnsi="Times New Roman" w:cs="Times New Roman"/>
          <w:sz w:val="26"/>
          <w:szCs w:val="26"/>
        </w:rPr>
        <w:t xml:space="preserve"> и их регистрация.</w:t>
      </w:r>
    </w:p>
    <w:p w:rsidR="00957E90" w:rsidRPr="003C2724" w:rsidRDefault="00E00663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2</w:t>
      </w:r>
      <w:r w:rsidR="00A34EBD" w:rsidRPr="003C2724">
        <w:rPr>
          <w:rFonts w:ascii="Times New Roman" w:hAnsi="Times New Roman" w:cs="Times New Roman"/>
          <w:sz w:val="26"/>
          <w:szCs w:val="26"/>
        </w:rPr>
        <w:t>)</w:t>
      </w:r>
      <w:r w:rsidR="00C4670C" w:rsidRPr="003C2724">
        <w:rPr>
          <w:rFonts w:ascii="Times New Roman" w:hAnsi="Times New Roman" w:cs="Times New Roman"/>
          <w:sz w:val="26"/>
          <w:szCs w:val="26"/>
        </w:rPr>
        <w:t xml:space="preserve"> </w:t>
      </w:r>
      <w:r w:rsidR="00D84E64" w:rsidRPr="003C2724">
        <w:rPr>
          <w:rFonts w:ascii="Times New Roman" w:hAnsi="Times New Roman" w:cs="Times New Roman"/>
          <w:sz w:val="26"/>
          <w:szCs w:val="26"/>
        </w:rPr>
        <w:t>р</w:t>
      </w:r>
      <w:r w:rsidRPr="003C2724">
        <w:rPr>
          <w:rFonts w:ascii="Times New Roman" w:hAnsi="Times New Roman" w:cs="Times New Roman"/>
          <w:sz w:val="26"/>
          <w:szCs w:val="26"/>
        </w:rPr>
        <w:t xml:space="preserve">ассмотрение </w:t>
      </w:r>
      <w:r w:rsidR="00A34EBD" w:rsidRPr="003C2724">
        <w:rPr>
          <w:rFonts w:ascii="Times New Roman" w:hAnsi="Times New Roman" w:cs="Times New Roman"/>
          <w:sz w:val="26"/>
          <w:szCs w:val="26"/>
        </w:rPr>
        <w:t>П</w:t>
      </w:r>
      <w:r w:rsidR="00872588" w:rsidRPr="003C2724">
        <w:rPr>
          <w:rFonts w:ascii="Times New Roman" w:hAnsi="Times New Roman" w:cs="Times New Roman"/>
          <w:sz w:val="26"/>
          <w:szCs w:val="26"/>
        </w:rPr>
        <w:t>редставлений</w:t>
      </w:r>
      <w:r w:rsidRPr="003C2724">
        <w:rPr>
          <w:rFonts w:ascii="Times New Roman" w:hAnsi="Times New Roman" w:cs="Times New Roman"/>
          <w:sz w:val="26"/>
          <w:szCs w:val="26"/>
        </w:rPr>
        <w:t xml:space="preserve">, </w:t>
      </w:r>
      <w:r w:rsidR="00957E90" w:rsidRPr="003C2724">
        <w:rPr>
          <w:rFonts w:ascii="Times New Roman" w:hAnsi="Times New Roman" w:cs="Times New Roman"/>
          <w:sz w:val="26"/>
          <w:szCs w:val="26"/>
        </w:rPr>
        <w:t>проверка представленных документов</w:t>
      </w:r>
      <w:r w:rsidR="00D84E64" w:rsidRPr="003C2724">
        <w:rPr>
          <w:rFonts w:ascii="Times New Roman" w:hAnsi="Times New Roman" w:cs="Times New Roman"/>
          <w:sz w:val="26"/>
          <w:szCs w:val="26"/>
        </w:rPr>
        <w:t>, принятие решения о присвоении спортивного разряда либо об отказе в присвоении спортивного разряда;</w:t>
      </w:r>
    </w:p>
    <w:p w:rsidR="00EE1818" w:rsidRPr="003C2724" w:rsidRDefault="00957E90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3</w:t>
      </w:r>
      <w:r w:rsidR="00A34EBD" w:rsidRPr="003C2724">
        <w:rPr>
          <w:rFonts w:ascii="Times New Roman" w:hAnsi="Times New Roman" w:cs="Times New Roman"/>
          <w:sz w:val="26"/>
          <w:szCs w:val="26"/>
        </w:rPr>
        <w:t>)</w:t>
      </w:r>
      <w:r w:rsidRPr="003C2724">
        <w:rPr>
          <w:rFonts w:ascii="Times New Roman" w:hAnsi="Times New Roman" w:cs="Times New Roman"/>
          <w:sz w:val="26"/>
          <w:szCs w:val="26"/>
        </w:rPr>
        <w:t xml:space="preserve"> </w:t>
      </w:r>
      <w:r w:rsidR="00D84E64" w:rsidRPr="003C2724">
        <w:rPr>
          <w:rFonts w:ascii="Times New Roman" w:hAnsi="Times New Roman" w:cs="Times New Roman"/>
          <w:sz w:val="26"/>
          <w:szCs w:val="26"/>
        </w:rPr>
        <w:t>и</w:t>
      </w:r>
      <w:r w:rsidR="00EA04E6" w:rsidRPr="003C2724">
        <w:rPr>
          <w:rFonts w:ascii="Times New Roman" w:hAnsi="Times New Roman" w:cs="Times New Roman"/>
          <w:sz w:val="26"/>
          <w:szCs w:val="26"/>
        </w:rPr>
        <w:t>здание приказа Управления о присвоении спортивного разряда</w:t>
      </w:r>
      <w:r w:rsidR="000D5D6F" w:rsidRPr="003C2724">
        <w:rPr>
          <w:rFonts w:ascii="Times New Roman" w:hAnsi="Times New Roman" w:cs="Times New Roman"/>
          <w:sz w:val="26"/>
          <w:szCs w:val="26"/>
        </w:rPr>
        <w:t>, либо  проекта уведомления (письма) об отказе в присвоении спортивного разряда</w:t>
      </w:r>
      <w:r w:rsidRPr="003C2724">
        <w:rPr>
          <w:rFonts w:ascii="Times New Roman" w:hAnsi="Times New Roman" w:cs="Times New Roman"/>
          <w:sz w:val="26"/>
          <w:szCs w:val="26"/>
        </w:rPr>
        <w:t>.</w:t>
      </w:r>
    </w:p>
    <w:p w:rsidR="00EA04E6" w:rsidRPr="003C2724" w:rsidRDefault="00EA04E6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4</w:t>
      </w:r>
      <w:r w:rsidR="00A34EBD" w:rsidRPr="003C2724">
        <w:rPr>
          <w:rFonts w:ascii="Times New Roman" w:hAnsi="Times New Roman" w:cs="Times New Roman"/>
          <w:sz w:val="26"/>
          <w:szCs w:val="26"/>
        </w:rPr>
        <w:t>)</w:t>
      </w:r>
      <w:r w:rsidRPr="003C2724">
        <w:rPr>
          <w:rFonts w:ascii="Times New Roman" w:hAnsi="Times New Roman" w:cs="Times New Roman"/>
          <w:sz w:val="26"/>
          <w:szCs w:val="26"/>
        </w:rPr>
        <w:t xml:space="preserve"> </w:t>
      </w:r>
      <w:r w:rsidR="00D84E64" w:rsidRPr="003C2724">
        <w:rPr>
          <w:rFonts w:ascii="Times New Roman" w:hAnsi="Times New Roman" w:cs="Times New Roman"/>
          <w:sz w:val="26"/>
          <w:szCs w:val="26"/>
        </w:rPr>
        <w:t>в</w:t>
      </w:r>
      <w:r w:rsidRPr="003C2724">
        <w:rPr>
          <w:rFonts w:ascii="Times New Roman" w:hAnsi="Times New Roman" w:cs="Times New Roman"/>
          <w:sz w:val="26"/>
          <w:szCs w:val="26"/>
        </w:rPr>
        <w:t>ыдача заявителю копии приказа Управления (выписки приказа) о присвоении спортивного разряда</w:t>
      </w:r>
      <w:r w:rsidR="000D5D6F" w:rsidRPr="003C2724">
        <w:rPr>
          <w:rFonts w:ascii="Times New Roman" w:hAnsi="Times New Roman" w:cs="Times New Roman"/>
          <w:sz w:val="26"/>
          <w:szCs w:val="26"/>
        </w:rPr>
        <w:t xml:space="preserve"> и внесение записи в зачетную квалификационную книжку</w:t>
      </w:r>
      <w:r w:rsidR="00EE2584" w:rsidRPr="003C2724">
        <w:rPr>
          <w:rFonts w:ascii="Times New Roman" w:hAnsi="Times New Roman" w:cs="Times New Roman"/>
          <w:sz w:val="26"/>
          <w:szCs w:val="26"/>
        </w:rPr>
        <w:t>,</w:t>
      </w:r>
      <w:r w:rsidRPr="003C2724">
        <w:rPr>
          <w:rFonts w:ascii="Times New Roman" w:hAnsi="Times New Roman" w:cs="Times New Roman"/>
          <w:sz w:val="26"/>
          <w:szCs w:val="26"/>
        </w:rPr>
        <w:t xml:space="preserve"> либо направление уведомления (письма) об отказе в</w:t>
      </w:r>
      <w:r w:rsidR="00564723" w:rsidRPr="003C2724">
        <w:rPr>
          <w:rFonts w:ascii="Times New Roman" w:hAnsi="Times New Roman" w:cs="Times New Roman"/>
          <w:sz w:val="26"/>
          <w:szCs w:val="26"/>
        </w:rPr>
        <w:t xml:space="preserve"> присвоении спортивного разряда</w:t>
      </w:r>
      <w:r w:rsidR="00EE2584" w:rsidRPr="003C2724">
        <w:rPr>
          <w:rFonts w:ascii="Times New Roman" w:hAnsi="Times New Roman" w:cs="Times New Roman"/>
          <w:sz w:val="26"/>
          <w:szCs w:val="26"/>
        </w:rPr>
        <w:t>.</w:t>
      </w:r>
    </w:p>
    <w:p w:rsidR="00EE1818" w:rsidRPr="003C2724" w:rsidRDefault="00EE1818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 xml:space="preserve">Блок-схема предоставления муниципальной услуги представлена в приложении </w:t>
      </w:r>
      <w:r w:rsidR="00957E90" w:rsidRPr="003C2724">
        <w:rPr>
          <w:rFonts w:ascii="Times New Roman" w:hAnsi="Times New Roman" w:cs="Times New Roman"/>
          <w:sz w:val="26"/>
          <w:szCs w:val="26"/>
        </w:rPr>
        <w:t>2</w:t>
      </w:r>
      <w:r w:rsidRPr="003C2724">
        <w:rPr>
          <w:rFonts w:ascii="Times New Roman" w:hAnsi="Times New Roman" w:cs="Times New Roman"/>
          <w:sz w:val="26"/>
          <w:szCs w:val="26"/>
        </w:rPr>
        <w:t xml:space="preserve"> к Регламенту.</w:t>
      </w:r>
    </w:p>
    <w:p w:rsidR="00EE1818" w:rsidRPr="003C2724" w:rsidRDefault="008910F9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3.2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 Прием </w:t>
      </w:r>
      <w:r w:rsidR="00A34EBD" w:rsidRPr="003C2724">
        <w:rPr>
          <w:rFonts w:ascii="Times New Roman" w:hAnsi="Times New Roman" w:cs="Times New Roman"/>
          <w:sz w:val="26"/>
          <w:szCs w:val="26"/>
        </w:rPr>
        <w:t xml:space="preserve">Представлений </w:t>
      </w:r>
      <w:r w:rsidR="00EE1818" w:rsidRPr="003C2724">
        <w:rPr>
          <w:rFonts w:ascii="Times New Roman" w:hAnsi="Times New Roman" w:cs="Times New Roman"/>
          <w:sz w:val="26"/>
          <w:szCs w:val="26"/>
        </w:rPr>
        <w:t>и их регистрация</w:t>
      </w:r>
    </w:p>
    <w:p w:rsidR="00EE1818" w:rsidRPr="003C2724" w:rsidRDefault="008910F9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3.2</w:t>
      </w:r>
      <w:r w:rsidR="00EE1818" w:rsidRPr="003C2724">
        <w:rPr>
          <w:rFonts w:ascii="Times New Roman" w:hAnsi="Times New Roman" w:cs="Times New Roman"/>
          <w:sz w:val="26"/>
          <w:szCs w:val="26"/>
        </w:rPr>
        <w:t>.</w:t>
      </w:r>
      <w:r w:rsidR="00C4670C" w:rsidRPr="003C2724">
        <w:rPr>
          <w:rFonts w:ascii="Times New Roman" w:hAnsi="Times New Roman" w:cs="Times New Roman"/>
          <w:sz w:val="26"/>
          <w:szCs w:val="26"/>
        </w:rPr>
        <w:t>1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. </w:t>
      </w:r>
      <w:r w:rsidR="00957E90" w:rsidRPr="003C2724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957E90" w:rsidRPr="003C2724">
        <w:rPr>
          <w:rFonts w:ascii="Times New Roman" w:hAnsi="Times New Roman" w:cs="Times New Roman"/>
          <w:sz w:val="26"/>
          <w:szCs w:val="26"/>
        </w:rPr>
        <w:t>1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 к Регламенту подается на имя </w:t>
      </w:r>
      <w:r w:rsidR="00957E90" w:rsidRPr="003C2724">
        <w:rPr>
          <w:rFonts w:ascii="Times New Roman" w:hAnsi="Times New Roman" w:cs="Times New Roman"/>
          <w:sz w:val="26"/>
          <w:szCs w:val="26"/>
        </w:rPr>
        <w:t>начальника Управления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 вместе с документами, указанными в </w:t>
      </w:r>
      <w:r w:rsidR="00A34EBD" w:rsidRPr="003C2724">
        <w:rPr>
          <w:rFonts w:ascii="Times New Roman" w:hAnsi="Times New Roman" w:cs="Times New Roman"/>
          <w:sz w:val="26"/>
          <w:szCs w:val="26"/>
        </w:rPr>
        <w:t>П</w:t>
      </w:r>
      <w:r w:rsidR="00957E90" w:rsidRPr="003C2724">
        <w:rPr>
          <w:rFonts w:ascii="Times New Roman" w:hAnsi="Times New Roman" w:cs="Times New Roman"/>
          <w:sz w:val="26"/>
          <w:szCs w:val="26"/>
        </w:rPr>
        <w:t>редставлении</w:t>
      </w:r>
      <w:r w:rsidR="00564723" w:rsidRPr="003C2724">
        <w:rPr>
          <w:rFonts w:ascii="Times New Roman" w:hAnsi="Times New Roman" w:cs="Times New Roman"/>
          <w:sz w:val="26"/>
          <w:szCs w:val="26"/>
        </w:rPr>
        <w:t xml:space="preserve">, 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 с обязательным указанием фамилии, имени, отчества (при наличии) заявителя, </w:t>
      </w:r>
      <w:r w:rsidR="00957E90" w:rsidRPr="003C2724">
        <w:rPr>
          <w:rFonts w:ascii="Times New Roman" w:hAnsi="Times New Roman" w:cs="Times New Roman"/>
          <w:sz w:val="26"/>
          <w:szCs w:val="26"/>
        </w:rPr>
        <w:t xml:space="preserve">с указанием должности, 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адреса места регистрации и других сведений. </w:t>
      </w:r>
      <w:r w:rsidR="00C4670C" w:rsidRPr="003C2724">
        <w:rPr>
          <w:rFonts w:ascii="Times New Roman" w:hAnsi="Times New Roman" w:cs="Times New Roman"/>
          <w:sz w:val="26"/>
          <w:szCs w:val="26"/>
        </w:rPr>
        <w:t>Представления, направленные по факсимильной связи, рассмотрению не подлежат, о чем в течение 3 рабочих дней сообщается заявителю в письменной форме с предложением направить Представление лично заявителем в установленные графиком (режимом) работы Управления дни и часы.</w:t>
      </w:r>
    </w:p>
    <w:p w:rsidR="00EE1818" w:rsidRPr="003C2724" w:rsidRDefault="008910F9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3.2.</w:t>
      </w:r>
      <w:r w:rsidR="00C4670C" w:rsidRPr="003C2724">
        <w:rPr>
          <w:rFonts w:ascii="Times New Roman" w:hAnsi="Times New Roman" w:cs="Times New Roman"/>
          <w:sz w:val="26"/>
          <w:szCs w:val="26"/>
        </w:rPr>
        <w:t>2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. Прием </w:t>
      </w:r>
      <w:r w:rsidR="00EA04E6" w:rsidRPr="003C2724">
        <w:rPr>
          <w:rFonts w:ascii="Times New Roman" w:hAnsi="Times New Roman" w:cs="Times New Roman"/>
          <w:sz w:val="26"/>
          <w:szCs w:val="26"/>
        </w:rPr>
        <w:t>Представлений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 в Управлении осуществляется в соответствии с графиком (режимом) работы Управления (</w:t>
      </w:r>
      <w:r w:rsidR="003559F5" w:rsidRPr="003C2724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BF7A52">
        <w:rPr>
          <w:rFonts w:ascii="Times New Roman" w:hAnsi="Times New Roman" w:cs="Times New Roman"/>
          <w:sz w:val="26"/>
          <w:szCs w:val="26"/>
        </w:rPr>
        <w:t>1.5.1,</w:t>
      </w:r>
      <w:r w:rsidR="003559F5" w:rsidRPr="003C2724">
        <w:rPr>
          <w:rFonts w:ascii="Times New Roman" w:hAnsi="Times New Roman" w:cs="Times New Roman"/>
          <w:sz w:val="26"/>
          <w:szCs w:val="26"/>
        </w:rPr>
        <w:t>1.</w:t>
      </w:r>
      <w:r w:rsidR="00BF7A52">
        <w:rPr>
          <w:rFonts w:ascii="Times New Roman" w:hAnsi="Times New Roman" w:cs="Times New Roman"/>
          <w:sz w:val="26"/>
          <w:szCs w:val="26"/>
        </w:rPr>
        <w:t>5</w:t>
      </w:r>
      <w:r w:rsidR="003559F5" w:rsidRPr="003C2724">
        <w:rPr>
          <w:rFonts w:ascii="Times New Roman" w:hAnsi="Times New Roman" w:cs="Times New Roman"/>
          <w:sz w:val="26"/>
          <w:szCs w:val="26"/>
        </w:rPr>
        <w:t xml:space="preserve">.2 </w:t>
      </w:r>
      <w:r w:rsidR="00446618" w:rsidRPr="003C2724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B33996" w:rsidRPr="003C2724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  <w:t>I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 Регламента).</w:t>
      </w:r>
    </w:p>
    <w:p w:rsidR="00EE1818" w:rsidRPr="003C2724" w:rsidRDefault="008910F9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3.2</w:t>
      </w:r>
      <w:r w:rsidR="00EE1818" w:rsidRPr="003C2724">
        <w:rPr>
          <w:rFonts w:ascii="Times New Roman" w:hAnsi="Times New Roman" w:cs="Times New Roman"/>
          <w:sz w:val="26"/>
          <w:szCs w:val="26"/>
        </w:rPr>
        <w:t>.</w:t>
      </w:r>
      <w:r w:rsidR="00C4670C" w:rsidRPr="003C2724">
        <w:rPr>
          <w:rFonts w:ascii="Times New Roman" w:hAnsi="Times New Roman" w:cs="Times New Roman"/>
          <w:sz w:val="26"/>
          <w:szCs w:val="26"/>
        </w:rPr>
        <w:t>3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. При приеме </w:t>
      </w:r>
      <w:r w:rsidR="00791139" w:rsidRPr="003C2724">
        <w:rPr>
          <w:rFonts w:ascii="Times New Roman" w:hAnsi="Times New Roman" w:cs="Times New Roman"/>
          <w:sz w:val="26"/>
          <w:szCs w:val="26"/>
        </w:rPr>
        <w:t>Представления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 </w:t>
      </w:r>
      <w:r w:rsidR="00F636B9" w:rsidRPr="003C2724">
        <w:rPr>
          <w:rFonts w:ascii="Times New Roman" w:hAnsi="Times New Roman" w:cs="Times New Roman"/>
          <w:sz w:val="26"/>
          <w:szCs w:val="26"/>
        </w:rPr>
        <w:t>должностным лицом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8478F0" w:rsidRPr="003C2724">
        <w:rPr>
          <w:rFonts w:ascii="Times New Roman" w:hAnsi="Times New Roman" w:cs="Times New Roman"/>
          <w:sz w:val="26"/>
          <w:szCs w:val="26"/>
        </w:rPr>
        <w:t>, ответственным за предоставление муниципальной услуги проверяется</w:t>
      </w:r>
      <w:r w:rsidR="00EE1818" w:rsidRPr="003C2724">
        <w:rPr>
          <w:rFonts w:ascii="Times New Roman" w:hAnsi="Times New Roman" w:cs="Times New Roman"/>
          <w:sz w:val="26"/>
          <w:szCs w:val="26"/>
        </w:rPr>
        <w:t>:</w:t>
      </w:r>
    </w:p>
    <w:p w:rsidR="00EE2584" w:rsidRPr="003C2724" w:rsidRDefault="00EE1818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 xml:space="preserve">- правильность оформления </w:t>
      </w:r>
      <w:r w:rsidR="00791139" w:rsidRPr="003C2724">
        <w:rPr>
          <w:rFonts w:ascii="Times New Roman" w:hAnsi="Times New Roman" w:cs="Times New Roman"/>
          <w:sz w:val="26"/>
          <w:szCs w:val="26"/>
        </w:rPr>
        <w:t>Представления</w:t>
      </w:r>
      <w:r w:rsidR="00EE2584" w:rsidRPr="003C2724">
        <w:rPr>
          <w:rFonts w:ascii="Times New Roman" w:hAnsi="Times New Roman" w:cs="Times New Roman"/>
          <w:sz w:val="26"/>
          <w:szCs w:val="26"/>
        </w:rPr>
        <w:t>;</w:t>
      </w:r>
    </w:p>
    <w:p w:rsidR="00EE1818" w:rsidRPr="003C2724" w:rsidRDefault="00EE2584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 xml:space="preserve">- </w:t>
      </w:r>
      <w:r w:rsidR="00632D60" w:rsidRPr="003C2724">
        <w:rPr>
          <w:rFonts w:ascii="Times New Roman" w:hAnsi="Times New Roman" w:cs="Times New Roman"/>
          <w:sz w:val="26"/>
          <w:szCs w:val="26"/>
        </w:rPr>
        <w:t xml:space="preserve">комплектность документов, предусмотренную пунктом </w:t>
      </w:r>
      <w:r w:rsidR="003559F5" w:rsidRPr="003C2724">
        <w:rPr>
          <w:rFonts w:ascii="Times New Roman" w:hAnsi="Times New Roman" w:cs="Times New Roman"/>
          <w:sz w:val="26"/>
          <w:szCs w:val="26"/>
        </w:rPr>
        <w:t xml:space="preserve">2.6.2. </w:t>
      </w:r>
      <w:r w:rsidR="00632D60" w:rsidRPr="003C2724">
        <w:rPr>
          <w:rFonts w:ascii="Times New Roman" w:hAnsi="Times New Roman" w:cs="Times New Roman"/>
          <w:sz w:val="26"/>
          <w:szCs w:val="26"/>
        </w:rPr>
        <w:t>Регламента</w:t>
      </w:r>
      <w:r w:rsidR="008478F0" w:rsidRPr="003C2724">
        <w:rPr>
          <w:rFonts w:ascii="Times New Roman" w:hAnsi="Times New Roman" w:cs="Times New Roman"/>
          <w:sz w:val="26"/>
          <w:szCs w:val="26"/>
        </w:rPr>
        <w:t>;</w:t>
      </w:r>
    </w:p>
    <w:p w:rsidR="008478F0" w:rsidRPr="003C2724" w:rsidRDefault="00E20F2D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-</w:t>
      </w:r>
      <w:r w:rsidR="008478F0" w:rsidRPr="003C2724">
        <w:rPr>
          <w:rFonts w:ascii="Times New Roman" w:hAnsi="Times New Roman" w:cs="Times New Roman"/>
          <w:sz w:val="26"/>
          <w:szCs w:val="26"/>
        </w:rPr>
        <w:t xml:space="preserve">правильность оформления </w:t>
      </w:r>
      <w:r w:rsidR="00D64E76" w:rsidRPr="003C2724">
        <w:rPr>
          <w:rFonts w:ascii="Times New Roman" w:hAnsi="Times New Roman" w:cs="Times New Roman"/>
          <w:sz w:val="26"/>
          <w:szCs w:val="26"/>
        </w:rPr>
        <w:t>комплекта документов на соответствие с требованиями, установленными пунктом</w:t>
      </w:r>
      <w:r w:rsidR="00D64E76" w:rsidRPr="003C27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59F5" w:rsidRPr="003C2724">
        <w:rPr>
          <w:rFonts w:ascii="Times New Roman" w:hAnsi="Times New Roman" w:cs="Times New Roman"/>
          <w:sz w:val="26"/>
          <w:szCs w:val="26"/>
        </w:rPr>
        <w:t>2.6.4</w:t>
      </w:r>
      <w:r w:rsidR="00D64E76" w:rsidRPr="003C2724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632D60" w:rsidRPr="003C2724" w:rsidRDefault="00AE3D13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3.2.</w:t>
      </w:r>
      <w:r w:rsidR="00C4670C" w:rsidRPr="003C2724">
        <w:rPr>
          <w:rFonts w:ascii="Times New Roman" w:hAnsi="Times New Roman" w:cs="Times New Roman"/>
          <w:sz w:val="26"/>
          <w:szCs w:val="26"/>
        </w:rPr>
        <w:t>4</w:t>
      </w:r>
      <w:r w:rsidR="00632D60" w:rsidRPr="003C2724">
        <w:rPr>
          <w:rFonts w:ascii="Times New Roman" w:hAnsi="Times New Roman" w:cs="Times New Roman"/>
          <w:sz w:val="26"/>
          <w:szCs w:val="26"/>
        </w:rPr>
        <w:t xml:space="preserve">. Представление регистрируется </w:t>
      </w:r>
      <w:r w:rsidR="00F636B9" w:rsidRPr="003C2724">
        <w:rPr>
          <w:rFonts w:ascii="Times New Roman" w:hAnsi="Times New Roman" w:cs="Times New Roman"/>
          <w:sz w:val="26"/>
          <w:szCs w:val="26"/>
        </w:rPr>
        <w:t>должностным лицом</w:t>
      </w:r>
      <w:r w:rsidR="00632D60" w:rsidRPr="003C2724">
        <w:rPr>
          <w:rFonts w:ascii="Times New Roman" w:hAnsi="Times New Roman" w:cs="Times New Roman"/>
          <w:sz w:val="26"/>
          <w:szCs w:val="26"/>
        </w:rPr>
        <w:t xml:space="preserve"> Управления в Журнале регистрации представлений о присвоении спортивных разрядов</w:t>
      </w:r>
      <w:r w:rsidR="008478F0" w:rsidRPr="003C2724">
        <w:rPr>
          <w:rFonts w:ascii="Times New Roman" w:hAnsi="Times New Roman" w:cs="Times New Roman"/>
          <w:sz w:val="26"/>
          <w:szCs w:val="26"/>
        </w:rPr>
        <w:t xml:space="preserve"> (далее – Журнал регистрации)</w:t>
      </w:r>
      <w:r w:rsidR="00632D60" w:rsidRPr="003C2724">
        <w:rPr>
          <w:rFonts w:ascii="Times New Roman" w:hAnsi="Times New Roman" w:cs="Times New Roman"/>
          <w:sz w:val="26"/>
          <w:szCs w:val="26"/>
        </w:rPr>
        <w:t>, оформленно</w:t>
      </w:r>
      <w:r w:rsidR="00872588" w:rsidRPr="003C2724">
        <w:rPr>
          <w:rFonts w:ascii="Times New Roman" w:hAnsi="Times New Roman" w:cs="Times New Roman"/>
          <w:sz w:val="26"/>
          <w:szCs w:val="26"/>
        </w:rPr>
        <w:t>м</w:t>
      </w:r>
      <w:r w:rsidR="00632D60" w:rsidRPr="003C2724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3 к Регламенту, в день его подачи.</w:t>
      </w:r>
      <w:r w:rsidR="008478F0" w:rsidRPr="003C2724">
        <w:rPr>
          <w:rFonts w:ascii="Times New Roman" w:hAnsi="Times New Roman" w:cs="Times New Roman"/>
          <w:sz w:val="26"/>
          <w:szCs w:val="26"/>
        </w:rPr>
        <w:t xml:space="preserve"> Запись в Журнал регистрации производится разборчивым почерком чернилами или пастой синего либо черного цвета, страницы Журнала регистрации нумеруются.</w:t>
      </w:r>
    </w:p>
    <w:p w:rsidR="009661D6" w:rsidRPr="003C2724" w:rsidRDefault="00AE3D13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3.2.</w:t>
      </w:r>
      <w:r w:rsidR="00C4670C" w:rsidRPr="003C2724">
        <w:rPr>
          <w:rFonts w:ascii="Times New Roman" w:hAnsi="Times New Roman" w:cs="Times New Roman"/>
          <w:sz w:val="26"/>
          <w:szCs w:val="26"/>
        </w:rPr>
        <w:t>5</w:t>
      </w:r>
      <w:r w:rsidR="00632D60" w:rsidRPr="003C2724">
        <w:rPr>
          <w:rFonts w:ascii="Times New Roman" w:hAnsi="Times New Roman" w:cs="Times New Roman"/>
          <w:sz w:val="26"/>
          <w:szCs w:val="26"/>
        </w:rPr>
        <w:t xml:space="preserve">. В случае </w:t>
      </w:r>
      <w:r w:rsidR="009661D6" w:rsidRPr="003C2724">
        <w:rPr>
          <w:rFonts w:ascii="Times New Roman" w:hAnsi="Times New Roman" w:cs="Times New Roman"/>
          <w:sz w:val="26"/>
          <w:szCs w:val="26"/>
        </w:rPr>
        <w:t xml:space="preserve">представления неполного комплекта документов, предусмотренного пунктом </w:t>
      </w:r>
      <w:r w:rsidR="003559F5" w:rsidRPr="003C2724">
        <w:rPr>
          <w:rFonts w:ascii="Times New Roman" w:hAnsi="Times New Roman" w:cs="Times New Roman"/>
          <w:sz w:val="26"/>
          <w:szCs w:val="26"/>
        </w:rPr>
        <w:t>2.6</w:t>
      </w:r>
      <w:r w:rsidR="009661D6" w:rsidRPr="003C2724">
        <w:rPr>
          <w:rFonts w:ascii="Times New Roman" w:hAnsi="Times New Roman" w:cs="Times New Roman"/>
          <w:sz w:val="26"/>
          <w:szCs w:val="26"/>
        </w:rPr>
        <w:t xml:space="preserve">.2. Регламента, </w:t>
      </w:r>
      <w:r w:rsidR="00E300E8" w:rsidRPr="003C2724">
        <w:rPr>
          <w:rFonts w:ascii="Times New Roman" w:hAnsi="Times New Roman" w:cs="Times New Roman"/>
          <w:sz w:val="26"/>
          <w:szCs w:val="26"/>
        </w:rPr>
        <w:t xml:space="preserve">либо несоответствия представленных документов требованиям, установленным пунктом </w:t>
      </w:r>
      <w:r w:rsidR="003559F5" w:rsidRPr="003C2724">
        <w:rPr>
          <w:rFonts w:ascii="Times New Roman" w:hAnsi="Times New Roman" w:cs="Times New Roman"/>
          <w:sz w:val="26"/>
          <w:szCs w:val="26"/>
        </w:rPr>
        <w:t>2.6</w:t>
      </w:r>
      <w:r w:rsidR="00E300E8" w:rsidRPr="003C2724">
        <w:rPr>
          <w:rFonts w:ascii="Times New Roman" w:hAnsi="Times New Roman" w:cs="Times New Roman"/>
          <w:sz w:val="26"/>
          <w:szCs w:val="26"/>
        </w:rPr>
        <w:t xml:space="preserve">.4 Регламента, </w:t>
      </w:r>
      <w:r w:rsidR="00F636B9" w:rsidRPr="003C2724">
        <w:rPr>
          <w:rFonts w:ascii="Times New Roman" w:hAnsi="Times New Roman" w:cs="Times New Roman"/>
          <w:sz w:val="26"/>
          <w:szCs w:val="26"/>
        </w:rPr>
        <w:t>должностное лицо</w:t>
      </w:r>
      <w:r w:rsidR="009661D6" w:rsidRPr="003C2724">
        <w:rPr>
          <w:rFonts w:ascii="Times New Roman" w:hAnsi="Times New Roman" w:cs="Times New Roman"/>
          <w:sz w:val="26"/>
          <w:szCs w:val="26"/>
        </w:rPr>
        <w:t xml:space="preserve"> </w:t>
      </w:r>
      <w:r w:rsidR="009C6CC1" w:rsidRPr="003C2724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9661D6" w:rsidRPr="003C2724">
        <w:rPr>
          <w:rFonts w:ascii="Times New Roman" w:hAnsi="Times New Roman" w:cs="Times New Roman"/>
          <w:sz w:val="26"/>
          <w:szCs w:val="26"/>
        </w:rPr>
        <w:t xml:space="preserve">возвращает представленные документы заявителю с указанием причин возврата в течение </w:t>
      </w:r>
      <w:r w:rsidR="00D15661" w:rsidRPr="003C2724">
        <w:rPr>
          <w:rFonts w:ascii="Times New Roman" w:hAnsi="Times New Roman" w:cs="Times New Roman"/>
          <w:sz w:val="26"/>
          <w:szCs w:val="26"/>
        </w:rPr>
        <w:t>3</w:t>
      </w:r>
      <w:r w:rsidR="009661D6" w:rsidRPr="003C2724">
        <w:rPr>
          <w:rFonts w:ascii="Times New Roman" w:hAnsi="Times New Roman" w:cs="Times New Roman"/>
          <w:sz w:val="26"/>
          <w:szCs w:val="26"/>
        </w:rPr>
        <w:t xml:space="preserve"> рабочих дней со дня поступления документов.</w:t>
      </w:r>
    </w:p>
    <w:p w:rsidR="00EE1818" w:rsidRPr="003C2724" w:rsidRDefault="00AE3D13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3.3.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 Рассмотрение </w:t>
      </w:r>
      <w:r w:rsidR="00382A38" w:rsidRPr="003C2724">
        <w:rPr>
          <w:rFonts w:ascii="Times New Roman" w:hAnsi="Times New Roman" w:cs="Times New Roman"/>
          <w:sz w:val="26"/>
          <w:szCs w:val="26"/>
        </w:rPr>
        <w:t>Представлений</w:t>
      </w:r>
      <w:r w:rsidR="009C6CC1" w:rsidRPr="003C2724">
        <w:rPr>
          <w:rFonts w:ascii="Times New Roman" w:hAnsi="Times New Roman" w:cs="Times New Roman"/>
          <w:sz w:val="26"/>
          <w:szCs w:val="26"/>
        </w:rPr>
        <w:t xml:space="preserve">, проверка представленных документов 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и </w:t>
      </w:r>
      <w:r w:rsidR="00A70DB6" w:rsidRPr="003C2724">
        <w:rPr>
          <w:rFonts w:ascii="Times New Roman" w:hAnsi="Times New Roman" w:cs="Times New Roman"/>
          <w:sz w:val="26"/>
          <w:szCs w:val="26"/>
        </w:rPr>
        <w:t>подготовка заключения</w:t>
      </w:r>
      <w:r w:rsidR="009C6CC1" w:rsidRPr="003C2724">
        <w:rPr>
          <w:rFonts w:ascii="Times New Roman" w:hAnsi="Times New Roman" w:cs="Times New Roman"/>
          <w:sz w:val="26"/>
          <w:szCs w:val="26"/>
        </w:rPr>
        <w:t xml:space="preserve"> о присвоении, либо отказе в присвоении спортивного разряда</w:t>
      </w:r>
    </w:p>
    <w:p w:rsidR="00EE1818" w:rsidRPr="003C2724" w:rsidRDefault="00AE3D13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3.3.</w:t>
      </w:r>
      <w:r w:rsidR="00C4670C" w:rsidRPr="003C2724">
        <w:rPr>
          <w:rFonts w:ascii="Times New Roman" w:hAnsi="Times New Roman" w:cs="Times New Roman"/>
          <w:sz w:val="26"/>
          <w:szCs w:val="26"/>
        </w:rPr>
        <w:t>1</w:t>
      </w:r>
      <w:r w:rsidR="00D3149C" w:rsidRPr="003C2724">
        <w:rPr>
          <w:rFonts w:ascii="Times New Roman" w:hAnsi="Times New Roman" w:cs="Times New Roman"/>
          <w:sz w:val="26"/>
          <w:szCs w:val="26"/>
        </w:rPr>
        <w:t xml:space="preserve">. </w:t>
      </w:r>
      <w:r w:rsidR="00EF6636" w:rsidRPr="003C2724">
        <w:rPr>
          <w:rFonts w:ascii="Times New Roman" w:hAnsi="Times New Roman" w:cs="Times New Roman"/>
          <w:sz w:val="26"/>
          <w:szCs w:val="26"/>
        </w:rPr>
        <w:t>Должностное лицо Управления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 </w:t>
      </w:r>
      <w:r w:rsidR="00CE71D9" w:rsidRPr="003C2724">
        <w:rPr>
          <w:rFonts w:ascii="Times New Roman" w:hAnsi="Times New Roman" w:cs="Times New Roman"/>
          <w:sz w:val="26"/>
          <w:szCs w:val="26"/>
        </w:rPr>
        <w:t>осуществляет проверку соответствия показателей спортивных достижений, содержащихся в представленных документах нормам, требованиям и условиям их выполнения</w:t>
      </w:r>
      <w:r w:rsidR="00EE1818" w:rsidRPr="003C2724">
        <w:rPr>
          <w:rFonts w:ascii="Times New Roman" w:hAnsi="Times New Roman" w:cs="Times New Roman"/>
          <w:sz w:val="26"/>
          <w:szCs w:val="26"/>
        </w:rPr>
        <w:t>.</w:t>
      </w:r>
    </w:p>
    <w:p w:rsidR="00484B56" w:rsidRPr="003C2724" w:rsidRDefault="00A70DB6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По результатам рассмотрения Представления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 и </w:t>
      </w:r>
      <w:r w:rsidR="00EF6636" w:rsidRPr="003C2724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EE1818" w:rsidRPr="003C2724">
        <w:rPr>
          <w:rFonts w:ascii="Times New Roman" w:hAnsi="Times New Roman" w:cs="Times New Roman"/>
          <w:sz w:val="26"/>
          <w:szCs w:val="26"/>
        </w:rPr>
        <w:t>предоставлен</w:t>
      </w:r>
      <w:r w:rsidR="00CE71D9" w:rsidRPr="003C2724">
        <w:rPr>
          <w:rFonts w:ascii="Times New Roman" w:hAnsi="Times New Roman" w:cs="Times New Roman"/>
          <w:sz w:val="26"/>
          <w:szCs w:val="26"/>
        </w:rPr>
        <w:t>ных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484B56" w:rsidRPr="003C2724">
        <w:rPr>
          <w:rFonts w:ascii="Times New Roman" w:hAnsi="Times New Roman" w:cs="Times New Roman"/>
          <w:sz w:val="26"/>
          <w:szCs w:val="26"/>
        </w:rPr>
        <w:t>,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 </w:t>
      </w:r>
      <w:r w:rsidR="00484B56" w:rsidRPr="003C2724">
        <w:rPr>
          <w:rFonts w:ascii="Times New Roman" w:hAnsi="Times New Roman" w:cs="Times New Roman"/>
          <w:sz w:val="26"/>
          <w:szCs w:val="26"/>
        </w:rPr>
        <w:t xml:space="preserve">в случае выполнения заявителем норм, требований и условий их выполнения, установленных ЕВСК для присвоения спортивного разряда </w:t>
      </w:r>
      <w:r w:rsidR="00D3149C" w:rsidRPr="003C2724">
        <w:rPr>
          <w:rFonts w:ascii="Times New Roman" w:hAnsi="Times New Roman" w:cs="Times New Roman"/>
          <w:sz w:val="26"/>
          <w:szCs w:val="26"/>
        </w:rPr>
        <w:t xml:space="preserve">должностное лицо Управления </w:t>
      </w:r>
      <w:r w:rsidR="00484B56" w:rsidRPr="003C2724">
        <w:rPr>
          <w:rFonts w:ascii="Times New Roman" w:hAnsi="Times New Roman" w:cs="Times New Roman"/>
          <w:sz w:val="26"/>
          <w:szCs w:val="26"/>
        </w:rPr>
        <w:t xml:space="preserve"> готовит </w:t>
      </w:r>
      <w:r w:rsidR="00D3149C" w:rsidRPr="003C2724">
        <w:rPr>
          <w:rFonts w:ascii="Times New Roman" w:hAnsi="Times New Roman" w:cs="Times New Roman"/>
          <w:sz w:val="26"/>
          <w:szCs w:val="26"/>
        </w:rPr>
        <w:t>проект приказа</w:t>
      </w:r>
      <w:r w:rsidR="00484B56" w:rsidRPr="003C2724">
        <w:rPr>
          <w:rFonts w:ascii="Times New Roman" w:hAnsi="Times New Roman" w:cs="Times New Roman"/>
          <w:sz w:val="26"/>
          <w:szCs w:val="26"/>
        </w:rPr>
        <w:t xml:space="preserve"> о присвоении спортивного разряда.</w:t>
      </w:r>
    </w:p>
    <w:p w:rsidR="00484B56" w:rsidRPr="003C2724" w:rsidRDefault="00484B56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lastRenderedPageBreak/>
        <w:t xml:space="preserve">При наличии оснований для отказа в предоставлении муниципальной  услуги, предусмотренных пунктом </w:t>
      </w:r>
      <w:r w:rsidR="003559F5" w:rsidRPr="003C2724">
        <w:rPr>
          <w:rFonts w:ascii="Times New Roman" w:hAnsi="Times New Roman" w:cs="Times New Roman"/>
          <w:sz w:val="26"/>
          <w:szCs w:val="26"/>
        </w:rPr>
        <w:t>2.6</w:t>
      </w:r>
      <w:r w:rsidRPr="003C2724">
        <w:rPr>
          <w:rFonts w:ascii="Times New Roman" w:hAnsi="Times New Roman" w:cs="Times New Roman"/>
          <w:sz w:val="26"/>
          <w:szCs w:val="26"/>
        </w:rPr>
        <w:t xml:space="preserve">.8 Регламента, </w:t>
      </w:r>
      <w:r w:rsidR="00D3149C" w:rsidRPr="003C2724">
        <w:rPr>
          <w:rFonts w:ascii="Times New Roman" w:hAnsi="Times New Roman" w:cs="Times New Roman"/>
          <w:sz w:val="26"/>
          <w:szCs w:val="26"/>
        </w:rPr>
        <w:t>должностное лицо Управления гото</w:t>
      </w:r>
      <w:r w:rsidRPr="003C2724">
        <w:rPr>
          <w:rFonts w:ascii="Times New Roman" w:hAnsi="Times New Roman" w:cs="Times New Roman"/>
          <w:sz w:val="26"/>
          <w:szCs w:val="26"/>
        </w:rPr>
        <w:t>вит на имя заявителя уведомление (письмо) об отказе в присвоении спортивного разряда, с указанием причин отказа.</w:t>
      </w:r>
    </w:p>
    <w:p w:rsidR="00D3149C" w:rsidRPr="003C2724" w:rsidRDefault="00AE3D13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3.3.</w:t>
      </w:r>
      <w:r w:rsidR="00C4670C" w:rsidRPr="003C2724">
        <w:rPr>
          <w:rFonts w:ascii="Times New Roman" w:hAnsi="Times New Roman" w:cs="Times New Roman"/>
          <w:sz w:val="26"/>
          <w:szCs w:val="26"/>
        </w:rPr>
        <w:t>2</w:t>
      </w:r>
      <w:r w:rsidR="006D3366" w:rsidRPr="003C2724">
        <w:rPr>
          <w:rFonts w:ascii="Times New Roman" w:hAnsi="Times New Roman" w:cs="Times New Roman"/>
          <w:sz w:val="26"/>
          <w:szCs w:val="26"/>
        </w:rPr>
        <w:t xml:space="preserve">. </w:t>
      </w:r>
      <w:r w:rsidR="00D3149C" w:rsidRPr="003C2724">
        <w:rPr>
          <w:rFonts w:ascii="Times New Roman" w:hAnsi="Times New Roman" w:cs="Times New Roman"/>
          <w:sz w:val="26"/>
          <w:szCs w:val="26"/>
        </w:rPr>
        <w:t>Административная процедура завершается направлением проекта приказа о присвоении спортивного разряда либо уведомления (письма) об отказе в присвоении спортивного разряда на подпись начальнику Управления.</w:t>
      </w:r>
    </w:p>
    <w:p w:rsidR="00D74190" w:rsidRPr="003C2724" w:rsidRDefault="00AE3D13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3.4</w:t>
      </w:r>
      <w:r w:rsidR="000F137D" w:rsidRPr="003C2724">
        <w:rPr>
          <w:rFonts w:ascii="Times New Roman" w:hAnsi="Times New Roman" w:cs="Times New Roman"/>
          <w:sz w:val="26"/>
          <w:szCs w:val="26"/>
        </w:rPr>
        <w:t>.</w:t>
      </w:r>
      <w:r w:rsidR="00A63CAE" w:rsidRPr="003C2724">
        <w:rPr>
          <w:rFonts w:ascii="Times New Roman" w:hAnsi="Times New Roman" w:cs="Times New Roman"/>
          <w:sz w:val="26"/>
          <w:szCs w:val="26"/>
        </w:rPr>
        <w:t xml:space="preserve"> </w:t>
      </w:r>
      <w:r w:rsidR="00D74190" w:rsidRPr="003C2724">
        <w:rPr>
          <w:rFonts w:ascii="Times New Roman" w:hAnsi="Times New Roman" w:cs="Times New Roman"/>
          <w:sz w:val="26"/>
          <w:szCs w:val="26"/>
        </w:rPr>
        <w:t xml:space="preserve">Издание приказа </w:t>
      </w:r>
      <w:r w:rsidR="00A63CAE" w:rsidRPr="003C2724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D74190" w:rsidRPr="003C2724">
        <w:rPr>
          <w:rFonts w:ascii="Times New Roman" w:hAnsi="Times New Roman" w:cs="Times New Roman"/>
          <w:sz w:val="26"/>
          <w:szCs w:val="26"/>
        </w:rPr>
        <w:t xml:space="preserve"> </w:t>
      </w:r>
      <w:r w:rsidR="00A63CAE" w:rsidRPr="003C2724">
        <w:rPr>
          <w:rFonts w:ascii="Times New Roman" w:hAnsi="Times New Roman" w:cs="Times New Roman"/>
          <w:sz w:val="26"/>
          <w:szCs w:val="26"/>
        </w:rPr>
        <w:t>о присвоении спортивного разряда</w:t>
      </w:r>
      <w:r w:rsidR="00BC1256" w:rsidRPr="003C2724">
        <w:rPr>
          <w:rFonts w:ascii="Times New Roman" w:hAnsi="Times New Roman" w:cs="Times New Roman"/>
          <w:sz w:val="26"/>
          <w:szCs w:val="26"/>
        </w:rPr>
        <w:t xml:space="preserve"> либо </w:t>
      </w:r>
      <w:r w:rsidR="00DE3FCB" w:rsidRPr="003C2724">
        <w:rPr>
          <w:rFonts w:ascii="Times New Roman" w:hAnsi="Times New Roman" w:cs="Times New Roman"/>
          <w:sz w:val="26"/>
          <w:szCs w:val="26"/>
        </w:rPr>
        <w:t>уведомления (</w:t>
      </w:r>
      <w:r w:rsidR="00BC1256" w:rsidRPr="003C2724">
        <w:rPr>
          <w:rFonts w:ascii="Times New Roman" w:hAnsi="Times New Roman" w:cs="Times New Roman"/>
          <w:sz w:val="26"/>
          <w:szCs w:val="26"/>
        </w:rPr>
        <w:t>письма</w:t>
      </w:r>
      <w:r w:rsidR="00DE3FCB" w:rsidRPr="003C2724">
        <w:rPr>
          <w:rFonts w:ascii="Times New Roman" w:hAnsi="Times New Roman" w:cs="Times New Roman"/>
          <w:sz w:val="26"/>
          <w:szCs w:val="26"/>
        </w:rPr>
        <w:t>)</w:t>
      </w:r>
      <w:r w:rsidR="00BC1256" w:rsidRPr="003C2724">
        <w:rPr>
          <w:rFonts w:ascii="Times New Roman" w:hAnsi="Times New Roman" w:cs="Times New Roman"/>
          <w:sz w:val="26"/>
          <w:szCs w:val="26"/>
        </w:rPr>
        <w:t xml:space="preserve"> об отказе в присвоении спортивного разряда</w:t>
      </w:r>
    </w:p>
    <w:p w:rsidR="00324CED" w:rsidRPr="003C2724" w:rsidRDefault="00C4670C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3.4.</w:t>
      </w:r>
      <w:r w:rsidR="00A63CAE" w:rsidRPr="003C2724">
        <w:rPr>
          <w:rFonts w:ascii="Times New Roman" w:hAnsi="Times New Roman" w:cs="Times New Roman"/>
          <w:sz w:val="26"/>
          <w:szCs w:val="26"/>
        </w:rPr>
        <w:t xml:space="preserve">1. </w:t>
      </w:r>
      <w:r w:rsidR="00324CED" w:rsidRPr="003C2724">
        <w:rPr>
          <w:rFonts w:ascii="Times New Roman" w:hAnsi="Times New Roman" w:cs="Times New Roman"/>
          <w:sz w:val="26"/>
          <w:szCs w:val="26"/>
        </w:rPr>
        <w:t>Началом административной процедуры является подготовленн</w:t>
      </w:r>
      <w:r w:rsidR="00D3149C" w:rsidRPr="003C2724">
        <w:rPr>
          <w:rFonts w:ascii="Times New Roman" w:hAnsi="Times New Roman" w:cs="Times New Roman"/>
          <w:sz w:val="26"/>
          <w:szCs w:val="26"/>
        </w:rPr>
        <w:t>ый проект приказа</w:t>
      </w:r>
      <w:r w:rsidR="00324CED" w:rsidRPr="003C2724">
        <w:rPr>
          <w:rFonts w:ascii="Times New Roman" w:hAnsi="Times New Roman" w:cs="Times New Roman"/>
          <w:sz w:val="26"/>
          <w:szCs w:val="26"/>
        </w:rPr>
        <w:t xml:space="preserve"> </w:t>
      </w:r>
      <w:r w:rsidR="00D3149C" w:rsidRPr="003C2724">
        <w:rPr>
          <w:rFonts w:ascii="Times New Roman" w:hAnsi="Times New Roman" w:cs="Times New Roman"/>
          <w:sz w:val="26"/>
          <w:szCs w:val="26"/>
        </w:rPr>
        <w:t>о присвоении спортивного разряда либо уведомления (письма) об отказе в присвоении спортивного разряда</w:t>
      </w:r>
      <w:r w:rsidR="00324CED" w:rsidRPr="003C272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E1818" w:rsidRPr="003C2724" w:rsidRDefault="000F137D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К проекту приказа о присвоении спортивного разряда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 прилагаются </w:t>
      </w:r>
      <w:r w:rsidR="00B94E12" w:rsidRPr="003C2724">
        <w:rPr>
          <w:rFonts w:ascii="Times New Roman" w:hAnsi="Times New Roman" w:cs="Times New Roman"/>
          <w:sz w:val="26"/>
          <w:szCs w:val="26"/>
        </w:rPr>
        <w:t>следующие документы :</w:t>
      </w:r>
    </w:p>
    <w:p w:rsidR="00B94E12" w:rsidRPr="003C2724" w:rsidRDefault="00897233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1) П</w:t>
      </w:r>
      <w:r w:rsidR="00B94E12" w:rsidRPr="003C2724">
        <w:rPr>
          <w:rFonts w:ascii="Times New Roman" w:hAnsi="Times New Roman" w:cs="Times New Roman"/>
          <w:sz w:val="26"/>
          <w:szCs w:val="26"/>
        </w:rPr>
        <w:t>редставление на присвоение спортивного разряда, согласно приложения 1 к Регламенту;</w:t>
      </w:r>
    </w:p>
    <w:p w:rsidR="00B94E12" w:rsidRPr="003C2724" w:rsidRDefault="00B94E12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2) копия протокола официального соревнования, отражающая выполнение норм и (или) требований ЕВСК и условий их выполнения, в том числе о победах в поединках или выписка из протокола, подписанная председателем главной судейской коллегии официального соревнования;</w:t>
      </w:r>
    </w:p>
    <w:p w:rsidR="00B94E12" w:rsidRPr="003C2724" w:rsidRDefault="00B94E12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3) копия справки о составе и квалификации судейской коллегии, подписанная председателем судейской коллегии и лицом, уполномоченным организацией, проводящей официальные соревнования;</w:t>
      </w:r>
    </w:p>
    <w:p w:rsidR="00B94E12" w:rsidRPr="003C2724" w:rsidRDefault="00B94E12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 xml:space="preserve">4) </w:t>
      </w:r>
      <w:r w:rsidR="00897233" w:rsidRPr="003C2724">
        <w:rPr>
          <w:rFonts w:ascii="Times New Roman" w:hAnsi="Times New Roman" w:cs="Times New Roman"/>
          <w:sz w:val="26"/>
          <w:szCs w:val="26"/>
        </w:rPr>
        <w:t>копия страниц книжки спортивного судьи, содер</w:t>
      </w:r>
      <w:r w:rsidR="00D3149C" w:rsidRPr="003C2724">
        <w:rPr>
          <w:rFonts w:ascii="Times New Roman" w:hAnsi="Times New Roman" w:cs="Times New Roman"/>
          <w:sz w:val="26"/>
          <w:szCs w:val="26"/>
        </w:rPr>
        <w:t>жащих сведения о фамилии, имени</w:t>
      </w:r>
      <w:r w:rsidR="00897233" w:rsidRPr="003C2724">
        <w:rPr>
          <w:rFonts w:ascii="Times New Roman" w:hAnsi="Times New Roman" w:cs="Times New Roman"/>
          <w:sz w:val="26"/>
          <w:szCs w:val="26"/>
        </w:rPr>
        <w:t>,</w:t>
      </w:r>
      <w:r w:rsidR="00D3149C" w:rsidRPr="003C2724">
        <w:rPr>
          <w:rFonts w:ascii="Times New Roman" w:hAnsi="Times New Roman" w:cs="Times New Roman"/>
          <w:sz w:val="26"/>
          <w:szCs w:val="26"/>
        </w:rPr>
        <w:t xml:space="preserve"> </w:t>
      </w:r>
      <w:r w:rsidR="00897233" w:rsidRPr="003C2724">
        <w:rPr>
          <w:rFonts w:ascii="Times New Roman" w:hAnsi="Times New Roman" w:cs="Times New Roman"/>
          <w:sz w:val="26"/>
          <w:szCs w:val="26"/>
        </w:rPr>
        <w:t>отчестве (при наличии), квалификационной категории и</w:t>
      </w:r>
      <w:r w:rsidR="00D3149C" w:rsidRPr="003C2724">
        <w:rPr>
          <w:rFonts w:ascii="Times New Roman" w:hAnsi="Times New Roman" w:cs="Times New Roman"/>
          <w:sz w:val="26"/>
          <w:szCs w:val="26"/>
        </w:rPr>
        <w:t xml:space="preserve"> ее подтверждении</w:t>
      </w:r>
      <w:r w:rsidRPr="003C2724">
        <w:rPr>
          <w:rFonts w:ascii="Times New Roman" w:hAnsi="Times New Roman" w:cs="Times New Roman"/>
          <w:sz w:val="26"/>
          <w:szCs w:val="26"/>
        </w:rPr>
        <w:t>.</w:t>
      </w:r>
    </w:p>
    <w:p w:rsidR="00EE1818" w:rsidRPr="003C2724" w:rsidRDefault="00AE3D13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3.4.</w:t>
      </w:r>
      <w:r w:rsidR="00D3149C" w:rsidRPr="003C2724">
        <w:rPr>
          <w:rFonts w:ascii="Times New Roman" w:hAnsi="Times New Roman" w:cs="Times New Roman"/>
          <w:sz w:val="26"/>
          <w:szCs w:val="26"/>
        </w:rPr>
        <w:t>2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. </w:t>
      </w:r>
      <w:r w:rsidR="00A63CAE" w:rsidRPr="003C2724">
        <w:rPr>
          <w:rFonts w:ascii="Times New Roman" w:hAnsi="Times New Roman" w:cs="Times New Roman"/>
          <w:sz w:val="26"/>
          <w:szCs w:val="26"/>
        </w:rPr>
        <w:t xml:space="preserve">Подписание приказа </w:t>
      </w:r>
      <w:r w:rsidR="00EE1818" w:rsidRPr="003C2724">
        <w:rPr>
          <w:rFonts w:ascii="Times New Roman" w:hAnsi="Times New Roman" w:cs="Times New Roman"/>
          <w:sz w:val="26"/>
          <w:szCs w:val="26"/>
        </w:rPr>
        <w:t>о</w:t>
      </w:r>
      <w:r w:rsidR="00B94E12" w:rsidRPr="003C2724">
        <w:rPr>
          <w:rFonts w:ascii="Times New Roman" w:hAnsi="Times New Roman" w:cs="Times New Roman"/>
          <w:sz w:val="26"/>
          <w:szCs w:val="26"/>
        </w:rPr>
        <w:t xml:space="preserve"> присвоении спортивного разряда</w:t>
      </w:r>
      <w:r w:rsidR="00A63CAE" w:rsidRPr="003C2724">
        <w:rPr>
          <w:rFonts w:ascii="Times New Roman" w:hAnsi="Times New Roman" w:cs="Times New Roman"/>
          <w:sz w:val="26"/>
          <w:szCs w:val="26"/>
        </w:rPr>
        <w:t xml:space="preserve">, </w:t>
      </w:r>
      <w:r w:rsidR="00566975" w:rsidRPr="003C2724">
        <w:rPr>
          <w:rFonts w:ascii="Times New Roman" w:hAnsi="Times New Roman" w:cs="Times New Roman"/>
          <w:sz w:val="26"/>
          <w:szCs w:val="26"/>
        </w:rPr>
        <w:t>подписание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 </w:t>
      </w:r>
      <w:r w:rsidR="00DE3FCB" w:rsidRPr="003C2724">
        <w:rPr>
          <w:rFonts w:ascii="Times New Roman" w:hAnsi="Times New Roman" w:cs="Times New Roman"/>
          <w:sz w:val="26"/>
          <w:szCs w:val="26"/>
        </w:rPr>
        <w:t>уведомления (</w:t>
      </w:r>
      <w:r w:rsidR="00A63CAE" w:rsidRPr="003C2724">
        <w:rPr>
          <w:rFonts w:ascii="Times New Roman" w:hAnsi="Times New Roman" w:cs="Times New Roman"/>
          <w:sz w:val="26"/>
          <w:szCs w:val="26"/>
        </w:rPr>
        <w:t>письма</w:t>
      </w:r>
      <w:r w:rsidR="00DE3FCB" w:rsidRPr="003C2724">
        <w:rPr>
          <w:rFonts w:ascii="Times New Roman" w:hAnsi="Times New Roman" w:cs="Times New Roman"/>
          <w:sz w:val="26"/>
          <w:szCs w:val="26"/>
        </w:rPr>
        <w:t>)</w:t>
      </w:r>
      <w:r w:rsidR="00A63CAE" w:rsidRPr="003C2724">
        <w:rPr>
          <w:rFonts w:ascii="Times New Roman" w:hAnsi="Times New Roman" w:cs="Times New Roman"/>
          <w:sz w:val="26"/>
          <w:szCs w:val="26"/>
        </w:rPr>
        <w:t xml:space="preserve"> 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об отказе в </w:t>
      </w:r>
      <w:r w:rsidR="00B94E12" w:rsidRPr="003C2724">
        <w:rPr>
          <w:rFonts w:ascii="Times New Roman" w:hAnsi="Times New Roman" w:cs="Times New Roman"/>
          <w:sz w:val="26"/>
          <w:szCs w:val="26"/>
        </w:rPr>
        <w:t>присвоении спортивного разряда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 </w:t>
      </w:r>
      <w:r w:rsidR="00A63CAE" w:rsidRPr="003C2724">
        <w:rPr>
          <w:rFonts w:ascii="Times New Roman" w:hAnsi="Times New Roman" w:cs="Times New Roman"/>
          <w:sz w:val="26"/>
          <w:szCs w:val="26"/>
        </w:rPr>
        <w:t xml:space="preserve">осуществляется в 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4F18BC" w:rsidRPr="003C2724">
        <w:rPr>
          <w:rFonts w:ascii="Times New Roman" w:hAnsi="Times New Roman" w:cs="Times New Roman"/>
          <w:sz w:val="26"/>
          <w:szCs w:val="26"/>
        </w:rPr>
        <w:t>3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 </w:t>
      </w:r>
      <w:r w:rsidR="00566975" w:rsidRPr="003C2724">
        <w:rPr>
          <w:rFonts w:ascii="Times New Roman" w:hAnsi="Times New Roman" w:cs="Times New Roman"/>
          <w:sz w:val="26"/>
          <w:szCs w:val="26"/>
        </w:rPr>
        <w:t>рабочих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 дней </w:t>
      </w:r>
      <w:r w:rsidR="00D3149C" w:rsidRPr="003C2724">
        <w:rPr>
          <w:rFonts w:ascii="Times New Roman" w:hAnsi="Times New Roman" w:cs="Times New Roman"/>
          <w:sz w:val="26"/>
          <w:szCs w:val="26"/>
        </w:rPr>
        <w:t>начальником Управления</w:t>
      </w:r>
      <w:r w:rsidR="00EE1818" w:rsidRPr="003C2724">
        <w:rPr>
          <w:rFonts w:ascii="Times New Roman" w:hAnsi="Times New Roman" w:cs="Times New Roman"/>
          <w:sz w:val="26"/>
          <w:szCs w:val="26"/>
        </w:rPr>
        <w:t>.</w:t>
      </w:r>
    </w:p>
    <w:p w:rsidR="00EE1818" w:rsidRPr="003C2724" w:rsidRDefault="00AE3D13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3.4.</w:t>
      </w:r>
      <w:r w:rsidR="00D3149C" w:rsidRPr="003C2724">
        <w:rPr>
          <w:rFonts w:ascii="Times New Roman" w:hAnsi="Times New Roman" w:cs="Times New Roman"/>
          <w:sz w:val="26"/>
          <w:szCs w:val="26"/>
        </w:rPr>
        <w:t>3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. </w:t>
      </w:r>
      <w:r w:rsidR="006D3366" w:rsidRPr="003C2724">
        <w:rPr>
          <w:rFonts w:ascii="Times New Roman" w:hAnsi="Times New Roman" w:cs="Times New Roman"/>
          <w:sz w:val="26"/>
          <w:szCs w:val="26"/>
        </w:rPr>
        <w:t>Результатом а</w:t>
      </w:r>
      <w:r w:rsidR="00EE1818" w:rsidRPr="003C2724">
        <w:rPr>
          <w:rFonts w:ascii="Times New Roman" w:hAnsi="Times New Roman" w:cs="Times New Roman"/>
          <w:sz w:val="26"/>
          <w:szCs w:val="26"/>
        </w:rPr>
        <w:t>дминистративн</w:t>
      </w:r>
      <w:r w:rsidR="006D3366" w:rsidRPr="003C2724">
        <w:rPr>
          <w:rFonts w:ascii="Times New Roman" w:hAnsi="Times New Roman" w:cs="Times New Roman"/>
          <w:sz w:val="26"/>
          <w:szCs w:val="26"/>
        </w:rPr>
        <w:t>ой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 процедур</w:t>
      </w:r>
      <w:r w:rsidR="006D3366" w:rsidRPr="003C2724">
        <w:rPr>
          <w:rFonts w:ascii="Times New Roman" w:hAnsi="Times New Roman" w:cs="Times New Roman"/>
          <w:sz w:val="26"/>
          <w:szCs w:val="26"/>
        </w:rPr>
        <w:t>ы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 </w:t>
      </w:r>
      <w:r w:rsidR="006D3366" w:rsidRPr="003C2724">
        <w:rPr>
          <w:rFonts w:ascii="Times New Roman" w:hAnsi="Times New Roman" w:cs="Times New Roman"/>
          <w:sz w:val="26"/>
          <w:szCs w:val="26"/>
        </w:rPr>
        <w:t>является</w:t>
      </w:r>
      <w:r w:rsidR="00324CED" w:rsidRPr="003C2724">
        <w:rPr>
          <w:rFonts w:ascii="Times New Roman" w:hAnsi="Times New Roman" w:cs="Times New Roman"/>
          <w:sz w:val="26"/>
          <w:szCs w:val="26"/>
        </w:rPr>
        <w:t xml:space="preserve"> регистраци</w:t>
      </w:r>
      <w:r w:rsidR="006D3366" w:rsidRPr="003C2724">
        <w:rPr>
          <w:rFonts w:ascii="Times New Roman" w:hAnsi="Times New Roman" w:cs="Times New Roman"/>
          <w:sz w:val="26"/>
          <w:szCs w:val="26"/>
        </w:rPr>
        <w:t>я</w:t>
      </w:r>
      <w:r w:rsidR="00324CED" w:rsidRPr="003C2724">
        <w:rPr>
          <w:rFonts w:ascii="Times New Roman" w:hAnsi="Times New Roman" w:cs="Times New Roman"/>
          <w:sz w:val="26"/>
          <w:szCs w:val="26"/>
        </w:rPr>
        <w:t xml:space="preserve"> приказа Управления в соответствии с установленн</w:t>
      </w:r>
      <w:r w:rsidR="00E37217" w:rsidRPr="003C2724">
        <w:rPr>
          <w:rFonts w:ascii="Times New Roman" w:hAnsi="Times New Roman" w:cs="Times New Roman"/>
          <w:sz w:val="26"/>
          <w:szCs w:val="26"/>
        </w:rPr>
        <w:t>ым порядком, либо регистрация</w:t>
      </w:r>
      <w:r w:rsidR="00324CED" w:rsidRPr="003C2724">
        <w:rPr>
          <w:rFonts w:ascii="Times New Roman" w:hAnsi="Times New Roman" w:cs="Times New Roman"/>
          <w:sz w:val="26"/>
          <w:szCs w:val="26"/>
        </w:rPr>
        <w:t xml:space="preserve"> </w:t>
      </w:r>
      <w:r w:rsidR="00E37217" w:rsidRPr="003C2724">
        <w:rPr>
          <w:rFonts w:ascii="Times New Roman" w:hAnsi="Times New Roman" w:cs="Times New Roman"/>
          <w:sz w:val="26"/>
          <w:szCs w:val="26"/>
        </w:rPr>
        <w:t>уведомления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 </w:t>
      </w:r>
      <w:r w:rsidR="00E37217" w:rsidRPr="003C2724">
        <w:rPr>
          <w:rFonts w:ascii="Times New Roman" w:hAnsi="Times New Roman" w:cs="Times New Roman"/>
          <w:sz w:val="26"/>
          <w:szCs w:val="26"/>
        </w:rPr>
        <w:t>(</w:t>
      </w:r>
      <w:r w:rsidR="00EE1818" w:rsidRPr="003C2724">
        <w:rPr>
          <w:rFonts w:ascii="Times New Roman" w:hAnsi="Times New Roman" w:cs="Times New Roman"/>
          <w:sz w:val="26"/>
          <w:szCs w:val="26"/>
        </w:rPr>
        <w:t>письма</w:t>
      </w:r>
      <w:r w:rsidR="00E37217" w:rsidRPr="003C2724">
        <w:rPr>
          <w:rFonts w:ascii="Times New Roman" w:hAnsi="Times New Roman" w:cs="Times New Roman"/>
          <w:sz w:val="26"/>
          <w:szCs w:val="26"/>
        </w:rPr>
        <w:t>)</w:t>
      </w:r>
      <w:r w:rsidR="00EE1818" w:rsidRPr="003C2724">
        <w:rPr>
          <w:rFonts w:ascii="Times New Roman" w:hAnsi="Times New Roman" w:cs="Times New Roman"/>
          <w:sz w:val="26"/>
          <w:szCs w:val="26"/>
        </w:rPr>
        <w:t xml:space="preserve"> с решением об отказе в </w:t>
      </w:r>
      <w:r w:rsidR="00A73B47" w:rsidRPr="003C2724">
        <w:rPr>
          <w:rFonts w:ascii="Times New Roman" w:hAnsi="Times New Roman" w:cs="Times New Roman"/>
          <w:sz w:val="26"/>
          <w:szCs w:val="26"/>
        </w:rPr>
        <w:t>присвоении спортивного разряда</w:t>
      </w:r>
      <w:r w:rsidR="00EE1818" w:rsidRPr="003C2724">
        <w:rPr>
          <w:rFonts w:ascii="Times New Roman" w:hAnsi="Times New Roman" w:cs="Times New Roman"/>
          <w:sz w:val="26"/>
          <w:szCs w:val="26"/>
        </w:rPr>
        <w:t>.</w:t>
      </w:r>
    </w:p>
    <w:p w:rsidR="00324CED" w:rsidRPr="003C2724" w:rsidRDefault="00AE3D13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3.5</w:t>
      </w:r>
      <w:r w:rsidR="00446618" w:rsidRPr="003C2724">
        <w:rPr>
          <w:rFonts w:ascii="Times New Roman" w:hAnsi="Times New Roman" w:cs="Times New Roman"/>
          <w:sz w:val="26"/>
          <w:szCs w:val="26"/>
        </w:rPr>
        <w:t>.</w:t>
      </w:r>
      <w:r w:rsidR="00324CED" w:rsidRPr="003C2724">
        <w:rPr>
          <w:rFonts w:ascii="Times New Roman" w:hAnsi="Times New Roman" w:cs="Times New Roman"/>
          <w:sz w:val="26"/>
          <w:szCs w:val="26"/>
        </w:rPr>
        <w:t xml:space="preserve"> Выдача копии приказа (выписки из приказа</w:t>
      </w:r>
      <w:r w:rsidR="00566975" w:rsidRPr="003C2724">
        <w:rPr>
          <w:rFonts w:ascii="Times New Roman" w:hAnsi="Times New Roman" w:cs="Times New Roman"/>
          <w:sz w:val="26"/>
          <w:szCs w:val="26"/>
        </w:rPr>
        <w:t>)</w:t>
      </w:r>
      <w:r w:rsidR="00F00CF9" w:rsidRPr="003C2724">
        <w:rPr>
          <w:rFonts w:ascii="Times New Roman" w:hAnsi="Times New Roman" w:cs="Times New Roman"/>
          <w:sz w:val="26"/>
          <w:szCs w:val="26"/>
        </w:rPr>
        <w:t xml:space="preserve"> о присвоении спортивного разряда,</w:t>
      </w:r>
      <w:r w:rsidR="00324CED" w:rsidRPr="003C2724">
        <w:rPr>
          <w:rFonts w:ascii="Times New Roman" w:hAnsi="Times New Roman" w:cs="Times New Roman"/>
          <w:sz w:val="26"/>
          <w:szCs w:val="26"/>
        </w:rPr>
        <w:t xml:space="preserve"> либо </w:t>
      </w:r>
      <w:r w:rsidR="00137FDD" w:rsidRPr="003C2724">
        <w:rPr>
          <w:rFonts w:ascii="Times New Roman" w:hAnsi="Times New Roman" w:cs="Times New Roman"/>
          <w:sz w:val="26"/>
          <w:szCs w:val="26"/>
        </w:rPr>
        <w:t>уведомления (</w:t>
      </w:r>
      <w:r w:rsidR="00324CED" w:rsidRPr="003C2724">
        <w:rPr>
          <w:rFonts w:ascii="Times New Roman" w:hAnsi="Times New Roman" w:cs="Times New Roman"/>
          <w:sz w:val="26"/>
          <w:szCs w:val="26"/>
        </w:rPr>
        <w:t>письма</w:t>
      </w:r>
      <w:r w:rsidR="00137FDD" w:rsidRPr="003C2724">
        <w:rPr>
          <w:rFonts w:ascii="Times New Roman" w:hAnsi="Times New Roman" w:cs="Times New Roman"/>
          <w:sz w:val="26"/>
          <w:szCs w:val="26"/>
        </w:rPr>
        <w:t>)</w:t>
      </w:r>
      <w:r w:rsidR="00324CED" w:rsidRPr="003C2724">
        <w:rPr>
          <w:rFonts w:ascii="Times New Roman" w:hAnsi="Times New Roman" w:cs="Times New Roman"/>
          <w:sz w:val="26"/>
          <w:szCs w:val="26"/>
        </w:rPr>
        <w:t xml:space="preserve"> об отказе в присвоении спортивного разряда</w:t>
      </w:r>
      <w:r w:rsidR="00F00CF9" w:rsidRPr="003C2724">
        <w:rPr>
          <w:rFonts w:ascii="Times New Roman" w:hAnsi="Times New Roman" w:cs="Times New Roman"/>
          <w:sz w:val="26"/>
          <w:szCs w:val="26"/>
        </w:rPr>
        <w:t xml:space="preserve">, внесение записи в зачетную книжку </w:t>
      </w:r>
    </w:p>
    <w:p w:rsidR="004F18BC" w:rsidRPr="003C2724" w:rsidRDefault="00AE3D13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3.5.</w:t>
      </w:r>
      <w:r w:rsidR="00324CED" w:rsidRPr="003C2724">
        <w:rPr>
          <w:rFonts w:ascii="Times New Roman" w:hAnsi="Times New Roman" w:cs="Times New Roman"/>
          <w:sz w:val="26"/>
          <w:szCs w:val="26"/>
        </w:rPr>
        <w:t xml:space="preserve">1. Началом административной процедуры является подготовка копии приказа (выписки приказа) о присвоении </w:t>
      </w:r>
      <w:r w:rsidR="004F18BC" w:rsidRPr="003C2724">
        <w:rPr>
          <w:rFonts w:ascii="Times New Roman" w:hAnsi="Times New Roman" w:cs="Times New Roman"/>
          <w:sz w:val="26"/>
          <w:szCs w:val="26"/>
        </w:rPr>
        <w:t>спортивного разряда</w:t>
      </w:r>
      <w:r w:rsidR="00DD5F06" w:rsidRPr="003C2724">
        <w:rPr>
          <w:rFonts w:ascii="Times New Roman" w:hAnsi="Times New Roman" w:cs="Times New Roman"/>
          <w:sz w:val="26"/>
          <w:szCs w:val="26"/>
        </w:rPr>
        <w:t xml:space="preserve"> и внесение в зачетную квалификационную книжку записи о присвоении спортивного разряда </w:t>
      </w:r>
      <w:r w:rsidR="004F18BC" w:rsidRPr="003C2724">
        <w:rPr>
          <w:rFonts w:ascii="Times New Roman" w:hAnsi="Times New Roman" w:cs="Times New Roman"/>
          <w:sz w:val="26"/>
          <w:szCs w:val="26"/>
        </w:rPr>
        <w:t xml:space="preserve">либо подписанное </w:t>
      </w:r>
      <w:r w:rsidR="00137FDD" w:rsidRPr="003C2724">
        <w:rPr>
          <w:rFonts w:ascii="Times New Roman" w:hAnsi="Times New Roman" w:cs="Times New Roman"/>
          <w:sz w:val="26"/>
          <w:szCs w:val="26"/>
        </w:rPr>
        <w:t>уведомление (</w:t>
      </w:r>
      <w:r w:rsidR="004F18BC" w:rsidRPr="003C2724">
        <w:rPr>
          <w:rFonts w:ascii="Times New Roman" w:hAnsi="Times New Roman" w:cs="Times New Roman"/>
          <w:sz w:val="26"/>
          <w:szCs w:val="26"/>
        </w:rPr>
        <w:t>письмо</w:t>
      </w:r>
      <w:r w:rsidR="00137FDD" w:rsidRPr="003C2724">
        <w:rPr>
          <w:rFonts w:ascii="Times New Roman" w:hAnsi="Times New Roman" w:cs="Times New Roman"/>
          <w:sz w:val="26"/>
          <w:szCs w:val="26"/>
        </w:rPr>
        <w:t>)</w:t>
      </w:r>
      <w:r w:rsidR="004F18BC" w:rsidRPr="003C2724">
        <w:rPr>
          <w:rFonts w:ascii="Times New Roman" w:hAnsi="Times New Roman" w:cs="Times New Roman"/>
          <w:sz w:val="26"/>
          <w:szCs w:val="26"/>
        </w:rPr>
        <w:t xml:space="preserve"> об отказе в присвоении спортивного разряда.</w:t>
      </w:r>
    </w:p>
    <w:p w:rsidR="00324CED" w:rsidRPr="003C2724" w:rsidRDefault="00AE3D13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3.5.</w:t>
      </w:r>
      <w:r w:rsidR="008C0A6A" w:rsidRPr="003C2724">
        <w:rPr>
          <w:rFonts w:ascii="Times New Roman" w:hAnsi="Times New Roman" w:cs="Times New Roman"/>
          <w:sz w:val="26"/>
          <w:szCs w:val="26"/>
        </w:rPr>
        <w:t>2</w:t>
      </w:r>
      <w:r w:rsidR="004F18BC" w:rsidRPr="003C2724">
        <w:rPr>
          <w:rFonts w:ascii="Times New Roman" w:hAnsi="Times New Roman" w:cs="Times New Roman"/>
          <w:sz w:val="26"/>
          <w:szCs w:val="26"/>
        </w:rPr>
        <w:t xml:space="preserve">. </w:t>
      </w:r>
      <w:r w:rsidR="00E37217" w:rsidRPr="003C2724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4F18BC" w:rsidRPr="003C2724">
        <w:rPr>
          <w:rFonts w:ascii="Times New Roman" w:hAnsi="Times New Roman" w:cs="Times New Roman"/>
          <w:sz w:val="26"/>
          <w:szCs w:val="26"/>
        </w:rPr>
        <w:t>Управления в день внесения в зачетную квалификационную книжку записи о присвоении спортивного разряда</w:t>
      </w:r>
      <w:r w:rsidR="00DE3FCB" w:rsidRPr="003C2724">
        <w:rPr>
          <w:rFonts w:ascii="Times New Roman" w:hAnsi="Times New Roman" w:cs="Times New Roman"/>
          <w:sz w:val="26"/>
          <w:szCs w:val="26"/>
        </w:rPr>
        <w:t>,</w:t>
      </w:r>
      <w:r w:rsidR="004F18BC" w:rsidRPr="003C2724">
        <w:rPr>
          <w:rFonts w:ascii="Times New Roman" w:hAnsi="Times New Roman" w:cs="Times New Roman"/>
          <w:sz w:val="26"/>
          <w:szCs w:val="26"/>
        </w:rPr>
        <w:t xml:space="preserve"> либо получения подписанного </w:t>
      </w:r>
      <w:r w:rsidR="00F00CF9" w:rsidRPr="003C2724">
        <w:rPr>
          <w:rFonts w:ascii="Times New Roman" w:hAnsi="Times New Roman" w:cs="Times New Roman"/>
          <w:sz w:val="26"/>
          <w:szCs w:val="26"/>
        </w:rPr>
        <w:t>уведомления (</w:t>
      </w:r>
      <w:r w:rsidR="004F18BC" w:rsidRPr="003C2724">
        <w:rPr>
          <w:rFonts w:ascii="Times New Roman" w:hAnsi="Times New Roman" w:cs="Times New Roman"/>
          <w:sz w:val="26"/>
          <w:szCs w:val="26"/>
        </w:rPr>
        <w:t>письма</w:t>
      </w:r>
      <w:r w:rsidR="00F00CF9" w:rsidRPr="003C2724">
        <w:rPr>
          <w:rFonts w:ascii="Times New Roman" w:hAnsi="Times New Roman" w:cs="Times New Roman"/>
          <w:sz w:val="26"/>
          <w:szCs w:val="26"/>
        </w:rPr>
        <w:t>)</w:t>
      </w:r>
      <w:r w:rsidR="004F18BC" w:rsidRPr="003C2724">
        <w:rPr>
          <w:rFonts w:ascii="Times New Roman" w:hAnsi="Times New Roman" w:cs="Times New Roman"/>
          <w:sz w:val="26"/>
          <w:szCs w:val="26"/>
        </w:rPr>
        <w:t xml:space="preserve"> об отказе в присвоении спортивного разряда извещает по телефону </w:t>
      </w:r>
      <w:r w:rsidR="00E37217" w:rsidRPr="003C2724">
        <w:rPr>
          <w:rFonts w:ascii="Times New Roman" w:hAnsi="Times New Roman" w:cs="Times New Roman"/>
          <w:sz w:val="26"/>
          <w:szCs w:val="26"/>
        </w:rPr>
        <w:t>З</w:t>
      </w:r>
      <w:r w:rsidR="004F18BC" w:rsidRPr="003C2724">
        <w:rPr>
          <w:rFonts w:ascii="Times New Roman" w:hAnsi="Times New Roman" w:cs="Times New Roman"/>
          <w:sz w:val="26"/>
          <w:szCs w:val="26"/>
        </w:rPr>
        <w:t>аявителя о предоставлении муниципальной услуги.</w:t>
      </w:r>
    </w:p>
    <w:p w:rsidR="00F00CF9" w:rsidRPr="003C2724" w:rsidRDefault="004F18BC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 xml:space="preserve">В случае обращения заявителя лично за получением результата муниципальной услуги </w:t>
      </w:r>
      <w:r w:rsidR="00610691" w:rsidRPr="003C2724"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3C2724">
        <w:rPr>
          <w:rFonts w:ascii="Times New Roman" w:hAnsi="Times New Roman" w:cs="Times New Roman"/>
          <w:sz w:val="26"/>
          <w:szCs w:val="26"/>
        </w:rPr>
        <w:t xml:space="preserve"> Управления выдает заявителю зачетную квалификационную книжку, копию приказа (выписку приказа) о присвоении спортивного разряда либо подписанное письмо об отказе в присвоении спортивного разряда.</w:t>
      </w:r>
      <w:r w:rsidR="00DD2515" w:rsidRPr="003C27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2515" w:rsidRPr="003C2724" w:rsidRDefault="00AE3D13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3.5.</w:t>
      </w:r>
      <w:r w:rsidR="00F00CF9" w:rsidRPr="003C2724">
        <w:rPr>
          <w:rFonts w:ascii="Times New Roman" w:hAnsi="Times New Roman" w:cs="Times New Roman"/>
          <w:sz w:val="26"/>
          <w:szCs w:val="26"/>
        </w:rPr>
        <w:t xml:space="preserve">3. Результатом административной процедуры </w:t>
      </w:r>
      <w:r w:rsidR="00DD2515" w:rsidRPr="003C2724">
        <w:rPr>
          <w:rFonts w:ascii="Times New Roman" w:hAnsi="Times New Roman" w:cs="Times New Roman"/>
          <w:sz w:val="26"/>
          <w:szCs w:val="26"/>
        </w:rPr>
        <w:t xml:space="preserve"> </w:t>
      </w:r>
      <w:r w:rsidR="00F00CF9" w:rsidRPr="003C2724">
        <w:rPr>
          <w:rFonts w:ascii="Times New Roman" w:hAnsi="Times New Roman" w:cs="Times New Roman"/>
          <w:sz w:val="26"/>
          <w:szCs w:val="26"/>
        </w:rPr>
        <w:t>является выдача копии приказа (выписки из приказа) о присвоении спортивного разряда, либо уведомления (письма) об отказе в присвоении спортивного разряда, внесение записи в зачетную книжку</w:t>
      </w:r>
    </w:p>
    <w:p w:rsidR="00EE1818" w:rsidRPr="003C2724" w:rsidRDefault="00EE1818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1818" w:rsidRPr="003C2724" w:rsidRDefault="00EE07E9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2724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EE1818" w:rsidRPr="003C2724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</w:t>
      </w:r>
      <w:r w:rsidR="009B17B7" w:rsidRPr="003C27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1818" w:rsidRPr="003C2724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lastRenderedPageBreak/>
        <w:t>4.1. Порядок контроля за предоставлением муниципальной услуги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4.1.1.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должностным лицом Управления и исполнением настоящего Регламента осуществляется начальником Управления.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4.1.2. Контроль за предоставлением муниципальной услуги осуществляется путем проведения начальником Управления проверок соблюдения и исполнения должностным лицом Управления настоящего Регламента, требований к заполнению документов, регламентирующих деятельность по предоставлению муниципальной услуги.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4.1.3. Периодичность осуществления контроля устанавливается начальником Управления.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4.2. Положения, характеризующие требования к порядку контроля за предоставлением муниципальной услуги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4.2.1. Проверки соблюдения и исполнения должностным лицом Управления настоящего Регламента, требований к заполнению документов, регламентирующих деятельность по предоставлению муниципальной услуги, осуществляются на основании приказа начальника Управления.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4.2.2. Результаты проверки оформляются актом, в котором отмечаются выявленные недостатки и предложения по их устранению. Акт подписывается начальником Управления и должностным лицом Управления.</w:t>
      </w:r>
    </w:p>
    <w:p w:rsidR="00EE1818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4.3. За решения и действия (бездействия), принимаемые в ходе предоставления муниципальной услуги, муниципальные служащие и иные должностные лица, участвующие в предоставлении муниципальной услуги, несут ответственность в соответствии с действующим законодательством.</w:t>
      </w:r>
    </w:p>
    <w:p w:rsidR="00EE1818" w:rsidRPr="003C2724" w:rsidRDefault="00EE1818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1818" w:rsidRPr="003C2724" w:rsidRDefault="00EE07E9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272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EE1818" w:rsidRPr="003C2724">
        <w:rPr>
          <w:rFonts w:ascii="Times New Roman" w:hAnsi="Times New Roman" w:cs="Times New Roman"/>
          <w:b/>
          <w:sz w:val="26"/>
          <w:szCs w:val="26"/>
        </w:rPr>
        <w:t>. Досудебное (внесудебное) обжалование заявителем решений</w:t>
      </w:r>
      <w:r w:rsidR="000B63B7" w:rsidRPr="003C27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1818" w:rsidRPr="003C2724">
        <w:rPr>
          <w:rFonts w:ascii="Times New Roman" w:hAnsi="Times New Roman" w:cs="Times New Roman"/>
          <w:b/>
          <w:sz w:val="26"/>
          <w:szCs w:val="26"/>
        </w:rPr>
        <w:t>и действий (бездействия) органа, предоставляющего</w:t>
      </w:r>
      <w:r w:rsidR="000B63B7" w:rsidRPr="003C27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1818" w:rsidRPr="003C2724">
        <w:rPr>
          <w:rFonts w:ascii="Times New Roman" w:hAnsi="Times New Roman" w:cs="Times New Roman"/>
          <w:b/>
          <w:sz w:val="26"/>
          <w:szCs w:val="26"/>
        </w:rPr>
        <w:t>муниципальную услугу, должностного лица органа,</w:t>
      </w:r>
      <w:r w:rsidR="000B63B7" w:rsidRPr="003C27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1818" w:rsidRPr="003C2724">
        <w:rPr>
          <w:rFonts w:ascii="Times New Roman" w:hAnsi="Times New Roman" w:cs="Times New Roman"/>
          <w:b/>
          <w:sz w:val="26"/>
          <w:szCs w:val="26"/>
        </w:rPr>
        <w:t>предоставляющего муниципальную услугу,</w:t>
      </w:r>
      <w:r w:rsidR="000B63B7" w:rsidRPr="003C27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1818" w:rsidRPr="003C2724">
        <w:rPr>
          <w:rFonts w:ascii="Times New Roman" w:hAnsi="Times New Roman" w:cs="Times New Roman"/>
          <w:b/>
          <w:sz w:val="26"/>
          <w:szCs w:val="26"/>
        </w:rPr>
        <w:t>либо муниципального служащего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5.1.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определяется Федеральным законом от 27.07.2010 №210-ФЗ «Об организации предоставления государственных и муниципальных услуг» и принимаемыми в соответствии с ним муниципальными правовыми актами.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P389"/>
      <w:bookmarkEnd w:id="6"/>
      <w:r w:rsidRPr="003C2724">
        <w:rPr>
          <w:rFonts w:ascii="Times New Roman" w:hAnsi="Times New Roman" w:cs="Times New Roman"/>
          <w:sz w:val="26"/>
          <w:szCs w:val="26"/>
        </w:rPr>
        <w:t>5.2. Заявитель может обратиться с жалобой в следующих случаях: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5.2.1. Нарушение срока регистрации запроса заявителя о предоставлении муниципальной услуги.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5.2.2. Нарушение срока предоставления муниципальной услуги.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услуги.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5.2.4.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услуги.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актами.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lastRenderedPageBreak/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актами.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5.2.7.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5.3. Общие требования к порядку подачи и рассмотрения жалобы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5.3.1. Заявители могут обратиться с жалобой лично или направить письменную жалобу по почте, через официальный интернет-сайт  муниципального образования «Игринский район», а также через Единый портал услуг.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5.3.2. Особенности подачи и рассмотрения жалоб на решения и действия (бездействие) органа местного самоуправления и его должностных лиц и муниципальных служащих устанавливаются постановлением Администрации.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Жалоба подлежит рассмотрению и по ней принимается решение указанными выше лицами, наделенными полномочиями по рассмотрению жалобы.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5.3.3. Поступившая от заявителя жалоба подлежит рассмотрению в течение пятнадцати рабочих дней со дня ее регистрации, а в случае обжалования отказа Управления, начальника Управления либо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5.4. Жалоба должна содержать: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5.4.1. Наименование Управления, фамилию, имя, отчество начальника Управления либо должностного лица Управления, решения и действия (бездействие) которых обжалуются.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5.4.2. Фамилию, имя, отчество,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5.4.3. Сведения об обжалуемых решениях и действиях (бездействии) Управления, начальника Управления, либо должностного лица Управления.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5.4.4. Доводы, на основании которых заявитель не согласен с решением и действием (бездействием) Управления, начальника Управления либо должностного лица Управления. Заявителем могут быть представлены документы (при наличии), подтверждающие доводы заявителя, либо их копии.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7" w:name="P412"/>
      <w:bookmarkEnd w:id="7"/>
      <w:r w:rsidRPr="003C2724">
        <w:rPr>
          <w:rFonts w:ascii="Times New Roman" w:hAnsi="Times New Roman" w:cs="Times New Roman"/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5.5.1.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DB6591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5.5.2. Об отказе в удовлетворении жалобы.</w:t>
      </w:r>
    </w:p>
    <w:p w:rsidR="00EE1818" w:rsidRPr="003C2724" w:rsidRDefault="00DB659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5.6. Не позднее дня, следующего за днем принятия решения, указанного в пункте 5.5 раздела 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18DE" w:rsidRPr="003C2724" w:rsidRDefault="000118DE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br w:type="page"/>
      </w:r>
    </w:p>
    <w:p w:rsidR="003C2724" w:rsidRDefault="003C2724" w:rsidP="003C2724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Приложение 1</w:t>
      </w:r>
    </w:p>
    <w:p w:rsidR="00EE1818" w:rsidRPr="003C2724" w:rsidRDefault="003C2724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tbl>
      <w:tblPr>
        <w:tblStyle w:val="aa"/>
        <w:tblpPr w:leftFromText="180" w:rightFromText="180" w:vertAnchor="text" w:horzAnchor="margin" w:tblpXSpec="right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3C2724" w:rsidTr="00EC594B">
        <w:tc>
          <w:tcPr>
            <w:tcW w:w="4813" w:type="dxa"/>
          </w:tcPr>
          <w:p w:rsidR="00D07B72" w:rsidRDefault="00D07B72" w:rsidP="003C272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594B" w:rsidRDefault="003C2724" w:rsidP="003C2724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EC59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Административному </w:t>
            </w:r>
            <w:r w:rsidR="00EC594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 xml:space="preserve">регламенту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C594B" w:rsidRPr="003C2724">
              <w:rPr>
                <w:rFonts w:ascii="Times New Roman" w:hAnsi="Times New Roman" w:cs="Times New Roman"/>
                <w:bCs/>
                <w:sz w:val="26"/>
                <w:szCs w:val="26"/>
              </w:rPr>
              <w:t>по</w:t>
            </w:r>
          </w:p>
          <w:p w:rsidR="003C2724" w:rsidRPr="003C2724" w:rsidRDefault="003C2724" w:rsidP="003C2724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C59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предоставлению </w:t>
            </w:r>
            <w:r w:rsidRPr="003C27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услуги </w:t>
            </w:r>
            <w:r w:rsidR="00EC59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C27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«Присвоение спортивных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C2724">
              <w:rPr>
                <w:rFonts w:ascii="Times New Roman" w:hAnsi="Times New Roman" w:cs="Times New Roman"/>
                <w:bCs/>
                <w:sz w:val="26"/>
                <w:szCs w:val="26"/>
              </w:rPr>
              <w:t>разрядов»</w:t>
            </w:r>
          </w:p>
          <w:p w:rsidR="003C2724" w:rsidRDefault="003C2724" w:rsidP="003C2724">
            <w:pPr>
              <w:tabs>
                <w:tab w:val="left" w:pos="113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4638" w:rsidRDefault="00FE4638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2724" w:rsidRDefault="003C2724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2724" w:rsidRDefault="003C2724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2724" w:rsidRDefault="003C2724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2724" w:rsidRPr="003C2724" w:rsidRDefault="003C2724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4638" w:rsidRPr="003C2724" w:rsidRDefault="00FE4638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ПРЕДСТАВЛ</w:t>
      </w:r>
      <w:r w:rsidR="002A001A" w:rsidRPr="003C2724">
        <w:rPr>
          <w:rFonts w:ascii="Times New Roman" w:hAnsi="Times New Roman" w:cs="Times New Roman"/>
          <w:sz w:val="26"/>
          <w:szCs w:val="26"/>
        </w:rPr>
        <w:t>Е</w:t>
      </w:r>
      <w:r w:rsidRPr="003C2724">
        <w:rPr>
          <w:rFonts w:ascii="Times New Roman" w:hAnsi="Times New Roman" w:cs="Times New Roman"/>
          <w:sz w:val="26"/>
          <w:szCs w:val="26"/>
        </w:rPr>
        <w:t>НИЕ</w:t>
      </w:r>
    </w:p>
    <w:p w:rsidR="00FE4638" w:rsidRPr="003C2724" w:rsidRDefault="00FE4638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от _______________________________________________________________</w:t>
      </w:r>
    </w:p>
    <w:p w:rsidR="00FE4638" w:rsidRPr="003C2724" w:rsidRDefault="00FE4638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(наименование организации, действующей в интересах заявителя)</w:t>
      </w:r>
    </w:p>
    <w:p w:rsidR="00FE4638" w:rsidRPr="003C2724" w:rsidRDefault="00FE4638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E4638" w:rsidRPr="003C2724" w:rsidRDefault="00FE4638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Просим присвоить спортивный разряд ___________________________________</w:t>
      </w:r>
    </w:p>
    <w:p w:rsidR="00FE4638" w:rsidRPr="003C2724" w:rsidRDefault="00FE4638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(второй спортивный разряд, третий спортивный разряд)</w:t>
      </w:r>
    </w:p>
    <w:p w:rsidR="00FE4638" w:rsidRPr="003C2724" w:rsidRDefault="00FE4638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В связи с выполнением норм, требований и условий в соответствии с Единой всероссийской спортивной классификацией</w:t>
      </w:r>
    </w:p>
    <w:p w:rsidR="00FE4638" w:rsidRPr="003C2724" w:rsidRDefault="00FE4638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Вид спорта: ________________________________________________________</w:t>
      </w:r>
    </w:p>
    <w:p w:rsidR="00FE4638" w:rsidRPr="003C2724" w:rsidRDefault="00C7648B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 xml:space="preserve">Город (район): </w:t>
      </w:r>
      <w:r w:rsidR="003340EE" w:rsidRPr="003C2724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tbl>
      <w:tblPr>
        <w:tblW w:w="84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3"/>
        <w:gridCol w:w="1683"/>
        <w:gridCol w:w="1972"/>
      </w:tblGrid>
      <w:tr w:rsidR="003340EE" w:rsidRPr="003C2724" w:rsidTr="003C2724">
        <w:trPr>
          <w:gridAfter w:val="1"/>
          <w:wAfter w:w="1972" w:type="dxa"/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EE" w:rsidRPr="003C2724" w:rsidRDefault="003340EE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right w:val="nil"/>
            </w:tcBorders>
          </w:tcPr>
          <w:p w:rsidR="003340EE" w:rsidRPr="003C2724" w:rsidRDefault="00BB650D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82550</wp:posOffset>
                      </wp:positionV>
                      <wp:extent cx="1047750" cy="1028700"/>
                      <wp:effectExtent l="0" t="0" r="19050" b="19050"/>
                      <wp:wrapNone/>
                      <wp:docPr id="28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2724" w:rsidRDefault="003C2724" w:rsidP="003340EE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C2724" w:rsidRPr="00444341" w:rsidRDefault="003C2724" w:rsidP="003340EE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44434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Фото</w:t>
                                  </w:r>
                                </w:p>
                                <w:p w:rsidR="003C2724" w:rsidRPr="00444341" w:rsidRDefault="003C2724" w:rsidP="003340EE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444341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3 х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229.85pt;margin-top:6.5pt;width:82.5pt;height:8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YgLAIAAFMEAAAOAAAAZHJzL2Uyb0RvYy54bWysVNtu2zAMfR+wfxD0vthxkyU14hRdugwD&#10;ugvQ7gNkWY6FSaImKbGzry8lp1nQbS/D/CBIInVInkN6dTNoRQ7CeQmmotNJTokwHBppdhX99rh9&#10;s6TEB2YapsCIih6Fpzfr169WvS1FAR2oRjiCIMaXva1oF4Its8zzTmjmJ2CFQWMLTrOAR7fLGsd6&#10;RNcqK/L8bdaDa6wDLrzH27vRSNcJv20FD1/a1otAVEUxt5BWl9Y6rtl6xcqdY7aT/JQG+4csNJMG&#10;g56h7lhgZO/kb1Bacgce2jDhoDNoW8lFqgGrmeYvqnnomBWpFiTH2zNN/v/B8s+Hr47IpqIFKmWY&#10;Ro0exRDIOxjI1VXkp7e+RLcHi45hwHvUOdXq7T3w754Y2HTM7MStc9B3gjWY3zS+zC6ejjg+gtT9&#10;J2gwDtsHSEBD63QkD+kgiI46Hc/axFx4DJnPFos5mjjapnmxXORJvYyVz8+t8+GDAE3ipqIOxU/w&#10;7HDvQ0yHlc8uMZoHJZutVCod3K7eKEcODBtlm75UwQs3ZUhf0et5MR8Z+CtEnr4/QWgZsOOV1BVd&#10;np1YGXl7b5rUj4FJNe4xZWVOREbuRhbDUA8nYWpojkipg7GzcRJx04H7SUmPXV1R/2PPnKBEfTQo&#10;y/V0NotjkA6z+aLAg7u01JcWZjhCVTRQMm43YRydvXVy12GksREM3KKUrUwkR83HrE55Y+cm7k9T&#10;Fkfj8py8fv0L1k8AAAD//wMAUEsDBBQABgAIAAAAIQBYmYra3wAAAAoBAAAPAAAAZHJzL2Rvd25y&#10;ZXYueG1sTI/BTsMwEETvSPyDtUhcEHVo06QNcSqEBKI3KAiubrxNIuJ1sN00/D3LCY478zQ7U24m&#10;24sRfegcKbiZJSCQamc6ahS8vT5cr0CEqMno3hEq+MYAm+r8rNSFcSd6wXEXG8EhFAqtoI1xKKQM&#10;dYtWh5kbkNg7OG915NM30nh94nDby3mSZNLqjvhDqwe8b7H+3B2tglX6NH6E7eL5vc4O/Tpe5ePj&#10;l1fq8mK6uwURcYp/MPzW5+pQcae9O5IJoleQLtc5o2wseBMD2TxlYc9CvkxAVqX8P6H6AQAA//8D&#10;AFBLAQItABQABgAIAAAAIQC2gziS/gAAAOEBAAATAAAAAAAAAAAAAAAAAAAAAABbQ29udGVudF9U&#10;eXBlc10ueG1sUEsBAi0AFAAGAAgAAAAhADj9If/WAAAAlAEAAAsAAAAAAAAAAAAAAAAALwEAAF9y&#10;ZWxzLy5yZWxzUEsBAi0AFAAGAAgAAAAhACCIliAsAgAAUwQAAA4AAAAAAAAAAAAAAAAALgIAAGRy&#10;cy9lMm9Eb2MueG1sUEsBAi0AFAAGAAgAAAAhAFiZitrfAAAACgEAAA8AAAAAAAAAAAAAAAAAhgQA&#10;AGRycy9kb3ducmV2LnhtbFBLBQYAAAAABAAEAPMAAACSBQAAAAA=&#10;">
                      <v:textbox>
                        <w:txbxContent>
                          <w:p w:rsidR="003C2724" w:rsidRDefault="003C2724" w:rsidP="003340E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C2724" w:rsidRPr="00444341" w:rsidRDefault="003C2724" w:rsidP="003340E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443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Фото</w:t>
                            </w:r>
                          </w:p>
                          <w:p w:rsidR="003C2724" w:rsidRPr="00444341" w:rsidRDefault="003C2724" w:rsidP="003340E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4434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 х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40EE" w:rsidRPr="003C2724" w:rsidRDefault="003340EE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0EE" w:rsidRPr="003C2724" w:rsidTr="003C2724">
        <w:trPr>
          <w:gridAfter w:val="1"/>
          <w:wAfter w:w="1972" w:type="dxa"/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EE" w:rsidRPr="003C2724" w:rsidRDefault="003340EE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3096" w:type="dxa"/>
            <w:gridSpan w:val="2"/>
            <w:tcBorders>
              <w:left w:val="nil"/>
              <w:right w:val="nil"/>
            </w:tcBorders>
          </w:tcPr>
          <w:p w:rsidR="003340EE" w:rsidRPr="003C2724" w:rsidRDefault="003340EE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0EE" w:rsidRPr="003C2724" w:rsidTr="003C2724">
        <w:trPr>
          <w:gridAfter w:val="1"/>
          <w:wAfter w:w="1972" w:type="dxa"/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EE" w:rsidRPr="003C2724" w:rsidRDefault="003340EE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3096" w:type="dxa"/>
            <w:gridSpan w:val="2"/>
            <w:tcBorders>
              <w:left w:val="nil"/>
              <w:right w:val="nil"/>
            </w:tcBorders>
          </w:tcPr>
          <w:p w:rsidR="003340EE" w:rsidRPr="003C2724" w:rsidRDefault="003340EE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0EE" w:rsidRPr="003C2724" w:rsidTr="003C2724">
        <w:trPr>
          <w:gridAfter w:val="1"/>
          <w:wAfter w:w="1972" w:type="dxa"/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EE" w:rsidRPr="003C2724" w:rsidRDefault="003340EE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3096" w:type="dxa"/>
            <w:gridSpan w:val="2"/>
            <w:tcBorders>
              <w:left w:val="nil"/>
              <w:right w:val="nil"/>
            </w:tcBorders>
          </w:tcPr>
          <w:p w:rsidR="003340EE" w:rsidRPr="003C2724" w:rsidRDefault="003340EE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0EE" w:rsidRPr="003C2724" w:rsidTr="003C2724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EE" w:rsidRPr="003C2724" w:rsidRDefault="003340EE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>Место учебы (работы)</w:t>
            </w:r>
          </w:p>
        </w:tc>
        <w:tc>
          <w:tcPr>
            <w:tcW w:w="5068" w:type="dxa"/>
            <w:gridSpan w:val="3"/>
            <w:tcBorders>
              <w:left w:val="nil"/>
              <w:right w:val="nil"/>
            </w:tcBorders>
          </w:tcPr>
          <w:p w:rsidR="003340EE" w:rsidRPr="003C2724" w:rsidRDefault="003340EE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0EE" w:rsidRPr="003C2724" w:rsidTr="003C2724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EE" w:rsidRPr="003C2724" w:rsidRDefault="003340EE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>Физкультурная организация</w:t>
            </w:r>
          </w:p>
        </w:tc>
        <w:tc>
          <w:tcPr>
            <w:tcW w:w="5068" w:type="dxa"/>
            <w:gridSpan w:val="3"/>
            <w:tcBorders>
              <w:left w:val="nil"/>
              <w:right w:val="nil"/>
            </w:tcBorders>
          </w:tcPr>
          <w:p w:rsidR="003340EE" w:rsidRPr="003C2724" w:rsidRDefault="003340EE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0EE" w:rsidRPr="003C2724" w:rsidTr="003C2724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EE" w:rsidRPr="003C2724" w:rsidRDefault="003340EE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>Предыдущий спортивный разряд</w:t>
            </w:r>
          </w:p>
        </w:tc>
        <w:tc>
          <w:tcPr>
            <w:tcW w:w="5068" w:type="dxa"/>
            <w:gridSpan w:val="3"/>
            <w:tcBorders>
              <w:left w:val="nil"/>
              <w:right w:val="nil"/>
            </w:tcBorders>
          </w:tcPr>
          <w:p w:rsidR="003340EE" w:rsidRPr="003C2724" w:rsidRDefault="003340EE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40EE" w:rsidRPr="003C2724" w:rsidTr="003C2724">
        <w:trPr>
          <w:trHeight w:val="450"/>
        </w:trPr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EE" w:rsidRPr="003C2724" w:rsidRDefault="003340EE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>Ф.И.О. тренера, подготовившего спортсмена</w:t>
            </w:r>
          </w:p>
        </w:tc>
        <w:tc>
          <w:tcPr>
            <w:tcW w:w="3655" w:type="dxa"/>
            <w:gridSpan w:val="2"/>
            <w:tcBorders>
              <w:top w:val="nil"/>
              <w:left w:val="nil"/>
              <w:right w:val="nil"/>
            </w:tcBorders>
          </w:tcPr>
          <w:p w:rsidR="003340EE" w:rsidRPr="003C2724" w:rsidRDefault="003340EE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4638" w:rsidRPr="003C2724" w:rsidRDefault="00FE4638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5BF1" w:rsidRPr="003C2724" w:rsidRDefault="005F5BF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Спортивные результаты</w:t>
      </w:r>
    </w:p>
    <w:p w:rsidR="005F5BF1" w:rsidRPr="003C2724" w:rsidRDefault="005F5BF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678"/>
        <w:gridCol w:w="2507"/>
      </w:tblGrid>
      <w:tr w:rsidR="005F5BF1" w:rsidRPr="003C2724" w:rsidTr="003C2724">
        <w:tc>
          <w:tcPr>
            <w:tcW w:w="2126" w:type="dxa"/>
            <w:vAlign w:val="center"/>
          </w:tcPr>
          <w:p w:rsidR="005F5BF1" w:rsidRPr="003C2724" w:rsidRDefault="005F5BF1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>Дата выполнения норматива</w:t>
            </w:r>
          </w:p>
        </w:tc>
        <w:tc>
          <w:tcPr>
            <w:tcW w:w="4678" w:type="dxa"/>
            <w:vAlign w:val="center"/>
          </w:tcPr>
          <w:p w:rsidR="005F5BF1" w:rsidRPr="003C2724" w:rsidRDefault="005F5BF1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>Наименование соревнований</w:t>
            </w:r>
          </w:p>
          <w:p w:rsidR="005F5BF1" w:rsidRPr="003C2724" w:rsidRDefault="005F5BF1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>и место их проведения</w:t>
            </w:r>
          </w:p>
        </w:tc>
        <w:tc>
          <w:tcPr>
            <w:tcW w:w="2507" w:type="dxa"/>
            <w:vAlign w:val="center"/>
          </w:tcPr>
          <w:p w:rsidR="005F5BF1" w:rsidRPr="003C2724" w:rsidRDefault="005F5BF1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>Результат или</w:t>
            </w:r>
          </w:p>
          <w:p w:rsidR="005F5BF1" w:rsidRPr="003C2724" w:rsidRDefault="005F5BF1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>занятое место</w:t>
            </w:r>
          </w:p>
        </w:tc>
      </w:tr>
      <w:tr w:rsidR="005F5BF1" w:rsidRPr="003C2724" w:rsidTr="003C2724">
        <w:trPr>
          <w:trHeight w:val="364"/>
        </w:trPr>
        <w:tc>
          <w:tcPr>
            <w:tcW w:w="2126" w:type="dxa"/>
          </w:tcPr>
          <w:p w:rsidR="005F5BF1" w:rsidRPr="003C2724" w:rsidRDefault="005F5BF1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5F5BF1" w:rsidRPr="003C2724" w:rsidRDefault="005F5BF1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7" w:type="dxa"/>
          </w:tcPr>
          <w:p w:rsidR="005F5BF1" w:rsidRPr="003C2724" w:rsidRDefault="005F5BF1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5BF1" w:rsidRPr="003C2724" w:rsidRDefault="005F5BF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5F5BF1" w:rsidRPr="003C2724" w:rsidRDefault="005F5BF1" w:rsidP="003C2724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Копия протокола официального соревнования, отражающая выполнение норм и требований ЕВСК.</w:t>
      </w:r>
    </w:p>
    <w:p w:rsidR="005F5BF1" w:rsidRPr="003C2724" w:rsidRDefault="005F5BF1" w:rsidP="003C2724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Копия справки о составе и квалификации судейской коллегии.</w:t>
      </w:r>
    </w:p>
    <w:p w:rsidR="005F5BF1" w:rsidRPr="003C2724" w:rsidRDefault="005F5BF1" w:rsidP="003C2724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Зачетная классификационная книжка спортсмена для внесения записи о присвоении спортивного разряда.</w:t>
      </w:r>
    </w:p>
    <w:tbl>
      <w:tblPr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3258"/>
        <w:gridCol w:w="2892"/>
      </w:tblGrid>
      <w:tr w:rsidR="005F5BF1" w:rsidRPr="003C2724" w:rsidTr="003C2724">
        <w:trPr>
          <w:trHeight w:val="547"/>
        </w:trPr>
        <w:tc>
          <w:tcPr>
            <w:tcW w:w="2852" w:type="dxa"/>
            <w:tcBorders>
              <w:top w:val="nil"/>
              <w:bottom w:val="nil"/>
              <w:right w:val="nil"/>
            </w:tcBorders>
            <w:vAlign w:val="center"/>
          </w:tcPr>
          <w:p w:rsidR="005F5BF1" w:rsidRPr="003C2724" w:rsidRDefault="005F5BF1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BF1" w:rsidRPr="003C2724" w:rsidRDefault="005F5BF1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5F5BF1" w:rsidRPr="003C2724" w:rsidRDefault="005F5BF1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BF1" w:rsidRPr="003C2724" w:rsidRDefault="005F5BF1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892" w:type="dxa"/>
            <w:tcBorders>
              <w:left w:val="nil"/>
              <w:bottom w:val="nil"/>
            </w:tcBorders>
          </w:tcPr>
          <w:p w:rsidR="005F5BF1" w:rsidRPr="003C2724" w:rsidRDefault="005F5BF1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BF1" w:rsidRPr="003C2724" w:rsidRDefault="005F5BF1" w:rsidP="003C272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</w:tr>
    </w:tbl>
    <w:p w:rsidR="005F5BF1" w:rsidRPr="003C2724" w:rsidRDefault="005F5BF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5BF1" w:rsidRPr="003C2724" w:rsidRDefault="005F5BF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3C2724">
        <w:rPr>
          <w:rFonts w:ascii="Times New Roman" w:hAnsi="Times New Roman" w:cs="Times New Roman"/>
          <w:i/>
          <w:sz w:val="26"/>
          <w:szCs w:val="26"/>
        </w:rPr>
        <w:t>Ф.И.О. и тел. Исполнителя</w:t>
      </w:r>
    </w:p>
    <w:p w:rsidR="003340EE" w:rsidRPr="003C2724" w:rsidRDefault="003340EE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5BF1" w:rsidRPr="003C2724" w:rsidRDefault="005F5BF1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br w:type="page"/>
      </w:r>
    </w:p>
    <w:p w:rsidR="003340EE" w:rsidRPr="003C2724" w:rsidRDefault="003C2724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</w:t>
      </w:r>
      <w:r w:rsidR="003340EE" w:rsidRPr="003C272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844CF" w:rsidRPr="003C2724">
        <w:rPr>
          <w:rFonts w:ascii="Times New Roman" w:hAnsi="Times New Roman" w:cs="Times New Roman"/>
          <w:sz w:val="26"/>
          <w:szCs w:val="26"/>
        </w:rPr>
        <w:t>2</w:t>
      </w:r>
    </w:p>
    <w:p w:rsidR="003C2724" w:rsidRPr="003C2724" w:rsidRDefault="003C2724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a"/>
        <w:tblpPr w:leftFromText="180" w:rightFromText="180" w:vertAnchor="text" w:horzAnchor="margin" w:tblpXSpec="right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EC594B" w:rsidTr="008D7780">
        <w:tc>
          <w:tcPr>
            <w:tcW w:w="4813" w:type="dxa"/>
          </w:tcPr>
          <w:p w:rsidR="00EC594B" w:rsidRDefault="00EC594B" w:rsidP="00EC594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 xml:space="preserve">регламенту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C2724">
              <w:rPr>
                <w:rFonts w:ascii="Times New Roman" w:hAnsi="Times New Roman" w:cs="Times New Roman"/>
                <w:bCs/>
                <w:sz w:val="26"/>
                <w:szCs w:val="26"/>
              </w:rPr>
              <w:t>по</w:t>
            </w:r>
          </w:p>
          <w:p w:rsidR="00EC594B" w:rsidRPr="003C2724" w:rsidRDefault="00EC594B" w:rsidP="00EC594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предоставлению </w:t>
            </w:r>
            <w:r w:rsidRPr="003C27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услуги  </w:t>
            </w:r>
            <w:r w:rsidRPr="003C27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«Присвоение спортивных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C2724">
              <w:rPr>
                <w:rFonts w:ascii="Times New Roman" w:hAnsi="Times New Roman" w:cs="Times New Roman"/>
                <w:bCs/>
                <w:sz w:val="26"/>
                <w:szCs w:val="26"/>
              </w:rPr>
              <w:t>разрядов»</w:t>
            </w:r>
          </w:p>
          <w:p w:rsidR="00EC594B" w:rsidRDefault="00EC594B" w:rsidP="00EC594B">
            <w:pPr>
              <w:tabs>
                <w:tab w:val="left" w:pos="113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2724" w:rsidRDefault="003C2724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594B" w:rsidRDefault="00EC594B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594B" w:rsidRDefault="00EC594B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594B" w:rsidRPr="003C2724" w:rsidRDefault="00EC594B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40EE" w:rsidRPr="003C2724" w:rsidRDefault="003340EE" w:rsidP="003C272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724">
        <w:rPr>
          <w:rFonts w:ascii="Times New Roman" w:hAnsi="Times New Roman" w:cs="Times New Roman"/>
          <w:b/>
          <w:sz w:val="26"/>
          <w:szCs w:val="26"/>
        </w:rPr>
        <w:t>Блок-схема</w:t>
      </w:r>
      <w:r w:rsidR="003C27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2724">
        <w:rPr>
          <w:rFonts w:ascii="Times New Roman" w:hAnsi="Times New Roman" w:cs="Times New Roman"/>
          <w:b/>
          <w:sz w:val="26"/>
          <w:szCs w:val="26"/>
        </w:rPr>
        <w:t>осуществления административных процедур административного регламента</w:t>
      </w:r>
    </w:p>
    <w:p w:rsidR="004844CF" w:rsidRPr="003C2724" w:rsidRDefault="004844CF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340EE" w:rsidRPr="003C2724" w:rsidRDefault="00BB650D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127635</wp:posOffset>
                </wp:positionV>
                <wp:extent cx="4343400" cy="321310"/>
                <wp:effectExtent l="0" t="0" r="19050" b="21590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213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724" w:rsidRPr="00723F09" w:rsidRDefault="003C2724" w:rsidP="003340E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70B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Заявитель представляет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документы для присвоения спортивного разряда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7" type="#_x0000_t109" style="position:absolute;left:0;text-align:left;margin-left:68.4pt;margin-top:10.05pt;width:342pt;height:2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ByLwIAAFsEAAAOAAAAZHJzL2Uyb0RvYy54bWysVNtu2zAMfR+wfxD0vtjOZW2NOEWRLsOA&#10;rgvQ7QMUWY6FyaJGKXGyrx8lp2m67WmYDQiiSR2R55Ce3x46w/YKvQZb8WKUc6ashFrbbcW/fV29&#10;u+bMB2FrYcCqih+V57eLt2/mvSvVGFowtUJGINaXvat4G4Irs8zLVnXCj8ApS84GsBOBTNxmNYqe&#10;0DuTjfP8fdYD1g5BKu/p6/3g5IuE3zRKhi9N41VgpuKUW0grpnUT12wxF+UWhWu1PKUh/iGLTmhL&#10;l56h7kUQbIf6D6hOSwQPTRhJ6DJoGi1VqoGqKfLfqnlqhVOpFiLHuzNN/v/Bysf9GpmuKz6+4syK&#10;jjS62wVIV7Np5Kd3vqSwJ7fGWKF3DyC/e2Zh2Qq7VXeI0LdK1JRVEeOzVwei4eko2/SfoSZ0QeiJ&#10;qkODXQQkEtghKXI8K6IOgUn6OJ3Qm5NwknyTcTEpkmSZKJ9PO/Tho4KOxU3FGwM95YVhPfREukns&#10;H3yImYnyOTxVAkbXK21MMnC7WRpke0GdskpPKoYKvgwzlvUVv5mNZwn5lc9fQuTp+RtEpwO1vNFd&#10;xa/PQaKMFH6wdWrIILQZ9pSysSdOI42DHOGwOSTREuGR4g3URyIZYehwmkjatIA/Oeupuyvuf+wE&#10;Ks7MJ0tC3RTTaRyHZExnV2My8NKzufQIKwmq4oGzYbsMwwjtHOptSzcViQ0LsXUanbh+yeqUPnVw&#10;kuA0bXFELu0U9fJPWPwCAAD//wMAUEsDBBQABgAIAAAAIQB+WdIp3gAAAAkBAAAPAAAAZHJzL2Rv&#10;d25yZXYueG1sTI/BTsMwDIbvSLxDZCQuE0u6wVaVphNCKmIHDhQu3NwmtBWNUzVZV94ec4Ljb//6&#10;/Dk/LG4Qs51C70lDslYgLDXe9NRqeH8rb1IQISIZHDxZDd82wKG4vMgxM/5Mr3auYisYQiFDDV2M&#10;YyZlaDrrMKz9aIl3n35yGDlOrTQTnhnuBrlRaicd9sQXOhztY2ebr+rkNGzSVfVEL+XzbX00Jd4l&#10;H/Nqe9T6+mp5uAcR7RL/yvCrz+pQsFPtT2SCGDhvd6weGaYSEFxIN4oHtYa92oMscvn/g+IHAAD/&#10;/wMAUEsBAi0AFAAGAAgAAAAhALaDOJL+AAAA4QEAABMAAAAAAAAAAAAAAAAAAAAAAFtDb250ZW50&#10;X1R5cGVzXS54bWxQSwECLQAUAAYACAAAACEAOP0h/9YAAACUAQAACwAAAAAAAAAAAAAAAAAvAQAA&#10;X3JlbHMvLnJlbHNQSwECLQAUAAYACAAAACEA32kAci8CAABbBAAADgAAAAAAAAAAAAAAAAAuAgAA&#10;ZHJzL2Uyb0RvYy54bWxQSwECLQAUAAYACAAAACEAflnSKd4AAAAJAQAADwAAAAAAAAAAAAAAAACJ&#10;BAAAZHJzL2Rvd25yZXYueG1sUEsFBgAAAAAEAAQA8wAAAJQFAAAAAA==&#10;">
                <v:textbox>
                  <w:txbxContent>
                    <w:p w:rsidR="003C2724" w:rsidRPr="00723F09" w:rsidRDefault="003C2724" w:rsidP="003340E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70B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Заявитель представляет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документы для присвоения спортивного разряда </w:t>
                      </w:r>
                    </w:p>
                  </w:txbxContent>
                </v:textbox>
              </v:shape>
            </w:pict>
          </mc:Fallback>
        </mc:AlternateContent>
      </w:r>
    </w:p>
    <w:p w:rsidR="00EE1818" w:rsidRPr="003C2724" w:rsidRDefault="00BB650D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4368165</wp:posOffset>
                </wp:positionV>
                <wp:extent cx="1880235" cy="1175385"/>
                <wp:effectExtent l="0" t="0" r="24765" b="2476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11753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724" w:rsidRDefault="003C2724" w:rsidP="003340E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Должностное лицо Управления</w:t>
                            </w:r>
                            <w:r w:rsidRPr="00DC76C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0B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готовит проект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письма </w:t>
                            </w:r>
                            <w:r w:rsidRPr="00C70B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об отказе в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присвоении спортивного разряда и направляет на подпись начальнику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8" type="#_x0000_t109" style="position:absolute;left:0;text-align:left;margin-left:7.8pt;margin-top:343.95pt;width:148.05pt;height:9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wEMQIAAF0EAAAOAAAAZHJzL2Uyb0RvYy54bWysVMFu2zAMvQ/YPwi6L7bTZE2NOEWRLsOA&#10;rgvQ7QMUWY6FyaJGKXGyrx8lp2m67TTMB0EUqcfHR8rz20Nn2F6h12ArXoxyzpSVUGu7rfi3r6t3&#10;M858ELYWBqyq+FF5frt4+2beu1KNoQVTK2QEYn3Zu4q3Ibgyy7xsVSf8CJyy5GwAOxHIxG1Wo+gJ&#10;vTPZOM/fZz1g7RCk8p5O7wcnXyT8plEyfGkarwIzFSduIa2Y1k1cs8VclFsUrtXyREP8A4tOaEtJ&#10;z1D3Igi2Q/0HVKclgocmjCR0GTSNlirVQNUU+W/VPLXCqVQLiePdWSb//2Dl436NTNfUuylnVnTU&#10;o7tdgJSaFddRoN75kuKe3Bpjid49gPzumYVlK+xW3SFC3ypRE60ixmevLkTD01W26T9DTfCC4JNW&#10;hwa7CEgqsENqyfHcEnUITNJhMZvl4yuiJslXFNfTq9k05RDl83WHPnxU0LG4qXhjoCdiGNbDVKRU&#10;Yv/gQ6QmyufwVAoYXa+0McnA7WZpkO0FzcoqfadM/jLMWNZX/GY6nibkVz5/CZGn728QnQ409EZ3&#10;FZ+dg0QZNfxg6zSSQWgz7ImysSdRo45DP8Jhc0htG8cEUeMN1EdSGWGYcXqTtGkBf3LW03xX3P/Y&#10;CVScmU+WOnVTTCbxQSRjMr0ek4GXns2lR1hJUBUPnA3bZRge0c6h3raUqUhqWIjD0+ik9QurE32a&#10;4dSC03uLj+TSTlEvf4XFLwAAAP//AwBQSwMEFAAGAAgAAAAhAE0li/vhAAAACgEAAA8AAABkcnMv&#10;ZG93bnJldi54bWxMj0FPg0AQhe9N+h82Y+KlsQulBUSWxphg7MGD6MXbwo5Ays4Sdkvx37ue9Pgy&#10;X977Jj8uemAzTrY3JCDcBsCQGqN6agV8vJd3KTDrJCk5GEIB32jhWKxXucyUudIbzpVrmS8hm0kB&#10;nXNjxrltOtTSbs2I5G9fZtLS+Ti1XE3y6sv1wHdBEHMte/ILnRzxqcPmXF20gF26qZ7ptXzZ1ydV&#10;ykP4OW+ikxC3N8vjAzCHi/uD4Vffq0PhnWpzIWXZ4PMh9qSAOE3ugXkgCsMEWC0gTaIAeJHz/y8U&#10;PwAAAP//AwBQSwECLQAUAAYACAAAACEAtoM4kv4AAADhAQAAEwAAAAAAAAAAAAAAAAAAAAAAW0Nv&#10;bnRlbnRfVHlwZXNdLnhtbFBLAQItABQABgAIAAAAIQA4/SH/1gAAAJQBAAALAAAAAAAAAAAAAAAA&#10;AC8BAABfcmVscy8ucmVsc1BLAQItABQABgAIAAAAIQALYvwEMQIAAF0EAAAOAAAAAAAAAAAAAAAA&#10;AC4CAABkcnMvZTJvRG9jLnhtbFBLAQItABQABgAIAAAAIQBNJYv74QAAAAoBAAAPAAAAAAAAAAAA&#10;AAAAAIsEAABkcnMvZG93bnJldi54bWxQSwUGAAAAAAQABADzAAAAmQUAAAAA&#10;">
                <v:textbox>
                  <w:txbxContent>
                    <w:p w:rsidR="003C2724" w:rsidRDefault="003C2724" w:rsidP="003340E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Должностное лицо Управления</w:t>
                      </w:r>
                      <w:r w:rsidRPr="00DC76C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C70B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готовит проект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письма </w:t>
                      </w:r>
                      <w:r w:rsidRPr="00C70B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об отказе 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присвоении спортивного разряда и направляет на подпись начальнику 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2000250</wp:posOffset>
                </wp:positionV>
                <wp:extent cx="2886075" cy="571500"/>
                <wp:effectExtent l="0" t="0" r="28575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724" w:rsidRPr="00C70B3F" w:rsidRDefault="003C2724" w:rsidP="003340E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Должностное лицо Управления </w:t>
                            </w:r>
                            <w:r w:rsidRPr="005A6D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отказывает в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приеме</w:t>
                            </w:r>
                            <w:r w:rsidRPr="005A6D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докум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109" style="position:absolute;left:0;text-align:left;margin-left:11.85pt;margin-top:157.5pt;width:227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YGMAIAAFoEAAAOAAAAZHJzL2Uyb0RvYy54bWysVNuO0zAQfUfiHyy/06Slt42arlZdipAW&#10;qLTwAa7jNBaOx4zdpuXrGTtt6QJPiDxYHs/4eOacmSzuj61hB4Vegy35cJBzpqyESttdyb9+Wb+Z&#10;c+aDsJUwYFXJT8rz++XrV4vOFWoEDZhKISMQ64vOlbwJwRVZ5mWjWuEH4JQlZw3YikAm7rIKRUfo&#10;rclGeT7NOsDKIUjlPZ0+9k6+TPh1rWT4XNdeBWZKTrmFtGJat3HNlgtR7FC4RstzGuIfsmiFtvTo&#10;FepRBMH2qP+AarVE8FCHgYQ2g7rWUqUaqJph/ls1z41wKtVC5Hh3pcn/P1j56bBBpquSTzmzoiWJ&#10;HvYB0stsHunpnC8o6tltMBbo3RPIb55ZWDXC7tQDInSNEhUlNYzx2YsL0fB0lW27j1ARuiD0xNSx&#10;xjYCEgfsmAQ5XQVRx8AkHY7m82k+m3AmyTeZDSd5UiwTxeW2Qx/eK2hZ3JS8NtBRXhg2fUukl8Th&#10;yYeYmSgu4akSMLpaa2OSgbvtyiA7CGqUdfpSMVTwbZixrCv53WQ0ScgvfP4WIk/f3yBaHajjjW5L&#10;Pr8GiSJS+M5WqR+D0KbfU8rGnjmNNPZyhOP2mDR7exFoC9WJSEboG5wGkjYN4A/OOmrukvvve4GK&#10;M/PBklB3w/E4TkMyxpPZiAy89WxvPcJKgip54KzfrkI/QXuHetfQS8PEhoXYOrVOXEfh+6zO6VMD&#10;JwnOwxYn5NZOUb9+CcufAAAA//8DAFBLAwQUAAYACAAAACEAnhc8ueAAAAAKAQAADwAAAGRycy9k&#10;b3ducmV2LnhtbEyPQU+DQBCF7yb+h82YeGnsQmktQZbGmGDsoQfRi7eFHYHIzhJ2S/HfO570NjPv&#10;5c338sNiBzHj5HtHCuJ1BAKpcaanVsH7W3mXgvBBk9GDI1TwjR4OxfVVrjPjLvSKcxVawSHkM62g&#10;C2HMpPRNh1b7tRuRWPt0k9WB16mVZtIXDreD3ETRvbS6J/7Q6RGfOmy+qrNVsElX1TOdypdtfTSl&#10;3sUf8yo5KnV7szw+gAi4hD8z/OIzOhTMVLszGS8Gzkj27FSQxDvuxIbtPt2AqHmI+CKLXP6vUPwA&#10;AAD//wMAUEsBAi0AFAAGAAgAAAAhALaDOJL+AAAA4QEAABMAAAAAAAAAAAAAAAAAAAAAAFtDb250&#10;ZW50X1R5cGVzXS54bWxQSwECLQAUAAYACAAAACEAOP0h/9YAAACUAQAACwAAAAAAAAAAAAAAAAAv&#10;AQAAX3JlbHMvLnJlbHNQSwECLQAUAAYACAAAACEAKYd2BjACAABaBAAADgAAAAAAAAAAAAAAAAAu&#10;AgAAZHJzL2Uyb0RvYy54bWxQSwECLQAUAAYACAAAACEAnhc8ueAAAAAKAQAADwAAAAAAAAAAAAAA&#10;AACKBAAAZHJzL2Rvd25yZXYueG1sUEsFBgAAAAAEAAQA8wAAAJcFAAAAAA==&#10;">
                <v:textbox>
                  <w:txbxContent>
                    <w:p w:rsidR="003C2724" w:rsidRPr="00C70B3F" w:rsidRDefault="003C2724" w:rsidP="003340E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Должностное лицо Управления </w:t>
                      </w:r>
                      <w:r w:rsidRPr="005A6D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отказывает 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приеме</w:t>
                      </w:r>
                      <w:r w:rsidRPr="005A6D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докум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2000250</wp:posOffset>
                </wp:positionV>
                <wp:extent cx="3018790" cy="571500"/>
                <wp:effectExtent l="0" t="0" r="10160" b="190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79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724" w:rsidRPr="00C70B3F" w:rsidRDefault="003C2724" w:rsidP="003340E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</w:t>
                            </w:r>
                            <w:r w:rsidRPr="00C70B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олжностное лицо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Управления</w:t>
                            </w:r>
                            <w:r w:rsidRPr="00C70B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регистрирует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 w:rsidRPr="00C70B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передает на рассмотрение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начальнику Управления</w:t>
                            </w:r>
                            <w:r w:rsidRPr="002660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109" style="position:absolute;left:0;text-align:left;margin-left:258.6pt;margin-top:157.5pt;width:237.7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5XLwIAAFoEAAAOAAAAZHJzL2Uyb0RvYy54bWysVMGO0zAQvSPxD5bvNElp2W3UdLXqUoS0&#10;LJUWPsB1nMbC8Zix27R8PWOnLV3ghMjB8njGzzPvzWR+d+gM2yv0GmzFi1HOmbISam23Ff/6ZfXm&#10;ljMfhK2FAasqflSe3y1ev5r3rlRjaMHUChmBWF/2ruJtCK7MMi9b1Qk/AqcsORvATgQycZvVKHpC&#10;70w2zvN3WQ9YOwSpvKfTh8HJFwm/aZQMn5vGq8BMxSm3kFZM6yau2WIuyi0K12p5SkP8Qxad0JYe&#10;vUA9iCDYDvUfUJ2WCB6aMJLQZdA0WqpUA1VT5L9V89wKp1ItRI53F5r8/4OVT/s1Ml1XnISyoiOJ&#10;7ncB0stsFunpnS8p6tmtMRbo3SPIb55ZWLbCbtU9IvStEjUlVcT47MWFaHi6yjb9J6gJXRB6YurQ&#10;YBcBiQN2SIIcL4KoQ2CSDt/mxe3NjHST5JveFNM8KZaJ8nzboQ8fFHQsbireGOgpLwzroSXSS2L/&#10;6EPMTJTn8FQJGF2vtDHJwO1maZDtBTXKKn2pGCr4OsxY1ld8Nh1PE/ILn7+GyNP3N4hOB+p4ozui&#10;/BIkykjhe1unfgxCm2FPKRt74jTSOMgRDptD0mxyFmgD9ZFIRhganAaSNi3gD856au6K++87gYoz&#10;89GSULNiMonTkIzJ9GZMBl57NtceYSVBVTxwNmyXYZignUO9bemlIrFhIbZOoxPXUfghq1P61MBJ&#10;gtOwxQm5tlPUr1/C4icAAAD//wMAUEsDBBQABgAIAAAAIQC0gVI04gAAAAsBAAAPAAAAZHJzL2Rv&#10;d25yZXYueG1sTI9NT4NAEIbvJv6HzZh4aewC/bBFlsaYYOzBg+jF28KOQGRnCbul+O8dT/U4M0/e&#10;ed7sMNteTDj6zpGCeBmBQKqd6ahR8PFe3O1A+KDJ6N4RKvhBD4f8+irTqXFnesOpDI3gEPKpVtCG&#10;MKRS+rpFq/3SDUh8+3Kj1YHHsZFm1GcOt71Momgrre6IP7R6wKcW6+/yZBUku0X5TK/Fy7o6mkJv&#10;4s9psToqdXszPz6ACDiHCwx/+qwOOTtV7kTGi17BJr5PGFWwijdcion9PtmCqBSsI97IPJP/O+S/&#10;AAAA//8DAFBLAQItABQABgAIAAAAIQC2gziS/gAAAOEBAAATAAAAAAAAAAAAAAAAAAAAAABbQ29u&#10;dGVudF9UeXBlc10ueG1sUEsBAi0AFAAGAAgAAAAhADj9If/WAAAAlAEAAAsAAAAAAAAAAAAAAAAA&#10;LwEAAF9yZWxzLy5yZWxzUEsBAi0AFAAGAAgAAAAhAB8YHlcvAgAAWgQAAA4AAAAAAAAAAAAAAAAA&#10;LgIAAGRycy9lMm9Eb2MueG1sUEsBAi0AFAAGAAgAAAAhALSBUjTiAAAACwEAAA8AAAAAAAAAAAAA&#10;AAAAiQQAAGRycy9kb3ducmV2LnhtbFBLBQYAAAAABAAEAPMAAACYBQAAAAA=&#10;">
                <v:textbox>
                  <w:txbxContent>
                    <w:p w:rsidR="003C2724" w:rsidRPr="00C70B3F" w:rsidRDefault="003C2724" w:rsidP="003340E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</w:t>
                      </w:r>
                      <w:r w:rsidRPr="00C70B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олжностное лицо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Управления</w:t>
                      </w:r>
                      <w:r w:rsidRPr="00C70B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регистрирует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документы</w:t>
                      </w:r>
                      <w:r w:rsidRPr="00C70B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передает на рассмотрение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начальнику Управления</w:t>
                      </w:r>
                      <w:r w:rsidRPr="002660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2844165</wp:posOffset>
                </wp:positionV>
                <wp:extent cx="3888105" cy="1186180"/>
                <wp:effectExtent l="0" t="0" r="17145" b="13970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105" cy="1186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724" w:rsidRPr="00EF6860" w:rsidRDefault="003C2724" w:rsidP="003340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Начальник Управления рассматривает представление и документы к нему и направляет их должностному лицу Управления для проверки </w:t>
                            </w:r>
                            <w:r w:rsidRPr="00EF686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соответствия показателей спортивных достижений, содержащихся в представленных документах, требованиям, нормам и условиям, предъявляемым для присвоения спортивных разрядов по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видам спорта и подготовки </w:t>
                            </w:r>
                          </w:p>
                          <w:p w:rsidR="003C2724" w:rsidRDefault="003C2724" w:rsidP="003340EE"/>
                          <w:p w:rsidR="003C2724" w:rsidRDefault="003C2724" w:rsidP="003340EE"/>
                          <w:p w:rsidR="003C2724" w:rsidRPr="00F32E22" w:rsidRDefault="003C2724" w:rsidP="00334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109" style="position:absolute;left:0;text-align:left;margin-left:197.3pt;margin-top:223.95pt;width:306.15pt;height:9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cjLwIAAF0EAAAOAAAAZHJzL2Uyb0RvYy54bWysVNuO0zAQfUfiHyy/0zSlXbJR09WqSxHS&#10;slRa+ADXcRoLx2PGbtPy9YydtpSLeEDkwfJ4xscz58xkfnfoDNsr9BpsxfPRmDNlJdTabiv++dPq&#10;VcGZD8LWwoBVFT8qz+8WL1/Me1eqCbRgaoWMQKwve1fxNgRXZpmXreqEH4FTlpwNYCcCmbjNahQ9&#10;oXcmm4zHN1kPWDsEqbyn04fByRcJv2mUDB+bxqvATMUpt5BWTOsmrtliLsotCtdqeUpD/EMWndCW&#10;Hr1APYgg2A71b1CdlggemjCS0GXQNFqqVANVk49/qea5FU6lWogc7y40+f8HK5/2a2S6rvhkxpkV&#10;HWl0vwuQnmb5JBLUO19S3LNbYyzRu0eQXzyzsGyF3ap7ROhbJWpKK4/x2U8XouHpKtv0H6AmeEHw&#10;iatDg10EJBbYIUlyvEiiDoFJOnxdFEU+ptQk+fK8uMmLJFomyvN1hz68U9CxuKl4Y6CnxDCsh65I&#10;T4n9ow8xNVGew1MpYHS90sYkA7ebpUG2F9Qrq/Slaqji6zBjWV/x2xnx9XeIcfr+BNHpQE1vdFfx&#10;4hIkysjhW1unlgxCm2FPKRt7IjXyOOgRDptDkm12VmgD9ZFYRhh6nGaSNi3gN8566u+K+687gYoz&#10;896SUrf5dBoHIhnT2ZsJGXjt2Vx7hJUEVfHA2bBdhmGIdg71tqWX8sSGhdg8jU5cR+WHrE7pUw8n&#10;CU7zFofk2k5RP/4Ki+8AAAD//wMAUEsDBBQABgAIAAAAIQBV0FvF4gAAAAwBAAAPAAAAZHJzL2Rv&#10;d25yZXYueG1sTI+xTsMwEIZ3JN7BOiSWijptTNqGOBVCCqIDA6FLNyc2SUR8jmI3DW/PdYLtTvfp&#10;/7/L9rPt2WRG3zmUsFpGwAzWTnfYSDh+Fg9bYD4o1Kp3aCT8GA/7/PYmU6l2F/wwUxkaRiHoUyWh&#10;DWFIOfd1a6zySzcYpNuXG60KtI4N16O6ULjt+TqKEm5Vh9TQqsG8tKb+Ls9Wwnq7KF/xvXgT1UEX&#10;6nF1mhbxQcr7u/n5CVgwc/iD4apP6pCTU+XOqD3rJcQ7kRAqQYjNDtiVoD6aKglJLDbA84z/fyL/&#10;BQAA//8DAFBLAQItABQABgAIAAAAIQC2gziS/gAAAOEBAAATAAAAAAAAAAAAAAAAAAAAAABbQ29u&#10;dGVudF9UeXBlc10ueG1sUEsBAi0AFAAGAAgAAAAhADj9If/WAAAAlAEAAAsAAAAAAAAAAAAAAAAA&#10;LwEAAF9yZWxzLy5yZWxzUEsBAi0AFAAGAAgAAAAhAOYWJyMvAgAAXQQAAA4AAAAAAAAAAAAAAAAA&#10;LgIAAGRycy9lMm9Eb2MueG1sUEsBAi0AFAAGAAgAAAAhAFXQW8XiAAAADAEAAA8AAAAAAAAAAAAA&#10;AAAAiQQAAGRycy9kb3ducmV2LnhtbFBLBQYAAAAABAAEAPMAAACYBQAAAAA=&#10;">
                <v:textbox>
                  <w:txbxContent>
                    <w:p w:rsidR="003C2724" w:rsidRPr="00EF6860" w:rsidRDefault="003C2724" w:rsidP="003340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Начальник Управления рассматривает представление и документы к нему и направляет их должностному лицу Управления для проверки </w:t>
                      </w:r>
                      <w:r w:rsidRPr="00EF686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соответствия показателей спортивных достижений, содержащихся в представленных документах, требованиям, нормам и условиям, предъявляемым для присвоения спортивных разрядов по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видам спорта и подготовки </w:t>
                      </w:r>
                    </w:p>
                    <w:p w:rsidR="003C2724" w:rsidRDefault="003C2724" w:rsidP="003340EE"/>
                    <w:p w:rsidR="003C2724" w:rsidRDefault="003C2724" w:rsidP="003340EE"/>
                    <w:p w:rsidR="003C2724" w:rsidRPr="00F32E22" w:rsidRDefault="003C2724" w:rsidP="003340E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4838699</wp:posOffset>
                </wp:positionH>
                <wp:positionV relativeFrom="paragraph">
                  <wp:posOffset>4027805</wp:posOffset>
                </wp:positionV>
                <wp:extent cx="0" cy="274955"/>
                <wp:effectExtent l="76200" t="0" r="57150" b="48895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1pt,317.15pt" to="381pt,3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RG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9mGCnS&#10;Qo+eheIoewjadMYV4LJWOxuqo2f1ap41/eqQ0uuGqAOPHN8uBuKyEJHchYSNM5Bh333SDHzI0eso&#10;1Lm2bYAECdA59uNy6wc/e0T7Qwqnk8d8MZ1GcFJc44x1/iPXLQpGiSVwjrjk9Ox84EGKq0tIo/RW&#10;SBm7LRXqSryYTqYxwGkpWLgMbs4e9mtp0YmEeYm/Ie+dm9VHxSJYwwnbDLYnQoKNfFTDWwH6SI5D&#10;tpYzjCSHJxKsnp5UISPUCoQHqx+Zb4t0sZlv5vkon8w2ozytqtGH7TofzbbZ47R6qNbrKvseyGd5&#10;0QjGuAr8r+Ob5X83HsND6gfvNsA3oZJ79KgokL3+R9Kx2aG//aTsNbvsbKgu9B0mNjoPrys8iV/3&#10;0evnN2D1AwAA//8DAFBLAwQUAAYACAAAACEA2Kq50uEAAAALAQAADwAAAGRycy9kb3ducmV2Lnht&#10;bEyPQUvDQBCF74L/YRnBm920lSTEbIoI9dJqaSul3rbZMQlmZ0N208Z/74gHPc6bx3vfyxejbcUZ&#10;e984UjCdRCCQSmcaqhS87Zd3KQgfNBndOkIFX+hhUVxf5Toz7kJbPO9CJTiEfKYV1CF0mZS+rNFq&#10;P3EdEv8+XG914LOvpOn1hcNtK2dRFEurG+KGWnf4VGP5uRusgu16uUoPq2Es+/fn6et+s345+lSp&#10;25vx8QFEwDH8meEHn9GhYKaTG8h40SpI4hlvCQri+f0cBDt+lRMrSRKDLHL5f0PxDQAA//8DAFBL&#10;AQItABQABgAIAAAAIQC2gziS/gAAAOEBAAATAAAAAAAAAAAAAAAAAAAAAABbQ29udGVudF9UeXBl&#10;c10ueG1sUEsBAi0AFAAGAAgAAAAhADj9If/WAAAAlAEAAAsAAAAAAAAAAAAAAAAALwEAAF9yZWxz&#10;Ly5yZWxzUEsBAi0AFAAGAAgAAAAhAD9O9EYnAgAASwQAAA4AAAAAAAAAAAAAAAAALgIAAGRycy9l&#10;Mm9Eb2MueG1sUEsBAi0AFAAGAAgAAAAhANiqudLhAAAACw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>
                <wp:simplePos x="0" y="0"/>
                <wp:positionH relativeFrom="column">
                  <wp:posOffset>4879339</wp:posOffset>
                </wp:positionH>
                <wp:positionV relativeFrom="paragraph">
                  <wp:posOffset>6703695</wp:posOffset>
                </wp:positionV>
                <wp:extent cx="0" cy="280035"/>
                <wp:effectExtent l="76200" t="0" r="57150" b="62865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4.2pt,527.85pt" to="384.2pt,5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MOJg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6CPIp0&#10;0KNnoTiCLWjTG1eAS6V2NlRHz+rFPGv61SGlq5aoA48cXy8G4rIQkTyEhI0zkGHff9QMfMjR6yjU&#10;ubFdgAQJ0Dn243LvBz97RK+HFE4nizSdziI4KW5xxjr/gesOBaPEEjhHXHJ6dj7wIMXNJaRReiuk&#10;jN2WCvUlXs4msxjgtBQsXAY3Zw/7Slp0ImFe4m/I++Bm9VGxCNZywjaD7YmQYCMf1fBWgD6S45Ct&#10;4wwjyeGJBOtKT6qQEWoFwoN1HZlvy3S5WWwW+SifzDejPK3r0fttlY/m2+zdrJ7WVVVn3wP5LC9a&#10;wRhXgf9tfLP878ZjeEjXwbsP8F2o5BE9Kgpkb/+RdGx26O91UvaaXXY2VBf6DhMbnYfXFZ7Er/vo&#10;9fMbsP4BAAD//wMAUEsDBBQABgAIAAAAIQDuXfRS4gAAAA0BAAAPAAAAZHJzL2Rvd25yZXYueG1s&#10;TI/BTsMwEETvSPyDtUjcqFNEWzfEqRBSubQUtUUIbm68JBHxOoqdNvw9W3GA4848zc5ki8E14ohd&#10;qD1pGI8SEEiFtzWVGl73yxsFIkRD1jSeUMM3BljklxeZSa0/0RaPu1gKDqGQGg1VjG0qZSgqdCaM&#10;fIvE3qfvnIl8dqW0nTlxuGvkbZJMpTM18YfKtPhYYfG1652G7Xq5Um+rfii6j6fxZv+yfn4PSuvr&#10;q+HhHkTEIf7BcK7P1SHnTgffkw2i0TCbqjtG2UgmkxkIRn6lw1mazxXIPJP/V+Q/AAAA//8DAFBL&#10;AQItABQABgAIAAAAIQC2gziS/gAAAOEBAAATAAAAAAAAAAAAAAAAAAAAAABbQ29udGVudF9UeXBl&#10;c10ueG1sUEsBAi0AFAAGAAgAAAAhADj9If/WAAAAlAEAAAsAAAAAAAAAAAAAAAAALwEAAF9yZWxz&#10;Ly5yZWxzUEsBAi0AFAAGAAgAAAAhAAubYw4mAgAASwQAAA4AAAAAAAAAAAAAAAAALgIAAGRycy9l&#10;Mm9Eb2MueG1sUEsBAi0AFAAGAAgAAAAhAO5d9FLiAAAADQEAAA8AAAAAAAAAAAAAAAAAgA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4847589</wp:posOffset>
                </wp:positionH>
                <wp:positionV relativeFrom="paragraph">
                  <wp:posOffset>4756150</wp:posOffset>
                </wp:positionV>
                <wp:extent cx="0" cy="481965"/>
                <wp:effectExtent l="76200" t="0" r="57150" b="51435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1.7pt,374.5pt" to="381.7pt,4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ChJgIAAEs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QY9A46pUgL&#10;PdoJxVGWB2064wpwWau9DdXRi3oxO02/OqT0uiHqyCPH16uBuCxEJA8hYeMMZDh0nzQDH3LyOgp1&#10;qW0bIEECdIn9uN77wS8e0f6Qwmk+zxazaQQnxS3OWOc/ct2iYJRYAueIS8475wMPUtxcQhqlt0LK&#10;2G2pUFfixXQyjQFOS8HCZXBz9nhYS4vOJMxL/A15H9ysPikWwRpO2GawPRESbOSjGt4K0EdyHLK1&#10;nGEkOTyRYPX0pAoZoVYgPFj9yHxbpIvNfDPPR/lkthnlaVWNPmzX+Wi2zd5Pq3fVel1l3wP5LC8a&#10;wRhXgf9tfLP878ZjeEj94N0H+C5U8ogeFQWyt/9IOjY79LeflINm170N1YW+w8RG5+F1hSfx6z56&#10;/fwGrH4AAAD//wMAUEsDBBQABgAIAAAAIQBHp1L24QAAAAsBAAAPAAAAZHJzL2Rvd25yZXYueG1s&#10;TI9BT8MwDIXvSPyHyEjcWLpRja40nRDSuGyAtiEEt6wxbUXjVEm6lX+PEQe42X5Pz98rlqPtxBF9&#10;aB0pmE4SEEiVMy3VCl72q6sMRIiajO4coYIvDLAsz88KnRt3oi0ed7EWHEIh1wqaGPtcylA1aHWY&#10;uB6JtQ/nrY68+loar08cbjs5S5K5tLol/tDoHu8brD53g1Ww3azW2et6GCv//jB92j9vHt9CptTl&#10;xXh3CyLiGP/M8IPP6FAy08ENZILoFNzMr1O28pAuuBQ7fi8HBdksXYAsC/m/Q/kNAAD//wMAUEsB&#10;Ai0AFAAGAAgAAAAhALaDOJL+AAAA4QEAABMAAAAAAAAAAAAAAAAAAAAAAFtDb250ZW50X1R5cGVz&#10;XS54bWxQSwECLQAUAAYACAAAACEAOP0h/9YAAACUAQAACwAAAAAAAAAAAAAAAAAvAQAAX3JlbHMv&#10;LnJlbHNQSwECLQAUAAYACAAAACEA8LDAoSYCAABLBAAADgAAAAAAAAAAAAAAAAAuAgAAZHJzL2Uy&#10;b0RvYy54bWxQSwECLQAUAAYACAAAACEAR6dS9uEAAAAL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6988175</wp:posOffset>
                </wp:positionV>
                <wp:extent cx="3769995" cy="530225"/>
                <wp:effectExtent l="0" t="0" r="20955" b="22225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9995" cy="530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724" w:rsidRPr="006E13E9" w:rsidRDefault="003C2724" w:rsidP="002C72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A6C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Должностное лицо Управления выдает копию приказа о присвоении квалификационной категории спортивного судьи, либо письмо (уведомление) об отказе в присвоении квалификационной категории спортивного судьи заявителю</w:t>
                            </w:r>
                          </w:p>
                          <w:p w:rsidR="003C2724" w:rsidRDefault="003C2724" w:rsidP="002C72BD"/>
                          <w:p w:rsidR="003C2724" w:rsidRDefault="003C2724" w:rsidP="002C72BD"/>
                          <w:p w:rsidR="003C2724" w:rsidRPr="00F32E22" w:rsidRDefault="003C2724" w:rsidP="002C72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2" type="#_x0000_t109" style="position:absolute;left:0;text-align:left;margin-left:212.8pt;margin-top:550.25pt;width:296.85pt;height:4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9GoLgIAAFwEAAAOAAAAZHJzL2Uyb0RvYy54bWysVNtu2zAMfR+wfxD0vjhOk7Qx4hRFugwD&#10;ui5Atw9QZNkWJosapcTpvn6UnGbZBXsY5gdBlKjDw0PSy9tjZ9hBoddgS56PxpwpK6HStin550+b&#10;Nzec+SBsJQxYVfJn5fnt6vWrZe8KNYEWTKWQEYj1Re9K3obgiizzslWd8CNwytJlDdiJQCY2WYWi&#10;J/TOZJPxeJ71gJVDkMp7Or0fLvkq4de1kuFjXXsVmCk5cQtpxbTu4pqtlqJoULhWyxMN8Q8sOqEt&#10;BT1D3Ysg2B71b1Cdlgge6jCS0GVQ11qqlANlk49/yeapFU6lXEgc784y+f8HKx8PW2S6KvlkwZkV&#10;HdXobh8ghWb5PArUO1+Q35PbYkzRuweQXzyzsG6FbdQdIvStEhXRyqN/9tODaHh6ynb9B6gIXhB8&#10;0upYYxcBSQV2TCV5PpdEHQOTdHh1PV8sFjPOJN3NrsaTySyFEMXLa4c+vFPQsbgpeW2gJ14YtkNT&#10;pEji8OBDZCaKF/eUCRhdbbQxycBmtzbIDoJaZZO+UyR/6WYs60u+mBGPv0OM0/cniE4H6nmju5Lf&#10;nJ1EESV8a6vUkUFoM+yJsrEnTaOMQznCcXdMVTsXaAfVM4mMMLQ4jSRtWsBvnPXU3iX3X/cCFWfm&#10;vaVCLfLpNM5DMqaz6wkZeHmzu7wRVhJUyQNnw3YdhhnaO9RNS5HypIaF2Du1TlrHwg+sTvSphVMJ&#10;TuMWZ+TSTl4/fgqr7wAAAP//AwBQSwMEFAAGAAgAAAAhAAB+4QXiAAAADgEAAA8AAABkcnMvZG93&#10;bnJldi54bWxMj8FOhDAQhu8mvkMzJl42bgu7bBApG2OCcQ8eRC/eBlqBSKeEdll8e8tJjzP/l3++&#10;yY+LGdisJ9dbkhBtBTBNjVU9tRI+3su7FJjzSAoHS1rCj3ZwLK6vcsyUvdCbnivfslBCLkMJnfdj&#10;xrlrOm3Qbe2oKWRfdjLowzi1XE14CeVm4LEQB26wp3Chw1E/dbr5rs5GQpxuqmd6LV/29UmVmESf&#10;82Z3kvL2Znl8AOb14v9gWPWDOhTBqbZnUo4NEvZxcghoCCIhEmArIqL7HbB63aV7AbzI+f83il8A&#10;AAD//wMAUEsBAi0AFAAGAAgAAAAhALaDOJL+AAAA4QEAABMAAAAAAAAAAAAAAAAAAAAAAFtDb250&#10;ZW50X1R5cGVzXS54bWxQSwECLQAUAAYACAAAACEAOP0h/9YAAACUAQAACwAAAAAAAAAAAAAAAAAv&#10;AQAAX3JlbHMvLnJlbHNQSwECLQAUAAYACAAAACEAX9vRqC4CAABcBAAADgAAAAAAAAAAAAAAAAAu&#10;AgAAZHJzL2Uyb0RvYy54bWxQSwECLQAUAAYACAAAACEAAH7hBeIAAAAOAQAADwAAAAAAAAAAAAAA&#10;AACIBAAAZHJzL2Rvd25yZXYueG1sUEsFBgAAAAAEAAQA8wAAAJcFAAAAAA==&#10;">
                <v:textbox>
                  <w:txbxContent>
                    <w:p w:rsidR="003C2724" w:rsidRPr="006E13E9" w:rsidRDefault="003C2724" w:rsidP="002C72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A6C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Должностное лицо Управления выдает копию приказа о присвоении квалификационной категории спортивного судьи, либо письмо (уведомление) об отказе в присвоении квалификационной категории спортивного судьи заявителю</w:t>
                      </w:r>
                    </w:p>
                    <w:p w:rsidR="003C2724" w:rsidRDefault="003C2724" w:rsidP="002C72BD"/>
                    <w:p w:rsidR="003C2724" w:rsidRDefault="003C2724" w:rsidP="002C72BD"/>
                    <w:p w:rsidR="003C2724" w:rsidRPr="00F32E22" w:rsidRDefault="003C2724" w:rsidP="002C72B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6383019</wp:posOffset>
                </wp:positionV>
                <wp:extent cx="1409700" cy="0"/>
                <wp:effectExtent l="0" t="76200" r="19050" b="9525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7pt,502.6pt" to="211.7pt,5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D5KQIAAEw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TjBTp&#10;oEdboTjKFqE2vXEFmFRqZ0N29KyezVbTbw4pXbVEHXjk+HIx4JcFj+SNS7g4AxH2/WfNwIYcvY6F&#10;Oje2C5BQAnSO/bjc+8HPHlH4mOXp4iGFttGbLiHFzdFY5z9x3aEglFgC6QhMTlvnAxFS3ExCHKU3&#10;QsrYbqlQX+LFdDKNDk5LwYIymDl72FfSohMJAxOfmBVoXptZfVQsgrWcsPUgeyIkyMjHcngroECS&#10;4xCt4wwjyWFHgnSlJ1WICMkC4UG6zsz3RbpYz9fzfJRPZutRntb16OOmykezTfYwrT/UVVVnPwL5&#10;LC9awRhXgf9tfrP87+Zj2KTr5N0n+F6o5C16rCiQvb0j6djt0ODrqOw1u+xsyC40HkY2Gg/rFXbi&#10;9T1a/foJrH4CAAD//wMAUEsDBBQABgAIAAAAIQC+m4m14AAAAA0BAAAPAAAAZHJzL2Rvd25yZXYu&#10;eG1sTI/BTsMwEETvSPyDtUjcqJ1QUBTiVAipXFqo2iIENzdekoh4HcVOG/6e5YDguDNPszPFYnKd&#10;OOIQWk8akpkCgVR521Kt4WW/vMpAhGjIms4TavjCAIvy/KwwufUn2uJxF2vBIRRyo6GJsc+lDFWD&#10;zoSZ75HY+/CDM5HPoZZ2MCcOd51MlbqVzrTEHxrT40OD1edudBq26+Uqe12NUzW8PybP+8366S1k&#10;Wl9eTPd3ICJO8Q+Gn/pcHUrudPAj2SA6DalK5oyyodRNCoKReXrN0uFXkmUh/68ovwEAAP//AwBQ&#10;SwECLQAUAAYACAAAACEAtoM4kv4AAADhAQAAEwAAAAAAAAAAAAAAAAAAAAAAW0NvbnRlbnRfVHlw&#10;ZXNdLnhtbFBLAQItABQABgAIAAAAIQA4/SH/1gAAAJQBAAALAAAAAAAAAAAAAAAAAC8BAABfcmVs&#10;cy8ucmVsc1BLAQItABQABgAIAAAAIQCdVlD5KQIAAEwEAAAOAAAAAAAAAAAAAAAAAC4CAABkcnMv&#10;ZTJvRG9jLnhtbFBLAQItABQABgAIAAAAIQC+m4m14AAAAA0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5563870</wp:posOffset>
                </wp:positionV>
                <wp:extent cx="3810" cy="819150"/>
                <wp:effectExtent l="0" t="0" r="34290" b="1905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5pt,438.1pt" to="99.95pt,5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tUIgIAAEAEAAAOAAAAZHJzL2Uyb0RvYy54bWysU02P2yAQvVfqf0DcE9v5qmPFWVV20h62&#10;baTd9k4Ax6gYEJA4UdX/vgP5aLa9VFV9wAMz83gz81g8HDuJDtw6oVWJs2GKEVdUM6F2Jf76vB7k&#10;GDlPFCNSK17iE3f4Yfn2zaI3BR/pVkvGLQIQ5YrelLj13hRJ4mjLO+KG2nAFzkbbjnjY2l3CLOkB&#10;vZPJKE1nSa8tM1ZT7hyc1mcnXkb8puHUf2kaxz2SJQZuPq42rtuwJssFKXaWmFbQCw3yDyw6IhRc&#10;eoOqiSdob8UfUJ2gVjvd+CHVXaKbRlAea4BqsvS3ap5aYnisBZrjzK1N7v/B0s+HjUWCwezGGCnS&#10;wYweheIoy0NveuMKCKnUxobq6FE9mUdNvzukdNUSteOR4/PJQF4WMpJXKWHjDNyw7T9pBjFk73Vs&#10;1LGxHWqkMB9DYrS+BStcA21Bxzij021G/OgRhcNxnsEcKTjybJ5N4wQTUgS4kGqs8x+47lAwSiyh&#10;lAhJDo/OB3q/QkK40mshZRSBVKgv8Xw6msYEp6VgwRnCnN1tK2nRgQQZxS/WCp77MKv3ikWwlhO2&#10;utieCHm24XKpAh4UA3Qu1lknP+bpfJWv8slgMpqtBpO0rgfv19VkMFtn76b1uK6qOvsZqGWTohWM&#10;cRXYXTWbTf5OE5fXc1bbTbW3NiSv0WO/gOz1H0nHCYehnuWx1ey0sdfJg0xj8OVJhXdwvwf7/uEv&#10;XwAAAP//AwBQSwMEFAAGAAgAAAAhAJ2W0WrdAAAADAEAAA8AAABkcnMvZG93bnJldi54bWxMj01O&#10;wzAQhfdI3MEaJHbUblCbOMSpUKUeoAVVXbqxSSLscYjdJty+0xXs5mk+vZ9qM3vHrnaMfUAFy4UA&#10;ZrEJpsdWwefH7qUAFpNGo11Aq+DXRtjUjw+VLk2YcG+vh9QyMsFYagVdSkPJeWw663VchMEi/b7C&#10;6HUiObbcjHoic+94JsSae90jJXR6sNvONt+Hi1fgClH8HLf5dNobStkdXYf5Uqnnp/n9DViyc/qD&#10;4V6fqkNNnc7hgiYyR1rKV0IVFPk6A3YnpJTAznQIscqA1xX/P6K+AQAA//8DAFBLAQItABQABgAI&#10;AAAAIQC2gziS/gAAAOEBAAATAAAAAAAAAAAAAAAAAAAAAABbQ29udGVudF9UeXBlc10ueG1sUEsB&#10;Ai0AFAAGAAgAAAAhADj9If/WAAAAlAEAAAsAAAAAAAAAAAAAAAAALwEAAF9yZWxzLy5yZWxzUEsB&#10;Ai0AFAAGAAgAAAAhADcGW1QiAgAAQAQAAA4AAAAAAAAAAAAAAAAALgIAAGRycy9lMm9Eb2MueG1s&#10;UEsBAi0AFAAGAAgAAAAhAJ2W0WrdAAAAD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4582794</wp:posOffset>
                </wp:positionV>
                <wp:extent cx="673100" cy="0"/>
                <wp:effectExtent l="38100" t="76200" r="0" b="95250"/>
                <wp:wrapNone/>
                <wp:docPr id="2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x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3.6pt,360.85pt" to="206.6pt,3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kvMQIAAFU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LAK51OM&#10;FOlhRo9CcZTPQ28G40oIqdXGhuroUT2ZR02/O6R03RG145Hj88lAXhYykjcpYeMMnLAdPmsGMWTv&#10;dWzUsbU9aqUwn0JiAIdmoGOczOk2GX70iMLH6f1dlsL86NWVkDIghDxjnf/IdY+CUWEJ7CMeOTw6&#10;Hxi9hIRwpddCyjh3qdBQ4fkkn8QEp6VgwRnCnN1ta2nRgQTlxCeWB57XYVbvFYtgHSdsdbE9ERJs&#10;5GNfvBXQKclxOK3nDCPJ4bIE60xPqnAi1AqEL9ZZPD/m6Xw1W82KUZFPV6MibZrRh3VdjKbr7H7S&#10;3DV13WQ/A/msKDvBGFeB/1XIWfF3QrlcqbMEb1K+NSp5ix47CmSv70g6jj1M+qyZrWanjQ3VBQWA&#10;dmPw5Z6Fy/F6H6Ne/gbLXwAAAP//AwBQSwMEFAAGAAgAAAAhAObCBgHgAAAACwEAAA8AAABkcnMv&#10;ZG93bnJldi54bWxMj8FKw0AQhu+C77CM4M1uklajMZsiouBJaiuCt212TGKzs3F320Sf3hEEPc4/&#10;H/98Uy4n24sD+tA5UpDOEhBItTMdNQqeN/dnlyBC1GR07wgVfGKAZXV8VOrCuJGe8LCOjeASCoVW&#10;0MY4FFKGukWrw8wNSLx7c97qyKNvpPF65HLbyyxJLqTVHfGFVg9422K9W++tgqvNeO5WfveySLuP&#10;16+79zg8PEalTk+mm2sQEaf4B8OPPqtDxU5btycTRK9gnuQZowryLM1BMLFI55xsfxNZlfL/D9U3&#10;AAAA//8DAFBLAQItABQABgAIAAAAIQC2gziS/gAAAOEBAAATAAAAAAAAAAAAAAAAAAAAAABbQ29u&#10;dGVudF9UeXBlc10ueG1sUEsBAi0AFAAGAAgAAAAhADj9If/WAAAAlAEAAAsAAAAAAAAAAAAAAAAA&#10;LwEAAF9yZWxzLy5yZWxzUEsBAi0AFAAGAAgAAAAhAF13CS8xAgAAVQQAAA4AAAAAAAAAAAAAAAAA&#10;LgIAAGRycy9lMm9Eb2MueG1sUEsBAi0AFAAGAAgAAAAhAObCBgHgAAAACw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4303395</wp:posOffset>
                </wp:positionV>
                <wp:extent cx="3769995" cy="450215"/>
                <wp:effectExtent l="0" t="0" r="20955" b="26035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9995" cy="450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724" w:rsidRPr="00F32E22" w:rsidRDefault="003C2724" w:rsidP="003340E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Требования, нормы и условия для присвоения спортивного разряда выполнены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3" type="#_x0000_t109" style="position:absolute;left:0;text-align:left;margin-left:207.95pt;margin-top:338.85pt;width:296.85pt;height:3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fpMQIAAFwEAAAOAAAAZHJzL2Uyb0RvYy54bWysVM1u2zAMvg/YOwi6L068/DRGnKJIl2FA&#10;1wXo9gCKLMfCZFGjlDjZ04+S0zTddhrmg0CK1EfyI+nF7bE17KDQa7AlHw2GnCkrodJ2V/JvX9fv&#10;bjjzQdhKGLCq5Cfl+e3y7ZtF5wqVQwOmUsgIxPqicyVvQnBFlnnZqFb4AThlyVgDtiKQirusQtER&#10;emuyfDicZh1g5RCk8p5u73sjXyb8ulYyfKlrrwIzJafcQjoxndt4ZsuFKHYoXKPlOQ3xD1m0QlsK&#10;eoG6F0GwPeo/oFotETzUYSChzaCutVSpBqpmNPytmqdGOJVqIXK8u9Dk/x+sfDxskOmq5PmYMyta&#10;6tHdPkAKzfJpJKhzviC/J7fBWKJ3DyC/e2Zh1Qi7U3eI0DVKVJTWKPpnrx5ExdNTtu0+Q0XwguAT&#10;V8ca2whILLBjasnp0hJ1DEzS5fvZdD6fTziTZBtPhvlokkKI4vm1Qx8+KmhZFEpeG+goLwybfihS&#10;JHF48CFmJopn91QJGF2ttTFJwd12ZZAdBI3KOn3nSP7azVjWlXw+yScJ+ZXNX0MM0/c3iFYHmnmj&#10;25LfXJxEESn8YKs0kUFo08uUsrFnTiONfTvCcXtMXZvFAJHiLVQnIhmhH3FaSRIawJ+cdTTeJfc/&#10;9gIVZ+aTpUbNR+Nx3IekjCeznBS8tmyvLcJKgip54KwXV6Hfob1DvWso0iixYSHOTq0T1y9ZndOn&#10;EU4tOK9b3JFrPXm9/BSWvwAAAP//AwBQSwMEFAAGAAgAAAAhAE6UGGnjAAAADAEAAA8AAABkcnMv&#10;ZG93bnJldi54bWxMj0FPg0AQhe8m/ofNmHhp7EKlQJGlMSYYe/Ag9tLbwo5AZGcJu6X4792e9Dh5&#10;X977Jt8vemAzTrY3JCBcB8CQGqN6agUcP8uHFJh1kpQcDKGAH7SwL25vcpkpc6EPnCvXMl9CNpMC&#10;OufGjHPbdKilXZsRyWdfZtLS+XNquZrkxZfrgW+CIOZa9uQXOjniS4fNd3XWAjbpqnql9/Itqg+q&#10;lNvwNK8eD0Lc3y3PT8AcLu4Phqu+V4fCO9XmTMqyQUAUbnceFRAnSQLsSgTBLgZWC0iiNAZe5Pz/&#10;E8UvAAAA//8DAFBLAQItABQABgAIAAAAIQC2gziS/gAAAOEBAAATAAAAAAAAAAAAAAAAAAAAAABb&#10;Q29udGVudF9UeXBlc10ueG1sUEsBAi0AFAAGAAgAAAAhADj9If/WAAAAlAEAAAsAAAAAAAAAAAAA&#10;AAAALwEAAF9yZWxzLy5yZWxzUEsBAi0AFAAGAAgAAAAhAJgTV+kxAgAAXAQAAA4AAAAAAAAAAAAA&#10;AAAALgIAAGRycy9lMm9Eb2MueG1sUEsBAi0AFAAGAAgAAAAhAE6UGGnjAAAADAEAAA8AAAAAAAAA&#10;AAAAAAAAiwQAAGRycy9kb3ducmV2LnhtbFBLBQYAAAAABAAEAPMAAACbBQAAAAA=&#10;">
                <v:textbox>
                  <w:txbxContent>
                    <w:p w:rsidR="003C2724" w:rsidRPr="00F32E22" w:rsidRDefault="003C2724" w:rsidP="003340EE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Требования, нормы и условия для присвоения спортивного разряда выполнены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2985769</wp:posOffset>
                </wp:positionH>
                <wp:positionV relativeFrom="paragraph">
                  <wp:posOffset>965835</wp:posOffset>
                </wp:positionV>
                <wp:extent cx="0" cy="362585"/>
                <wp:effectExtent l="76200" t="0" r="76200" b="56515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5.1pt,76.05pt" to="235.1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hWKAIAAEsEAAAOAAAAZHJzL2Uyb0RvYy54bWysVMuu2jAQ3VfqP1jeQx48ChHhqkqgm9sW&#10;6d5+gLEdYtWxLdsQUNV/79gEWtpNVZWFGdvjM2fOzGT1dO4kOnHrhFYlzsYpRlxRzYQ6lPjL63a0&#10;wMh5ohiRWvESX7jDT+u3b1a9KXiuWy0ZtwhAlCt6U+LWe1MkiaMt74gba8MVXDbadsTD1h4SZkkP&#10;6J1M8jSdJ722zFhNuXNwWl8v8TriNw2n/nPTOO6RLDFw83G1cd2HNVmvSHGwxLSCDjTIP7DoiFAQ&#10;9A5VE0/Q0Yo/oDpBrXa68WOqu0Q3jaA85gDZZOlv2by0xPCYC4jjzF0m9/9g6afTziLBSpxPMFKk&#10;gxo9C8VRFrXpjSvApVI7G7KjZ/VinjX96pDSVUvUgUeOrxcD77KgZvLwJGycgQj7/qNm4EOOXkeh&#10;zo3tAiRIgM6xHpd7PfjZI3o9pHA6meezxSyCk+L2zljnP3DdoWCUWALniEtOz84HHqS4uYQwSm+F&#10;lLHaUqG+xMtZPosPnJaChcvg5uxhX0mLTiT0S/wNcR/crD4qFsFaTthmsD0REmzkoxreCtBHchyi&#10;dZxhJDmMSLCu9KQKESFXIDxY15b5tkyXm8VmMR1N8/lmNE3revR+W01H8232blZP6qqqs++BfDYt&#10;WsEYV4H/rX2z6d+1xzBI18a7N/BdqOQRPSoKZG//kXQsdqhvmDdX7DW77GzILuygY6PzMF1hJH7d&#10;R6+f34D1DwAAAP//AwBQSwMEFAAGAAgAAAAhABk1MWDhAAAACwEAAA8AAABkcnMvZG93bnJldi54&#10;bWxMj8tOwzAQRfdI/IM1SOyoHYtHCHEqhFQ2LUVtEYKdGw9JRDyObKcNf48RC1jO3KM7Z8r5ZHt2&#10;QB86RwqymQCGVDvTUaPgZbe4yIGFqMno3hEq+MIA8+r0pNSFcUfa4GEbG5ZKKBRaQRvjUHAe6hat&#10;DjM3IKXsw3mrYxp9w43Xx1Ruey6FuOZWd5QutHrAhxbrz+1oFWxWi2X+uhyn2r8/Zuvd8+rpLeRK&#10;nZ9N93fAIk7xD4Yf/aQOVXLau5FMYL2CyxshE5qCK5kBS8TvZq9AilsJvCr5/x+qbwAAAP//AwBQ&#10;SwECLQAUAAYACAAAACEAtoM4kv4AAADhAQAAEwAAAAAAAAAAAAAAAAAAAAAAW0NvbnRlbnRfVHlw&#10;ZXNdLnhtbFBLAQItABQABgAIAAAAIQA4/SH/1gAAAJQBAAALAAAAAAAAAAAAAAAAAC8BAABfcmVs&#10;cy8ucmVsc1BLAQItABQABgAIAAAAIQBF+PhWKAIAAEsEAAAOAAAAAAAAAAAAAAAAAC4CAABkcnMv&#10;ZTJvRG9jLnhtbFBLAQItABQABgAIAAAAIQAZNTFg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414655</wp:posOffset>
                </wp:positionV>
                <wp:extent cx="5095875" cy="574675"/>
                <wp:effectExtent l="0" t="0" r="28575" b="15875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574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724" w:rsidRPr="00516B81" w:rsidRDefault="003C2724" w:rsidP="003340E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Проверка </w:t>
                            </w:r>
                            <w:r w:rsidRPr="00A51F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должностным лицом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Управления</w:t>
                            </w:r>
                            <w:r w:rsidRPr="00A51FE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ответственным за прием и регистрацию документов (далее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должностное лицо Управления) комплектности документов</w:t>
                            </w:r>
                            <w:r w:rsidRPr="00C70B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4" type="#_x0000_t109" style="position:absolute;left:0;text-align:left;margin-left:43.8pt;margin-top:32.65pt;width:401.25pt;height: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MELgIAAFsEAAAOAAAAZHJzL2Uyb0RvYy54bWysVFGP0zAMfkfiP0R5Z+2m9bZV606nHUNI&#10;B0w6+AFZmq4RaRycbN3x63HS3W4HPCH6ENmx89n+bHd5e+oMOyr0GmzFx6OcM2Ul1NruK/7t6+bd&#10;nDMfhK2FAasq/qQ8v129fbPsXakm0IKpFTICsb7sXcXbEFyZZV62qhN+BE5ZMjaAnQik4j6rUfSE&#10;3plskuc3WQ9YOwSpvKfb+8HIVwm/aZQMX5rGq8BMxSm3kE5M5y6e2Wopyj0K12p5TkP8Qxad0JaC&#10;XqDuRRDsgPoPqE5LBA9NGEnoMmgaLVWqgaoZ579V89gKp1ItRI53F5r8/4OVn49bZLqu+GTCmRUd&#10;9ejuECCFZkXkp3e+JLdHt8VYoXcPIL97ZmHdCrtXd4jQt0rUlNU4+mevHkTF01O26z9BTeiC0BNV&#10;pwa7CEgksFPqyNOlI+oUmKTLIl8U81nBmSRbMZvekBxDiPL5tUMfPijoWBQq3hjoKS8M22EmUiRx&#10;fPBhePbsnioBo+uNNiYpuN+tDbKjoEnZpO8cyV+7Gcv6ii+KSZGQX9n8NUSevr9BdDrQyBvdVXx+&#10;cRJlpPC9rSlNUQahzSBTpcaeOY00Du0Ip90pNW0eA0SKd1A/EckIw4TTRpLQAv7krKfprrj/cRCo&#10;ODMfLTVqMZ5O4zokZVrMJqTgtWV3bRFWElTFA2eDuA7DCh0c6n1LkcaJDQtxdBqduH7J6pw+TXDq&#10;3Hnb4opc68nr5Z+w+gUAAP//AwBQSwMEFAAGAAgAAAAhAH8eL77gAAAACQEAAA8AAABkcnMvZG93&#10;bnJldi54bWxMjzFPwzAQhXck/oN1SCwVddKSYEKcCiEF0YGBtAvbJTZJRHyOYjcN/x4zlfH0Pr33&#10;Xb5bzMBmPbnekoR4HQHT1FjVUyvheCjvBDDnkRQOlrSEH+1gV1xf5Zgpe6YPPVe+ZaGEXIYSOu/H&#10;jHPXdNqgW9tRU8i+7GTQh3NquZrwHMrNwDdRlHKDPYWFDkf90unmuzoZCRuxql7pvXy7r/eqxCT+&#10;nFfbvZS3N8vzEzCvF3+B4U8/qEMRnGp7IuXYIEE8pIGUkCZbYCEXj1EMrA5gkgjgRc7/f1D8AgAA&#10;//8DAFBLAQItABQABgAIAAAAIQC2gziS/gAAAOEBAAATAAAAAAAAAAAAAAAAAAAAAABbQ29udGVu&#10;dF9UeXBlc10ueG1sUEsBAi0AFAAGAAgAAAAhADj9If/WAAAAlAEAAAsAAAAAAAAAAAAAAAAALwEA&#10;AF9yZWxzLy5yZWxzUEsBAi0AFAAGAAgAAAAhAICLAwQuAgAAWwQAAA4AAAAAAAAAAAAAAAAALgIA&#10;AGRycy9lMm9Eb2MueG1sUEsBAi0AFAAGAAgAAAAhAH8eL77gAAAACQEAAA8AAAAAAAAAAAAAAAAA&#10;iAQAAGRycy9kb3ducmV2LnhtbFBLBQYAAAAABAAEAPMAAACVBQAAAAA=&#10;">
                <v:textbox>
                  <w:txbxContent>
                    <w:p w:rsidR="003C2724" w:rsidRPr="00516B81" w:rsidRDefault="003C2724" w:rsidP="003340E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Проверка </w:t>
                      </w:r>
                      <w:r w:rsidRPr="00A51F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должностным лицом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Управления</w:t>
                      </w:r>
                      <w:r w:rsidRPr="00A51FE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ответственным за прием и регистрацию документов (далее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должностное лицо Управления) комплектности документов</w:t>
                      </w:r>
                      <w:r w:rsidRPr="00C70B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6172200</wp:posOffset>
                </wp:positionV>
                <wp:extent cx="3769995" cy="530225"/>
                <wp:effectExtent l="0" t="0" r="20955" b="22225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9995" cy="530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724" w:rsidRPr="006E13E9" w:rsidRDefault="003C2724" w:rsidP="003340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Начальник Управления</w:t>
                            </w:r>
                            <w:r w:rsidRPr="006E13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рассматривает и подписывает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приказ о присвоении спортивного разряда, </w:t>
                            </w:r>
                            <w:r w:rsidRPr="006E13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либо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письмо</w:t>
                            </w:r>
                            <w:r w:rsidRPr="006E13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об отказе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в присвоении спортивного разряда</w:t>
                            </w:r>
                          </w:p>
                          <w:p w:rsidR="003C2724" w:rsidRDefault="003C2724" w:rsidP="003340EE"/>
                          <w:p w:rsidR="003C2724" w:rsidRDefault="003C2724" w:rsidP="003340EE"/>
                          <w:p w:rsidR="003C2724" w:rsidRPr="00F32E22" w:rsidRDefault="003C2724" w:rsidP="00334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109" style="position:absolute;left:0;text-align:left;margin-left:211.7pt;margin-top:486pt;width:296.85pt;height: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XLLgIAAFwEAAAOAAAAZHJzL2Uyb0RvYy54bWysVNtu2zAMfR+wfxD0vthOk7Qx4hRFugwD&#10;ui1Atw9QZDkWJosapcTpvn6UnKbZBXsY5gdBlKjDw0PSi9tjZ9hBoddgK16Mcs6UlVBru6v4l8/r&#10;Nzec+SBsLQxYVfEn5fnt8vWrRe9KNYYWTK2QEYj1Ze8q3obgyizzslWd8CNwytJlA9iJQCbushpF&#10;T+idycZ5Pst6wNohSOU9nd4Pl3yZ8JtGyfCpabwKzFScuIW0Ylq3cc2WC1HuULhWyxMN8Q8sOqEt&#10;BT1D3Ysg2B71b1CdlggemjCS0GXQNFqqlANlU+S/ZPPYCqdSLiSOd2eZ/P+DlR8PG2S6rvi44MyK&#10;jmp0tw+QQrNiFgXqnS/J79FtMKbo3QPIr55ZWLXC7tQdIvStEjXRKqJ/9tODaHh6yrb9B6gJXhB8&#10;0urYYBcBSQV2TCV5OpdEHQOTdHh1PZvP51POJN1Nr/LxeJpCiPL5tUMf3inoWNxUvDHQEy8Mm6Ep&#10;UiRxePAhMhPls3vKBIyu19qYZOBuuzLIDoJaZZ2+UyR/6WYs6ys+nxKPv0Pk6fsTRKcD9bzRXcVv&#10;zk6ijBK+tXXqyCC0GfZE2diTplHGoRzhuD2mqs1jgCjxFuonEhlhaHEaSdq0gN8566m9K+6/7QUq&#10;zsx7S4WaF5NJnIdkTKbXYzLw8mZ7eSOsJKiKB86G7SoMM7R3qHctRSqSGhZi7zQ6af3C6kSfWjiV&#10;4DRucUYu7eT18lNY/gAAAP//AwBQSwMEFAAGAAgAAAAhAAsiOObiAAAADQEAAA8AAABkcnMvZG93&#10;bnJldi54bWxMj8FOg0AQhu8mvsNmTLw07QIFW5GlMSYYe/Ag9eJtYUcgsrOE3VJ8e5dTvc1kvvzz&#10;/dlh1j2bcLSdIQHhJgCGVBvVUSPg81Ss98Csk6RkbwgF/KKFQ357k8lUmQt94FS6hvkQsqkU0Do3&#10;pJzbukUt7cYMSP72bUYtnV/HhqtRXny47nkUBA9cy478h1YO+NJi/VOetYBovypf6b14i6ujKmQS&#10;fk2r7VGI+7v5+QmYw9ldYVj0vTrk3qkyZ1KW9QLiaBt7VMDjLvKlFiIIdyGwapmSJAGeZ/x/i/wP&#10;AAD//wMAUEsBAi0AFAAGAAgAAAAhALaDOJL+AAAA4QEAABMAAAAAAAAAAAAAAAAAAAAAAFtDb250&#10;ZW50X1R5cGVzXS54bWxQSwECLQAUAAYACAAAACEAOP0h/9YAAACUAQAACwAAAAAAAAAAAAAAAAAv&#10;AQAAX3JlbHMvLnJlbHNQSwECLQAUAAYACAAAACEAUqLFyy4CAABcBAAADgAAAAAAAAAAAAAAAAAu&#10;AgAAZHJzL2Uyb0RvYy54bWxQSwECLQAUAAYACAAAACEACyI45uIAAAANAQAADwAAAAAAAAAAAAAA&#10;AACIBAAAZHJzL2Rvd25yZXYueG1sUEsFBgAAAAAEAAQA8wAAAJcFAAAAAA==&#10;">
                <v:textbox>
                  <w:txbxContent>
                    <w:p w:rsidR="003C2724" w:rsidRPr="006E13E9" w:rsidRDefault="003C2724" w:rsidP="003340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Начальник Управления</w:t>
                      </w:r>
                      <w:r w:rsidRPr="006E13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рассматривает и подписывает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приказ о присвоении спортивного разряда, </w:t>
                      </w:r>
                      <w:r w:rsidRPr="006E13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либо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письмо</w:t>
                      </w:r>
                      <w:r w:rsidRPr="006E13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об отказе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в присвоении спортивного разряда</w:t>
                      </w:r>
                    </w:p>
                    <w:p w:rsidR="003C2724" w:rsidRDefault="003C2724" w:rsidP="003340EE"/>
                    <w:p w:rsidR="003C2724" w:rsidRDefault="003C2724" w:rsidP="003340EE"/>
                    <w:p w:rsidR="003C2724" w:rsidRPr="00F32E22" w:rsidRDefault="003C2724" w:rsidP="003340E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87936" behindDoc="0" locked="0" layoutInCell="1" allowOverlap="1">
                <wp:simplePos x="0" y="0"/>
                <wp:positionH relativeFrom="column">
                  <wp:posOffset>4881879</wp:posOffset>
                </wp:positionH>
                <wp:positionV relativeFrom="paragraph">
                  <wp:posOffset>5838825</wp:posOffset>
                </wp:positionV>
                <wp:extent cx="0" cy="349885"/>
                <wp:effectExtent l="76200" t="0" r="76200" b="50165"/>
                <wp:wrapNone/>
                <wp:docPr id="2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4.4pt,459.75pt" to="384.4pt,4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NaJwIAAEs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JZ6APIp0&#10;UKNnoTiaRm164wpwqdTOhuzoWb2YZ02/OqR01RJ14JHj68XAuyyomTw8CRtnIMK+/6gZ+JCj11Go&#10;c2O7AAkSoHOsx+VeD372iF4PKZxO8+ViMYvgpLi9M9b5D1x3KBgllsA54pLTs/OBByluLiGM0lsh&#10;Zay2VKgv8XI2mcUHTkvBwmVwc/awr6RFJxL6Jf6GuA9uVh8Vi2AtJ2wz2J4ICTbyUQ1vBegjOQ7R&#10;Os4wkhxGJFhXelKFiJArEB6sa8t8W6bLzWKzyEf5ZL4Z5Wldj95vq3w032bvZvW0rqo6+x7IZ3nR&#10;Csa4Cvxv7Zvlf9cewyBdG+/ewHehkkf0qCiQvf1H0rHYob5h3lyx1+yysyG7sIOOjc7DdIWR+HUf&#10;vX5+A9Y/AAAA//8DAFBLAwQUAAYACAAAACEALxBHa+EAAAALAQAADwAAAGRycy9kb3ducmV2Lnht&#10;bEyPTUvDQBCG74L/YRnBm91ENE1jNkWEemmt9IOit212TILZ2ZDdtPHfO+JBj+8H7zyTz0fbihP2&#10;vnGkIJ5EIJBKZxqqFOx3i5sUhA+ajG4doYIv9DAvLi9ynRl3pg2etqESPEI+0wrqELpMSl/WaLWf&#10;uA6Jsw/XWx1Y9pU0vT7zuG3lbRQl0uqG+EKtO3yqsfzcDlbBZrVYpoflMJb9+3O83r2uXt58qtT1&#10;1fj4ACLgGP7K8IPP6FAw09ENZLxoFUyTlNGDglk8uwfBjV/nyM70LgFZ5PL/D8U3AAAA//8DAFBL&#10;AQItABQABgAIAAAAIQC2gziS/gAAAOEBAAATAAAAAAAAAAAAAAAAAAAAAABbQ29udGVudF9UeXBl&#10;c10ueG1sUEsBAi0AFAAGAAgAAAAhADj9If/WAAAAlAEAAAsAAAAAAAAAAAAAAAAALwEAAF9yZWxz&#10;Ly5yZWxzUEsBAi0AFAAGAAgAAAAhAFMQA1onAgAASwQAAA4AAAAAAAAAAAAAAAAALgIAAGRycy9l&#10;Mm9Eb2MueG1sUEsBAi0AFAAGAAgAAAAhAC8QR2vhAAAACw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5235575</wp:posOffset>
                </wp:positionV>
                <wp:extent cx="3798570" cy="603250"/>
                <wp:effectExtent l="0" t="0" r="11430" b="2540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8570" cy="603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724" w:rsidRPr="00C70B3F" w:rsidRDefault="003C2724" w:rsidP="003340E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Должностное лицо Управления</w:t>
                            </w:r>
                            <w:r w:rsidRPr="00DC76C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0B3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готовит проект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приказа о присвоении спортивного разряда и направляет на подпись начальнику Управления</w:t>
                            </w:r>
                          </w:p>
                          <w:p w:rsidR="003C2724" w:rsidRDefault="003C2724" w:rsidP="003340EE"/>
                          <w:p w:rsidR="003C2724" w:rsidRDefault="003C2724" w:rsidP="003340EE"/>
                          <w:p w:rsidR="003C2724" w:rsidRPr="00F32E22" w:rsidRDefault="003C2724" w:rsidP="00334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6" type="#_x0000_t109" style="position:absolute;left:0;text-align:left;margin-left:210.2pt;margin-top:412.25pt;width:299.1pt;height:4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C2MQIAAF0EAAAOAAAAZHJzL2Uyb0RvYy54bWysVMGO2jAQvVfqP1i+lwQWFogIqxVbqkrb&#10;FmnbDzCOQ6w6HndsCPTrO3ZYlm17qpqD5fGMn2fem8ni7tgadlDoNdiSDwc5Z8pKqLTdlfzb1/W7&#10;GWc+CFsJA1aV/KQ8v1u+fbPoXKFG0ICpFDICsb7oXMmbEFyRZV42qhV+AE5ZctaArQhk4i6rUHSE&#10;3ppslOe3WQdYOQSpvKfTh97Jlwm/rpUMX+raq8BMySm3kFZM6zau2XIhih0K12h5TkP8Qxat0JYe&#10;vUA9iCDYHvUfUK2WCB7qMJDQZlDXWqpUA1UzzH+r5qkRTqVaiBzvLjT5/wcrPx82yHRF2s05s6Il&#10;je73AdLTbDiJBHXOFxT35DYYS/TuEeR3zyysGmF36h4RukaJitIaxvjs1YVoeLrKtt0nqAheEHzi&#10;6lhjGwGJBXZMkpwukqhjYJIOb6bz2WRKykny3eY3o0nSLBPF822HPnxQ0LK4KXltoKO8MGz6pkgv&#10;icOjDzEzUTyHp0rA6GqtjUkG7rYrg+wgqFXW6UvFUMHXYcayruTzyWiSkF/5/DVEnr6/QbQ6UM8b&#10;3ZZ8dgkSRaTwva1SRwahTb+nlI09cxpp7OUIx+2xVy3RETneQnUilhH6HqeZpE0D+JOzjvq75P7H&#10;XqDizHy0pNR8OB7HgUjGeDIdkYHXnu21R1hJUCUPnPXbVeiHaO9Q7xp6aZjosBCbp9aJ7JeszvlT&#10;DycNzvMWh+TaTlEvf4XlLwAAAP//AwBQSwMEFAAGAAgAAAAhAAVyUoHiAAAADAEAAA8AAABkcnMv&#10;ZG93bnJldi54bWxMj0FPhDAQhe8m/odmTLxs3BaEDYsMG2OCcQ8eRC/eCq1ApFNCuyz+e7snPU7e&#10;l/e+KQ6rGdmiZzdYQoi2Apim1qqBOoSP9+ouA+a8JCVHSxrhRzs4lNdXhcyVPdObXmrfsVBCLpcI&#10;vfdTzrlre22k29pJU8i+7GykD+fccTXLcyg3I4+F2HEjBwoLvZz0U6/b7/pkEOJsUz/Ta/WSNEdV&#10;yTT6XDb3R8Tbm/XxAZjXq/+D4aIf1KEMTo09kXJsREhikQQUIYuTFNiFEFG2A9Yg7KN9Crws+P8n&#10;yl8AAAD//wMAUEsBAi0AFAAGAAgAAAAhALaDOJL+AAAA4QEAABMAAAAAAAAAAAAAAAAAAAAAAFtD&#10;b250ZW50X1R5cGVzXS54bWxQSwECLQAUAAYACAAAACEAOP0h/9YAAACUAQAACwAAAAAAAAAAAAAA&#10;AAAvAQAAX3JlbHMvLnJlbHNQSwECLQAUAAYACAAAACEAp91wtjECAABdBAAADgAAAAAAAAAAAAAA&#10;AAAuAgAAZHJzL2Uyb0RvYy54bWxQSwECLQAUAAYACAAAACEABXJSgeIAAAAMAQAADwAAAAAAAAAA&#10;AAAAAACLBAAAZHJzL2Rvd25yZXYueG1sUEsFBgAAAAAEAAQA8wAAAJoFAAAAAA==&#10;">
                <v:textbox>
                  <w:txbxContent>
                    <w:p w:rsidR="003C2724" w:rsidRPr="00C70B3F" w:rsidRDefault="003C2724" w:rsidP="003340E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Должностное лицо Управления</w:t>
                      </w:r>
                      <w:r w:rsidRPr="00DC76C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C70B3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готовит проект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приказа о присвоении спортивного разряда и направляет на подпись начальнику Управления</w:t>
                      </w:r>
                    </w:p>
                    <w:p w:rsidR="003C2724" w:rsidRDefault="003C2724" w:rsidP="003340EE"/>
                    <w:p w:rsidR="003C2724" w:rsidRDefault="003C2724" w:rsidP="003340EE"/>
                    <w:p w:rsidR="003C2724" w:rsidRPr="00F32E22" w:rsidRDefault="003C2724" w:rsidP="003340E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4912360</wp:posOffset>
                </wp:positionV>
                <wp:extent cx="456565" cy="276860"/>
                <wp:effectExtent l="0" t="0" r="19685" b="2794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2768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724" w:rsidRPr="006E13E9" w:rsidRDefault="003C2724" w:rsidP="003340EE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E13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7" type="#_x0000_t109" style="position:absolute;left:0;text-align:left;margin-left:404.55pt;margin-top:386.8pt;width:35.95pt;height:2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T/LQIAAFwEAAAOAAAAZHJzL2Uyb0RvYy54bWysVNtu2zAMfR+wfxD0vjgxcmmNOEWRLsOA&#10;bgvQ7QMUWY6FyaJGKbGzrx8lp2m6vQzDbEAQTeqIPIf08q5vDTsq9BpsySejMWfKSqi03Zf829fN&#10;uxvOfBC2EgasKvlJeX63evtm2blC5dCAqRQyArG+6FzJmxBckWVeNqoVfgROWXLWgK0IZOI+q1B0&#10;hN6aLB+P51kHWDkEqbynrw+Dk68Sfl0rGb7UtVeBmZJTbiGtmNZdXLPVUhR7FK7R8pyG+IcsWqEt&#10;XXqBehBBsAPqP6BaLRE81GEkoc2grrVUqQaqZjL+rZqnRjiVaiFyvLvQ5P8frPx83CLTFWm34MyK&#10;ljS6PwRIV7N8EQnqnC8o7sltMZbo3SPI755ZWDfC7tU9InSNEhWlNYnx2asD0fB0lO26T1ARvCD4&#10;xFVfYxsBiQXWJ0lOF0lUH5ikj9PZnF7OJLnyxfxmniTLRPF82KEPHxS0LG5KXhvoKC0M26En0kXi&#10;+OhDTEwUz+GpEDC62mhjkoH73dogOwrqlE16Ui1U73WYsawr+e0snyXkVz7/dxCtDtTyRrclvxnH&#10;Z2jCyOB7W6WGDEKbYU8pG3umNLI4qBH6XT+IlgiPFO+gOhHJCEOL00jSpgH8yVlH7V1y/+MgUHFm&#10;PloS6nYyncZ5SMZ0tsjJwGvP7tojrCSokgfOhu06DDN0cKj3Dd00SXRYiL1T60T2S1bn/KmFkwbn&#10;cYszcm2nqJefwuoXAAAA//8DAFBLAwQUAAYACAAAACEAwPjrheAAAAALAQAADwAAAGRycy9kb3du&#10;cmV2LnhtbEyPTUvDQBCG74L/YRnBi9hNVmjSmE0Ri6AHA0Z732bHJLgfIbtp03/veLK3Gebhnect&#10;t4s17IhTGLyTkK4SYOharwfXSfj6fLnPgYWonFbGO5RwxgDb6vqqVIX2J/eBxyZ2jEJcKJSEPsax&#10;4Dy0PVoVVn5ER7dvP1kVaZ06rid1onBruEiSNbdqcPShVyM+99j+NLOVgHiOfNfU7/tdPYvX+k68&#10;mUFIeXuzPD0Ci7jEfxj+9EkdKnI6+NnpwIyEPNmkhErIsoc1MCLyPKV2BxrSTACvSn7ZofoFAAD/&#10;/wMAUEsBAi0AFAAGAAgAAAAhALaDOJL+AAAA4QEAABMAAAAAAAAAAAAAAAAAAAAAAFtDb250ZW50&#10;X1R5cGVzXS54bWxQSwECLQAUAAYACAAAACEAOP0h/9YAAACUAQAACwAAAAAAAAAAAAAAAAAvAQAA&#10;X3JlbHMvLnJlbHNQSwECLQAUAAYACAAAACEAxBkk/y0CAABcBAAADgAAAAAAAAAAAAAAAAAuAgAA&#10;ZHJzL2Uyb0RvYy54bWxQSwECLQAUAAYACAAAACEAwPjrheAAAAALAQAADwAAAAAAAAAAAAAAAACH&#10;BAAAZHJzL2Rvd25yZXYueG1sUEsFBgAAAAAEAAQA8wAAAJQFAAAAAA==&#10;" strokecolor="white">
                <v:textbox>
                  <w:txbxContent>
                    <w:p w:rsidR="003C2724" w:rsidRPr="006E13E9" w:rsidRDefault="003C2724" w:rsidP="003340EE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E13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>
                <wp:simplePos x="0" y="0"/>
                <wp:positionH relativeFrom="column">
                  <wp:posOffset>2985769</wp:posOffset>
                </wp:positionH>
                <wp:positionV relativeFrom="paragraph">
                  <wp:posOffset>175260</wp:posOffset>
                </wp:positionV>
                <wp:extent cx="0" cy="239395"/>
                <wp:effectExtent l="76200" t="0" r="57150" b="65405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5.1pt,13.8pt" to="235.1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l1tJwIAAEs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0LscI0U6&#10;6NGzUBxNpkGb3rgCXCq1s6E6elYv5lnTrw4pXbVEHXjk+HoxEJeFiOQhJGycgQz7/qNm4EOOXkeh&#10;zo3tAiRIgM6xH5d7P/jZIzocUjidTJfT5SyCk+IWZ6zzH7juUDBKLIFzxCWnZ+cDD1LcXEIapbdC&#10;ythtqVBf4uVsMosBTkvBwmVwc/awr6RFJxLmJf6ueR/crD4qFsFaTtjmansiJNjIRzW8FaCP5Dhk&#10;6zjDSHJ4IsEa6EkVMkKtQPhqDSPzbZkuN4vNIh/lk/lmlKd1PXq/rfLRfJu9m9XTuqrq7Hsgn+VF&#10;KxjjKvC/jW+W/914XB/SMHj3Ab4LlTyiR0WB7O0/ko7NDv0dJmWv2WVnQ3Wh7zCx0fn6usKT+HUf&#10;vX5+A9Y/AAAA//8DAFBLAwQUAAYACAAAACEAgzw5SOAAAAAJAQAADwAAAGRycy9kb3ducmV2Lnht&#10;bEyPTU/DMAyG70j8h8hI3Fi6Al1V6k4IaVw2hvahCW5ZY9qKxqmadCv/niAOcLT96PXz5vPRtOJE&#10;vWssI0wnEQji0uqGK4T9bnGTgnBesVatZUL4Igfz4vIiV5m2Z97QaesrEULYZQqh9r7LpHRlTUa5&#10;ie2Iw+3D9kb5MPaV1L06h3DTyjiKEmlUw+FDrTp6qqn83A4GYbNaLNPDchjL/v15ut69rl7eXIp4&#10;fTU+PoDwNPo/GH70gzoUweloB9ZOtAh3sygOKEI8S0AE4HdxREjub0EWufzfoPgGAAD//wMAUEsB&#10;Ai0AFAAGAAgAAAAhALaDOJL+AAAA4QEAABMAAAAAAAAAAAAAAAAAAAAAAFtDb250ZW50X1R5cGVz&#10;XS54bWxQSwECLQAUAAYACAAAACEAOP0h/9YAAACUAQAACwAAAAAAAAAAAAAAAAAvAQAAX3JlbHMv&#10;LnJlbHNQSwECLQAUAAYACAAAACEAj+pdbScCAABLBAAADgAAAAAAAAAAAAAAAAAuAgAAZHJzL2Uy&#10;b0RvYy54bWxQSwECLQAUAAYACAAAACEAgzw5SOAAAAAJ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68480" behindDoc="0" locked="0" layoutInCell="1" allowOverlap="1">
                <wp:simplePos x="0" y="0"/>
                <wp:positionH relativeFrom="column">
                  <wp:posOffset>4956809</wp:posOffset>
                </wp:positionH>
                <wp:positionV relativeFrom="paragraph">
                  <wp:posOffset>2600325</wp:posOffset>
                </wp:positionV>
                <wp:extent cx="0" cy="265430"/>
                <wp:effectExtent l="76200" t="0" r="57150" b="5842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0.3pt,204.75pt" to="390.3pt,2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pJJwIAAEs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MI0U6&#10;6NFWKI5gC9r0xhXgUqmdDdXRs3oxW02/OqR01RJ14JHj68VAXIxIHkLCxhnIsO8/agY+5Oh1FOrc&#10;2C5AggToHPtxufeDnz2iwyGF08lsmj/FViWkuMUZ6/wHrjsUjBJL4BxxyWnrPDAH15tLSKP0RkgZ&#10;uy0V6ku8mE6mMcBpKVi4DG7OHvaVtOhEwrzEX5ABwB7crD4qFsFaTtj6ansiJNjIRzW8FaCP5Dhk&#10;6zjDSHJ4IsEaEKUKGaFWIHy1hpH5tkgX6/l6no/yyWw9ytO6Hr3fVPlotsneTeunuqrq7Hsgn+VF&#10;KxjjKvC/jW+W/914XB/SMHj3Ab4LlTyiRxGA7O0/ko7NDv0dJmWv2WVnQ3Wh7zCx0fn6usKT+HUf&#10;vX5+A1Y/AAAA//8DAFBLAwQUAAYACAAAACEAPmOX4eEAAAALAQAADwAAAGRycy9kb3ducmV2Lnht&#10;bEyPwU7DMAyG70i8Q2QkbiwtsFFK0wkhjcs20DaE4JY1pq1onCpJt/L2GHGAo39/+v25mI+2Ewf0&#10;oXWkIJ0kIJAqZ1qqFbzsFhcZiBA1Gd05QgVfGGBenp4UOjfuSBs8bGMtuIRCrhU0Mfa5lKFq0Oow&#10;cT0S7z6ctzry6GtpvD5yue3kZZLMpNUt8YVG9/jQYPW5HayCzWqxzF6Xw1j598f0afe8Wr+FTKnz&#10;s/H+DkTEMf7B8KPP6lCy094NZILoFNxkyYxRBdfJ7RQEE7/JnpNpegWyLOT/H8pvAAAA//8DAFBL&#10;AQItABQABgAIAAAAIQC2gziS/gAAAOEBAAATAAAAAAAAAAAAAAAAAAAAAABbQ29udGVudF9UeXBl&#10;c10ueG1sUEsBAi0AFAAGAAgAAAAhADj9If/WAAAAlAEAAAsAAAAAAAAAAAAAAAAALwEAAF9yZWxz&#10;Ly5yZWxzUEsBAi0AFAAGAAgAAAAhAE2W6kknAgAASwQAAA4AAAAAAAAAAAAAAAAALgIAAGRycy9l&#10;Mm9Eb2MueG1sUEsBAi0AFAAGAAgAAAAhAD5jl+HhAAAACw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4388485</wp:posOffset>
                </wp:positionV>
                <wp:extent cx="457835" cy="227330"/>
                <wp:effectExtent l="0" t="0" r="18415" b="2032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273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724" w:rsidRPr="00516B81" w:rsidRDefault="003C2724" w:rsidP="003340E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16B8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8" type="#_x0000_t109" style="position:absolute;left:0;text-align:left;margin-left:161.25pt;margin-top:345.55pt;width:36.05pt;height:1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r1LQIAAFwEAAAOAAAAZHJzL2Uyb0RvYy54bWysVMGO0zAQvSPxD5bvNG3ast2o6WrVpQhp&#10;gUoLH+A6TmPheMzYbbJ8PWOnLV24IEQOlsczfp55bybLu7417KjQa7Aln4zGnCkrodJ2X/KvXzZv&#10;Fpz5IGwlDFhV8mfl+d3q9atl5wqVQwOmUsgIxPqicyVvQnBFlnnZqFb4EThlyVkDtiKQifusQtER&#10;emuyfDx+m3WAlUOQyns6fRicfJXw61rJ8LmuvQrMlJxyC2nFtO7imq2WotijcI2WpzTEP2TRCm3p&#10;0QvUgwiCHVD/AdVqieChDiMJbQZ1raVKNVA1k/Fv1Tw1wqlUC5Hj3YUm//9g5afjFpmuSDuix4qW&#10;NLo/BEhPs3wRCeqcLyjuyW0xlujdI8hvnllYN8Lu1T0idI0SFaU1ifHZiwvR8HSV7bqPUBG8IPjE&#10;VV9jGwGJBdYnSZ4vkqg+MEmHs/nNYjrnTJIrz2+m0yRZJorzZYc+vFfQsrgpeW2go7QwbIeeSA+J&#10;46MPMTFRnMNTIWB0tdHGJAP3u7VBdhTUKZv0pVqo3uswY1lX8tt5Pk/IL3z+7yBaHajljW5LvhjH&#10;b2jCyOA7W6WGDEKbYU8pG3uiNLI4qBH6XT+Ilp8F2kH1TCQjDC1OI0mbBvAHZx21d8n994NAxZn5&#10;YEmo28lsFuchGURyTgZee3bXHmElQZU8cDZs12GYoYNDvW/opUmiw0LsnVonsqPwQ1an/KmFkwan&#10;cYszcm2nqF8/hdVPAAAA//8DAFBLAwQUAAYACAAAACEAumQ8SOEAAAALAQAADwAAAGRycy9kb3du&#10;cmV2LnhtbEyPQU+EMBCF7yb+h2ZMvBi30FUUpGyMGxP3IImo9y4dgdhOCS277L+3nvQ4eV/e+6bc&#10;LNawA05+cCQhXSXAkFqnB+okfLw/X98D80GRVsYRSjihh011flaqQrsjveGhCR2LJeQLJaEPYSw4&#10;922PVvmVG5Fi9uUmq0I8p47rSR1juTVcJEnGrRooLvRqxKce2+9mthIQT4Fvm/r1c1vP4qW+Ejsz&#10;CCkvL5bHB2ABl/AHw69+VIcqOu3dTNozI2EtxG1EJWR5mgKLxDq/yYDtJdyJLAdelfz/D9UPAAAA&#10;//8DAFBLAQItABQABgAIAAAAIQC2gziS/gAAAOEBAAATAAAAAAAAAAAAAAAAAAAAAABbQ29udGVu&#10;dF9UeXBlc10ueG1sUEsBAi0AFAAGAAgAAAAhADj9If/WAAAAlAEAAAsAAAAAAAAAAAAAAAAALwEA&#10;AF9yZWxzLy5yZWxzUEsBAi0AFAAGAAgAAAAhAG5R2vUtAgAAXAQAAA4AAAAAAAAAAAAAAAAALgIA&#10;AGRycy9lMm9Eb2MueG1sUEsBAi0AFAAGAAgAAAAhALpkPEjhAAAACwEAAA8AAAAAAAAAAAAAAAAA&#10;hwQAAGRycy9kb3ducmV2LnhtbFBLBQYAAAAABAAEAPMAAACVBQAAAAA=&#10;" strokecolor="white">
                <v:textbox>
                  <w:txbxContent>
                    <w:p w:rsidR="003C2724" w:rsidRPr="00516B81" w:rsidRDefault="003C2724" w:rsidP="003340E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16B8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1328420</wp:posOffset>
                </wp:positionV>
                <wp:extent cx="2354580" cy="588010"/>
                <wp:effectExtent l="0" t="0" r="26670" b="2159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588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724" w:rsidRPr="00C70B3F" w:rsidRDefault="003C2724" w:rsidP="003340EE">
                            <w:pPr>
                              <w:ind w:left="-142" w:right="-1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Документы представлены в соответствии с требованиями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9" type="#_x0000_t109" style="position:absolute;left:0;text-align:left;margin-left:153.6pt;margin-top:104.6pt;width:185.4pt;height:4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izLgIAAFwEAAAOAAAAZHJzL2Uyb0RvYy54bWysVFGP0zAMfkfiP0R5Z916K+yqdafTjiGk&#10;AyYd/IAsTdeINA5Otvb49TjpbrcDnhB9iOzY+Wx/tru8GTrDjgq9Blvx2WTKmbISam33Ff/2dfNm&#10;wZkPwtbCgFUVf1Se36xev1r2rlQ5tGBqhYxArC97V/E2BFdmmZet6oSfgFOWjA1gJwKpuM9qFD2h&#10;dybLp9O3WQ9YOwSpvKfbu9HIVwm/aZQMX5rGq8BMxSm3kE5M5y6e2Wopyj0K12p5SkP8Qxad0JaC&#10;nqHuRBDsgPoPqE5LBA9NmEjoMmgaLVWqgaqZTX+r5qEVTqVaiBzvzjT5/wcrPx+3yHRd8WvOrOio&#10;RbeHACkyy/PIT+98SW4PbouxQu/uQX73zMK6FXavbhGhb5WoKatZ9M9ePIiKp6ds13+CmuAFwSeq&#10;hga7CEgksCF15PHcETUEJukyvyrmxYIaJ8lWLBbEUQohyqfXDn34oKBjUah4Y6CnvDBsx5lIkcTx&#10;3oeYmSif3FMlYHS90cYkBfe7tUF2FDQpm/SdIvlLN2NZT1wVeZGQX9j8JcQ0fX+D6HSgkTe6q/ji&#10;7CTKSOF7W6eBDEKbUaaUjT1xGmkc2xGG3ZCaNruKESLHO6gfiWWEccRpJUloAX9y1tN4V9z/OAhU&#10;nJmPljp1PZvP4z4kZV68y0nBS8vu0iKsJKiKB85GcR3GHTo41PuWIs0SHRbi8DQ6kf2c1Sl/GuHU&#10;g9O6xR251JPX809h9QsAAP//AwBQSwMEFAAGAAgAAAAhAHoMGurgAAAACwEAAA8AAABkcnMvZG93&#10;bnJldi54bWxMj0FPg0AQhe8m/ofNmHhp7ALVFpGlMSYYe/AgevG2sCMQ2VnCbin+e6cnvc3L+/Lm&#10;vXy/2EHMOPnekYJ4HYFAapzpqVXw8V7epCB80GT04AgV/KCHfXF5kevMuBO94VyFVnAI+Uwr6EIY&#10;Myl906HVfu1GJPa+3GR1YDm10kz6xOF2kEkUbaXVPfGHTo/41GHzXR2tgiRdVc/0Wr7c1gdT6rv4&#10;c15tDkpdXy2PDyACLuEPhnN9rg4Fd6rdkYwXg4JNtEsY5bDong8mtruU19VnK05BFrn8v6H4BQAA&#10;//8DAFBLAQItABQABgAIAAAAIQC2gziS/gAAAOEBAAATAAAAAAAAAAAAAAAAAAAAAABbQ29udGVu&#10;dF9UeXBlc10ueG1sUEsBAi0AFAAGAAgAAAAhADj9If/WAAAAlAEAAAsAAAAAAAAAAAAAAAAALwEA&#10;AF9yZWxzLy5yZWxzUEsBAi0AFAAGAAgAAAAhAGANKLMuAgAAXAQAAA4AAAAAAAAAAAAAAAAALgIA&#10;AGRycy9lMm9Eb2MueG1sUEsBAi0AFAAGAAgAAAAhAHoMGurgAAAACwEAAA8AAAAAAAAAAAAAAAAA&#10;iAQAAGRycy9kb3ducmV2LnhtbFBLBQYAAAAABAAEAPMAAACVBQAAAAA=&#10;">
                <v:textbox>
                  <w:txbxContent>
                    <w:p w:rsidR="003C2724" w:rsidRPr="00C70B3F" w:rsidRDefault="003C2724" w:rsidP="003340EE">
                      <w:pPr>
                        <w:ind w:left="-142" w:right="-1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Документы представлены в соответствии с требованиями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>
                <wp:simplePos x="0" y="0"/>
                <wp:positionH relativeFrom="column">
                  <wp:posOffset>4982844</wp:posOffset>
                </wp:positionH>
                <wp:positionV relativeFrom="paragraph">
                  <wp:posOffset>1581150</wp:posOffset>
                </wp:positionV>
                <wp:extent cx="0" cy="419100"/>
                <wp:effectExtent l="76200" t="0" r="57150" b="5715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2.35pt,124.5pt" to="392.3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rmJgIAAEoEAAAOAAAAZHJzL2Uyb0RvYy54bWysVMGO2jAQvVfqP1i+QxIaW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fgBI0U6&#10;KNFWKI4m0yBNb1wBHpXa2ZAcPatns9X0m0NKVy1RBx4pvlwMvMvCi+TVk7BxBgLs+8+agQ85eh11&#10;Oje2C5CgADrHclzu5eBnj+hwSOE0zxZZGiuVkOL2zljnP3HdoWCUWALniEtOW+cDD1LcXEIYpTdC&#10;ylhsqVBf4sUUMgw3TkvBwmXc2MO+khadSGiX+ItJvXGz+qhYBGs5Yeur7YmQYCMf1fBWgD6S4xCt&#10;4wwjyWFCgjXQkypEhFyB8NUaOub7Il2s5+t5Psons/UoT+t69HFT5aPZJnuY1h/qqqqzH4F8lhet&#10;YIyrwP/WvVn+d91xnaOh7+79excqeY0eFQWyt/9IOhY71HfolL1ml50N2YW6Q8NG5+twhYn4fR+9&#10;fn0CVj8BAAD//wMAUEsDBBQABgAIAAAAIQDqEwR24QAAAAsBAAAPAAAAZHJzL2Rvd25yZXYueG1s&#10;TI/BTsMwDIbvSLxDZCRuLO0YrJSmE0Ialw3QNoTgljWmrWicKkm38vYYcYCj7U+/v79YjLYTB/Sh&#10;daQgnSQgkCpnWqoVvOyWFxmIEDUZ3TlCBV8YYFGenhQ6N+5IGzxsYy04hEKuFTQx9rmUoWrQ6jBx&#10;PRLfPpy3OvLoa2m8PnK47eQ0Sa6l1S3xh0b3eN9g9bkdrILNernKXlfDWPn3h/Rp97x+fAuZUudn&#10;490tiIhj/IPhR5/VoWSnvRvIBNEpmGezOaMKprMbLsXE72av4DK9SkCWhfzfofwGAAD//wMAUEsB&#10;Ai0AFAAGAAgAAAAhALaDOJL+AAAA4QEAABMAAAAAAAAAAAAAAAAAAAAAAFtDb250ZW50X1R5cGVz&#10;XS54bWxQSwECLQAUAAYACAAAACEAOP0h/9YAAACUAQAACwAAAAAAAAAAAAAAAAAvAQAAX3JlbHMv&#10;LnJlbHNQSwECLQAUAAYACAAAACEAI3fa5iYCAABKBAAADgAAAAAAAAAAAAAAAAAuAgAAZHJzL2Uy&#10;b0RvYy54bWxQSwECLQAUAAYACAAAACEA6hMEduEAAAAL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>
                <wp:simplePos x="0" y="0"/>
                <wp:positionH relativeFrom="column">
                  <wp:posOffset>1019174</wp:posOffset>
                </wp:positionH>
                <wp:positionV relativeFrom="paragraph">
                  <wp:posOffset>1581150</wp:posOffset>
                </wp:positionV>
                <wp:extent cx="0" cy="419100"/>
                <wp:effectExtent l="76200" t="0" r="57150" b="571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0.25pt,124.5pt" to="80.2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To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UI0U6&#10;aNFWKI4meZCmN64Aj0rtbCiOntWj2Wr6wyGlq5aoA48Uny4G4rIQkbwICRtnIMG+/6IZ+JCj11Gn&#10;c2O7AAkKoHNsx+XeDn72iA6HFE7zbJGlsVMJKW5xxjr/mesOBaPEEjhHXHLaOh94kOLmEtIovRFS&#10;xmZLhfoSL6aTaQxwWgoWLoObs4d9JS06kTAu8ReLgpvnblYfFYtgLSdsfbU9ERJs5KMa3grQR3Ic&#10;snWcYSQ5vJBgDfSkChmhViB8tYaJ+blIF+v5ep6P8slsPcrTuh592lT5aLbJPk7rD3VV1dmvQD7L&#10;i1YwxlXgf5veLH/ddFzf0TB39/m9C5W8RI+KAtnbfyQdmx36O0zKXrPLzobqQt9hYKPz9XGFF/F8&#10;H73+fAJWvwEAAP//AwBQSwMEFAAGAAgAAAAhAKRVCxrhAAAACwEAAA8AAABkcnMvZG93bnJldi54&#10;bWxMj8FOwzAQRO9I/IO1SNyonUKrEOJUCKlcWkBtEYKbGy9JRLyOYqcNf8+WCxxn9ml2Jl+MrhUH&#10;7EPjSUMyUSCQSm8bqjS87pZXKYgQDVnTekIN3xhgUZyf5Saz/kgbPGxjJTiEQmY01DF2mZShrNGZ&#10;MPEdEt8+fe9MZNlX0vbmyOGulVOl5tKZhvhDbTp8qLH82g5Ow2a9XKVvq2Es+4/H5Hn3sn56D6nW&#10;lxfj/R2IiGP8g+FUn6tDwZ32fiAbRMt6rmaMapje3PKoE/Hr7DVcJzMFssjl/w3FDwAAAP//AwBQ&#10;SwECLQAUAAYACAAAACEAtoM4kv4AAADhAQAAEwAAAAAAAAAAAAAAAAAAAAAAW0NvbnRlbnRfVHlw&#10;ZXNdLnhtbFBLAQItABQABgAIAAAAIQA4/SH/1gAAAJQBAAALAAAAAAAAAAAAAAAAAC8BAABfcmVs&#10;cy8ucmVsc1BLAQItABQABgAIAAAAIQBOlNToKAIAAEoEAAAOAAAAAAAAAAAAAAAAAC4CAABkcnMv&#10;ZTJvRG9jLnhtbFBLAQItABQABgAIAAAAIQCkVQsa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1581149</wp:posOffset>
                </wp:positionV>
                <wp:extent cx="864870" cy="0"/>
                <wp:effectExtent l="0" t="0" r="11430" b="190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4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24.25pt;margin-top:124.5pt;width:68.1pt;height:0;flip:x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K4JwIAAEUEAAAOAAAAZHJzL2Uyb0RvYy54bWysU8GO2jAQvVfqP1i+QxIaWIgIq1UC7WHb&#10;Iu32A4ztEKuObdmGgKr+e8cO0NJeqqo5OLZn5s2bmefl46mT6MitE1qVOBunGHFFNRNqX+Ivr5vR&#10;HCPniWJEasVLfOYOP67evln2puAT3WrJuEUAolzRmxK33psiSRxteUfcWBuuwNho2xEPR7tPmCU9&#10;oHcymaTpLOm1ZcZqyp2D23ow4lXEbxpO/eemcdwjWWLg5uNq47oLa7JakmJviWkFvdAg/8CiI0JB&#10;0htUTTxBByv+gOoEtdrpxo+p7hLdNILyWANUk6W/VfPSEsNjLdAcZ25tcv8Pln46bi0SrMQ5Rop0&#10;MKKng9cxM5pkoT+9cQW4VWprQ4X0pF7Ms6ZfHVK6aona8+j9ejYQHCOSu5BwcAay7PqPmoEPgQSx&#10;WafGdqiRwnwIgQEcGoJOcTrn23T4ySMKl/NZPn+AGdKrKSFFQAhxxjr/nusOhU2JnbdE7FtfaaVA&#10;AtoO6OT47DxUBIHXgBCs9EZIGZUgFepLvJhOppGO01KwYAxuzu53lbToSIKW4hfaA2B3blYfFItg&#10;LSdsfdl7IuSwB3+pAh7UBXQuu0Es3xbpYj1fz/NRPpmtR3la16OnTZWPZpvsYVq/q6uqzr4Halle&#10;tIIxrgK7q3Cz/O+EcXlCg+Ru0r21IblHjyUC2es/ko4jDlMd9LHT7Ly1oRth2qDV6Hx5V+Ex/HqO&#10;Xj9f/+oHAAAA//8DAFBLAwQUAAYACAAAACEAn/FYwt4AAAALAQAADwAAAGRycy9kb3ducmV2Lnht&#10;bEyPwU6EMBCG7ya+QzMm3tziBoFlKRtjovFgSFz13qUjoHSKtAvs2zsmJnqcmS//fH+xW2wvJhx9&#10;50jB9SoCgVQ701Gj4PXl/ioD4YMmo3tHqOCEHnbl+Vmhc+NmesZpHxrBIeRzraANYcil9HWLVvuV&#10;G5D49u5GqwOPYyPNqGcOt71cR1Eire6IP7R6wLsW68/90Sr4ovT0Fssp+6iqkDw8PjWE1azU5cVy&#10;uwURcAl/MPzoszqU7HRwRzJe9AqSOLthVME63nApJtIsTkEcfjeyLOT/DuU3AAAA//8DAFBLAQIt&#10;ABQABgAIAAAAIQC2gziS/gAAAOEBAAATAAAAAAAAAAAAAAAAAAAAAABbQ29udGVudF9UeXBlc10u&#10;eG1sUEsBAi0AFAAGAAgAAAAhADj9If/WAAAAlAEAAAsAAAAAAAAAAAAAAAAALwEAAF9yZWxzLy5y&#10;ZWxzUEsBAi0AFAAGAAgAAAAhAKImMrgnAgAARQQAAA4AAAAAAAAAAAAAAAAALgIAAGRycy9lMm9E&#10;b2MueG1sUEsBAi0AFAAGAAgAAAAhAJ/xWMLeAAAACw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1657350</wp:posOffset>
                </wp:positionV>
                <wp:extent cx="459105" cy="227330"/>
                <wp:effectExtent l="0" t="0" r="17145" b="2032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2273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724" w:rsidRPr="00516B81" w:rsidRDefault="003C2724" w:rsidP="003340E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16B8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40" type="#_x0000_t109" style="position:absolute;left:0;text-align:left;margin-left:339pt;margin-top:130.5pt;width:36.15pt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nbLgIAAFoEAAAOAAAAZHJzL2Uyb0RvYy54bWysVNuO0zAQfUfiHyy/0zS90G3UdLXqUoS0&#10;QKWFD3Adp7FwPGbsNi1fz9hpSxdeECIPlsczPp45ZyaL+2Nr2EGh12BLng+GnCkrodJ2V/KvX9Zv&#10;7jjzQdhKGLCq5Cfl+f3y9atF5wo1ggZMpZARiPVF50rehOCKLPOyUa3wA3DKkrMGbEUgE3dZhaIj&#10;9NZko+HwbdYBVg5BKu/p9LF38mXCr2slw+e69iowU3LKLaQV07qNa7ZciGKHwjVantMQ/5BFK7Sl&#10;R69QjyIItkf9B1SrJYKHOgwktBnUtZYq1UDV5MPfqnluhFOpFiLHuytN/v/Byk+HDTJdlXzMmRUt&#10;SfSwD5BeZrNIT+d8QVHPboOxQO+eQH7zzMKqEXanHhCha5SoKKk8xmcvLkTD01W27T5CReiC0BNT&#10;xxrbCEgcsGMS5HQVRB0Dk3Q4mc7z4ZQzSa7RaDYeJ8EyUVwuO/ThvYKWxU3JawMdpYVh03dEekgc&#10;nnyIiYniEp4KAaOrtTYmGbjbrgyyg6A+Wacv1UL13oYZy7qSz6ejaUJ+4fN/B9HqQA1vdFvyu2H8&#10;+haMDL6zVWrHILTp95SysWdKI4u9GuG4PSbJ8slFoC1UJyIZoW9wGkjaNIA/OOuouUvuv+8FKs7M&#10;B0tCzfPJJE5DMibT2YgMvPVsbz3CSoIqeeCs365CP0F7h3rX0Et5osNCbJ1aJ7Kj8H1W5/ypgZMG&#10;52GLE3Jrp6hfv4TlTwAAAP//AwBQSwMEFAAGAAgAAAAhAPGBIjPgAAAACwEAAA8AAABkcnMvZG93&#10;bnJldi54bWxMj0FPwzAMhe9I/IfISFwQSxdEV0rTCTEhwYFKFLhnjWkrGqdq0q3795gT3Gy/p+fv&#10;FdvFDeKAU+g9aVivEhBIjbc9tRo+3p+uMxAhGrJm8IQaThhgW56fFSa3/khveKhjKziEQm40dDGO&#10;uZSh6dCZsPIjEmtffnIm8jq10k7myOFukCpJUulMT/yhMyM+dth817PTgHiKcldXr5+7albP1ZV6&#10;GXql9eXF8nAPIuIS/8zwi8/oUDLT3s9kgxg0pJuMu0QNKl3zwI7NbXIDYs+XuzQDWRbyf4fyBwAA&#10;//8DAFBLAQItABQABgAIAAAAIQC2gziS/gAAAOEBAAATAAAAAAAAAAAAAAAAAAAAAABbQ29udGVu&#10;dF9UeXBlc10ueG1sUEsBAi0AFAAGAAgAAAAhADj9If/WAAAAlAEAAAsAAAAAAAAAAAAAAAAALwEA&#10;AF9yZWxzLy5yZWxzUEsBAi0AFAAGAAgAAAAhABhZ2dsuAgAAWgQAAA4AAAAAAAAAAAAAAAAALgIA&#10;AGRycy9lMm9Eb2MueG1sUEsBAi0AFAAGAAgAAAAhAPGBIjPgAAAACwEAAA8AAAAAAAAAAAAAAAAA&#10;iAQAAGRycy9kb3ducmV2LnhtbFBLBQYAAAAABAAEAPMAAACVBQAAAAA=&#10;" strokecolor="white">
                <v:textbox>
                  <w:txbxContent>
                    <w:p w:rsidR="003C2724" w:rsidRPr="00516B81" w:rsidRDefault="003C2724" w:rsidP="003340E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16B8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1689100</wp:posOffset>
                </wp:positionV>
                <wp:extent cx="457835" cy="227330"/>
                <wp:effectExtent l="0" t="0" r="18415" b="2032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273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724" w:rsidRPr="00516B81" w:rsidRDefault="003C2724" w:rsidP="003340E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16B8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41" type="#_x0000_t109" style="position:absolute;left:0;text-align:left;margin-left:93.2pt;margin-top:133pt;width:36.05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JWLQIAAFoEAAAOAAAAZHJzL2Uyb0RvYy54bWysVMGO2jAQvVfqP1i+l0CAXTYirFZsqSpt&#10;t0jbfoBxHGLV8bhjQ6Bf37EDlG0vVdUcLI9n/Dzz3kzm94fWsL1Cr8GWfDQYcqashErbbcm/flm9&#10;m3Hmg7CVMGBVyY/K8/vF2zfzzhUqhwZMpZARiPVF50rehOCKLPOyUa3wA3DKkrMGbEUgE7dZhaIj&#10;9NZk+XB4k3WAlUOQyns6feydfJHw61rJ8LmuvQrMlJxyC2nFtG7imi3motiicI2WpzTEP2TRCm3p&#10;0QvUowiC7VD/AdVqieChDgMJbQZ1raVKNVA1o+Fv1bw0wqlUC5Hj3YUm//9g5fN+jUxXJc85s6Il&#10;iR52AdLL7CbS0zlfUNSLW2Ms0LsnkN88s7BshN2qB0ToGiUqSmoU47NXF6Lh6SrbdJ+gInRB6Imp&#10;Q41tBCQO2CEJcrwIog6BSTqcTG9n4ylnklx5fjseJ8EyUZwvO/Thg4KWxU3JawMdpYVh3XdEekjs&#10;n3yIiYniHJ4KAaOrlTYmGbjdLA2yvaA+WaUv1UL1XocZy7qS303zaUJ+5fN/B9HqQA1vdFvy2TB+&#10;fQtGBt/bKrVjENr0e0rZ2BOlkcVejXDYHJJko+lZoA1URyIZoW9wGkjaNIA/OOuouUvuv+8EKs7M&#10;R0tC3Y0mkzgNySCSczLw2rO59ggrCarkgbN+uwz9BO0c6m1DL40SHRZi69Q6kR2F77M65U8NnDQ4&#10;DVuckGs7Rf36JSx+AgAA//8DAFBLAwQUAAYACAAAACEA6ZG9Ht8AAAALAQAADwAAAGRycy9kb3du&#10;cmV2LnhtbEyPQUvEMBCF74L/IYzgRdx0o1tKbbqIi6AHC1a9Z5uxLTaT0qS73X/veHKPj/l4871i&#10;u7hBHHAKvScN61UCAqnxtqdWw+fH820GIkRD1gyeUMMJA2zLy4vC5NYf6R0PdWwFl1DIjYYuxjGX&#10;MjQdOhNWfkTi27efnIkcp1bayRy53A1SJUkqnemJP3RmxKcOm596dhoQT1Hu6urta1fN6qW6Ua9D&#10;r7S+vloeH0BEXOI/DH/6rA4lO+39TDaIgXOW3jOqQaUpj2JCbbINiL2Gu2SdgSwLeb6h/AUAAP//&#10;AwBQSwECLQAUAAYACAAAACEAtoM4kv4AAADhAQAAEwAAAAAAAAAAAAAAAAAAAAAAW0NvbnRlbnRf&#10;VHlwZXNdLnhtbFBLAQItABQABgAIAAAAIQA4/SH/1gAAAJQBAAALAAAAAAAAAAAAAAAAAC8BAABf&#10;cmVscy8ucmVsc1BLAQItABQABgAIAAAAIQDU4wJWLQIAAFoEAAAOAAAAAAAAAAAAAAAAAC4CAABk&#10;cnMvZTJvRG9jLnhtbFBLAQItABQABgAIAAAAIQDpkb0e3wAAAAsBAAAPAAAAAAAAAAAAAAAAAIcE&#10;AABkcnMvZG93bnJldi54bWxQSwUGAAAAAAQABADzAAAAkwUAAAAA&#10;" strokecolor="white">
                <v:textbox>
                  <w:txbxContent>
                    <w:p w:rsidR="003C2724" w:rsidRPr="00516B81" w:rsidRDefault="003C2724" w:rsidP="003340E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16B8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1581149</wp:posOffset>
                </wp:positionV>
                <wp:extent cx="931545" cy="0"/>
                <wp:effectExtent l="0" t="0" r="20955" b="1905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80.25pt;margin-top:124.5pt;width:73.3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DpHgIAADs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0nsz2BcAWaV2tpQIT2qV/Os6XeHlK46oloerd9OBpyz0NHknUu4OANRdsMXzcCGQIDY&#10;rGNj+wAJbUDHyMnpxgk/ekThcfGQTfMpRvSqSkhx9TPW+c9c9ygIJXbeEtF2vtJKAfHaZjEKOTw7&#10;H7IixdUhBFV6I6SM/EuFBog0nUyjg9NSsKAMZs62u0padCBhguIXSwTNvZnVe8UiWMcJW19kT4Q8&#10;yxBcqoAHdUE6F+k8Ij8W6WI9X8/zUT6ZrUd5Wtejp02Vj2ab7NO0fqirqs5+htSyvOgEY1yF7K7j&#10;muV/Nw6XxTkP2m1gb21I3qPHfkGy139MOhIbuAz75YqdZqetvRIOExqNL9sUVuD+DvL9zq9+AQAA&#10;//8DAFBLAwQUAAYACAAAACEAIptfw94AAAALAQAADwAAAGRycy9kb3ducmV2LnhtbEyPwU7DMBBE&#10;70j9B2uRekHUbkoLDXGqCqkHjrSVuLrxkgTidRQ7TejXs0hI5TizT7Mz2WZ0jThjF2pPGuYzBQKp&#10;8LamUsPxsLt/AhGiIWsaT6jhGwNs8slNZlLrB3rD8z6WgkMopEZDFWObShmKCp0JM98i8e3Dd85E&#10;ll0pbWcGDneNTJRaSWdq4g+VafGlwuJr3zsNGPrlXG3Xrjy+Xoa79+TyObQHrae34/YZRMQxXmH4&#10;rc/VIedOJ9+TDaJhvVJLRjUkD2sexcRCPSYgTn+OzDP5f0P+AwAA//8DAFBLAQItABQABgAIAAAA&#10;IQC2gziS/gAAAOEBAAATAAAAAAAAAAAAAAAAAAAAAABbQ29udGVudF9UeXBlc10ueG1sUEsBAi0A&#10;FAAGAAgAAAAhADj9If/WAAAAlAEAAAsAAAAAAAAAAAAAAAAALwEAAF9yZWxzLy5yZWxzUEsBAi0A&#10;FAAGAAgAAAAhAOockOkeAgAAOwQAAA4AAAAAAAAAAAAAAAAALgIAAGRycy9lMm9Eb2MueG1sUEsB&#10;Ai0AFAAGAAgAAAAhACKbX8PeAAAACwEAAA8AAAAAAAAAAAAAAAAAeAQAAGRycy9kb3ducmV2Lnht&#10;bFBLBQYAAAAABAAEAPMAAACDBQAAAAA=&#10;"/>
            </w:pict>
          </mc:Fallback>
        </mc:AlternateContent>
      </w:r>
      <w:r w:rsidR="003340EE" w:rsidRPr="003C2724">
        <w:rPr>
          <w:rFonts w:ascii="Times New Roman" w:hAnsi="Times New Roman" w:cs="Times New Roman"/>
          <w:sz w:val="26"/>
          <w:szCs w:val="26"/>
        </w:rPr>
        <w:br w:type="page"/>
      </w:r>
    </w:p>
    <w:p w:rsidR="00EE1818" w:rsidRPr="003C2724" w:rsidRDefault="00EE1818" w:rsidP="00EC59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  <w:sectPr w:rsidR="00EE1818" w:rsidRPr="003C2724" w:rsidSect="003C272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5" w:h="16838"/>
          <w:pgMar w:top="567" w:right="990" w:bottom="851" w:left="993" w:header="0" w:footer="0" w:gutter="0"/>
          <w:cols w:space="720"/>
          <w:titlePg/>
          <w:docGrid w:linePitch="299"/>
        </w:sectPr>
      </w:pPr>
    </w:p>
    <w:p w:rsidR="00561E69" w:rsidRPr="003C2724" w:rsidRDefault="00EC594B" w:rsidP="00EC59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tbl>
      <w:tblPr>
        <w:tblStyle w:val="aa"/>
        <w:tblpPr w:leftFromText="180" w:rightFromText="180" w:vertAnchor="text" w:horzAnchor="margin" w:tblpXSpec="right" w:tblpY="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EC594B" w:rsidTr="00EC594B">
        <w:tc>
          <w:tcPr>
            <w:tcW w:w="4813" w:type="dxa"/>
          </w:tcPr>
          <w:p w:rsidR="00EC594B" w:rsidRDefault="00EC594B" w:rsidP="00EC594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 xml:space="preserve">регламенту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C2724">
              <w:rPr>
                <w:rFonts w:ascii="Times New Roman" w:hAnsi="Times New Roman" w:cs="Times New Roman"/>
                <w:bCs/>
                <w:sz w:val="26"/>
                <w:szCs w:val="26"/>
              </w:rPr>
              <w:t>по</w:t>
            </w:r>
          </w:p>
          <w:p w:rsidR="00EC594B" w:rsidRPr="003C2724" w:rsidRDefault="00EC594B" w:rsidP="00EC594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предоставлению </w:t>
            </w:r>
            <w:r w:rsidRPr="003C27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услуги  </w:t>
            </w:r>
            <w:r w:rsidRPr="003C27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«Присвоение спортивных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C2724">
              <w:rPr>
                <w:rFonts w:ascii="Times New Roman" w:hAnsi="Times New Roman" w:cs="Times New Roman"/>
                <w:bCs/>
                <w:sz w:val="26"/>
                <w:szCs w:val="26"/>
              </w:rPr>
              <w:t>разрядов»</w:t>
            </w:r>
          </w:p>
          <w:p w:rsidR="00EC594B" w:rsidRDefault="00EC594B" w:rsidP="00EC594B">
            <w:pPr>
              <w:tabs>
                <w:tab w:val="left" w:pos="113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1E69" w:rsidRPr="003C2724" w:rsidRDefault="00561E69" w:rsidP="003C2724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E69" w:rsidRPr="003C2724" w:rsidRDefault="00561E69" w:rsidP="003C2724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E69" w:rsidRDefault="003C2724" w:rsidP="003C2724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C2724" w:rsidRDefault="003C2724" w:rsidP="00EC594B">
      <w:pPr>
        <w:tabs>
          <w:tab w:val="left" w:pos="113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2724" w:rsidRDefault="003C2724" w:rsidP="003C2724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pPr w:leftFromText="180" w:rightFromText="180" w:vertAnchor="text" w:horzAnchor="margin" w:tblpXSpec="right" w:tblpY="-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</w:tblGrid>
      <w:tr w:rsidR="00EC594B" w:rsidTr="00EC594B">
        <w:tc>
          <w:tcPr>
            <w:tcW w:w="4495" w:type="dxa"/>
          </w:tcPr>
          <w:p w:rsidR="00EC594B" w:rsidRDefault="00EC594B" w:rsidP="00EC594B">
            <w:pPr>
              <w:tabs>
                <w:tab w:val="left" w:pos="1136"/>
              </w:tabs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2724" w:rsidRDefault="003C2724" w:rsidP="003C2724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2724" w:rsidRDefault="003C2724" w:rsidP="003C2724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2724" w:rsidRDefault="003C2724" w:rsidP="003C2724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2724" w:rsidRPr="003C2724" w:rsidRDefault="003C2724" w:rsidP="003C2724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1E69" w:rsidRPr="003C2724" w:rsidRDefault="00561E69" w:rsidP="00EC594B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C2724">
        <w:rPr>
          <w:rFonts w:ascii="Times New Roman" w:hAnsi="Times New Roman" w:cs="Times New Roman"/>
          <w:sz w:val="26"/>
          <w:szCs w:val="26"/>
        </w:rPr>
        <w:t>Журнал регистрации представлений</w:t>
      </w:r>
      <w:r w:rsidR="00EC594B">
        <w:rPr>
          <w:rFonts w:ascii="Times New Roman" w:hAnsi="Times New Roman" w:cs="Times New Roman"/>
          <w:sz w:val="26"/>
          <w:szCs w:val="26"/>
        </w:rPr>
        <w:t xml:space="preserve"> </w:t>
      </w:r>
      <w:r w:rsidRPr="003C2724">
        <w:rPr>
          <w:rFonts w:ascii="Times New Roman" w:hAnsi="Times New Roman" w:cs="Times New Roman"/>
          <w:sz w:val="26"/>
          <w:szCs w:val="26"/>
        </w:rPr>
        <w:t>о присвоении спортивных разрядов</w:t>
      </w:r>
    </w:p>
    <w:p w:rsidR="00561E69" w:rsidRPr="003C2724" w:rsidRDefault="00561E69" w:rsidP="003C2724">
      <w:pPr>
        <w:tabs>
          <w:tab w:val="left" w:pos="113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717"/>
        <w:gridCol w:w="1827"/>
        <w:gridCol w:w="1417"/>
        <w:gridCol w:w="1171"/>
        <w:gridCol w:w="1523"/>
      </w:tblGrid>
      <w:tr w:rsidR="00561E69" w:rsidRPr="003C2724" w:rsidTr="00EC594B">
        <w:tc>
          <w:tcPr>
            <w:tcW w:w="425" w:type="dxa"/>
          </w:tcPr>
          <w:p w:rsidR="00561E69" w:rsidRPr="003C2724" w:rsidRDefault="00561E69" w:rsidP="003C2724">
            <w:pPr>
              <w:tabs>
                <w:tab w:val="left" w:pos="113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3" w:type="dxa"/>
          </w:tcPr>
          <w:p w:rsidR="00561E69" w:rsidRPr="003C2724" w:rsidRDefault="00561E69" w:rsidP="00EC594B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>Дата регистрации поступивших документов</w:t>
            </w:r>
          </w:p>
          <w:p w:rsidR="00561E69" w:rsidRPr="003C2724" w:rsidRDefault="00561E69" w:rsidP="00EC594B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7" w:type="dxa"/>
          </w:tcPr>
          <w:p w:rsidR="00561E69" w:rsidRPr="003C2724" w:rsidRDefault="00561E69" w:rsidP="00EC594B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>Ф.И.О. заявителя, наименование организации,</w:t>
            </w:r>
          </w:p>
          <w:p w:rsidR="00561E69" w:rsidRPr="003C2724" w:rsidRDefault="00561E69" w:rsidP="00EC594B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561E69" w:rsidRPr="003C2724" w:rsidRDefault="00561E69" w:rsidP="00EC594B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561E69" w:rsidRPr="003C2724" w:rsidRDefault="00561E69" w:rsidP="00EC594B">
            <w:pPr>
              <w:tabs>
                <w:tab w:val="left" w:pos="1136"/>
              </w:tabs>
              <w:spacing w:after="0" w:line="240" w:lineRule="auto"/>
              <w:ind w:right="-9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>Подпись должностного лица</w:t>
            </w:r>
          </w:p>
        </w:tc>
        <w:tc>
          <w:tcPr>
            <w:tcW w:w="1417" w:type="dxa"/>
          </w:tcPr>
          <w:p w:rsidR="00561E69" w:rsidRPr="003C2724" w:rsidRDefault="00561E69" w:rsidP="00EC594B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>Принятое решение</w:t>
            </w:r>
          </w:p>
        </w:tc>
        <w:tc>
          <w:tcPr>
            <w:tcW w:w="1171" w:type="dxa"/>
          </w:tcPr>
          <w:p w:rsidR="00561E69" w:rsidRPr="003C2724" w:rsidRDefault="00561E69" w:rsidP="00EC594B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  <w:p w:rsidR="00561E69" w:rsidRPr="003C2724" w:rsidRDefault="00561E69" w:rsidP="00EC594B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  <w:tc>
          <w:tcPr>
            <w:tcW w:w="1523" w:type="dxa"/>
          </w:tcPr>
          <w:p w:rsidR="00561E69" w:rsidRPr="003C2724" w:rsidRDefault="00561E69" w:rsidP="00EC594B">
            <w:pPr>
              <w:tabs>
                <w:tab w:val="left" w:pos="11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2724">
              <w:rPr>
                <w:rFonts w:ascii="Times New Roman" w:hAnsi="Times New Roman" w:cs="Times New Roman"/>
                <w:sz w:val="26"/>
                <w:szCs w:val="26"/>
              </w:rPr>
              <w:t>Подпись заявителя о получении документов</w:t>
            </w:r>
          </w:p>
        </w:tc>
      </w:tr>
      <w:tr w:rsidR="00561E69" w:rsidRPr="003C2724" w:rsidTr="00EC594B">
        <w:tc>
          <w:tcPr>
            <w:tcW w:w="425" w:type="dxa"/>
          </w:tcPr>
          <w:p w:rsidR="00561E69" w:rsidRPr="003C2724" w:rsidRDefault="00561E69" w:rsidP="003C2724">
            <w:pPr>
              <w:tabs>
                <w:tab w:val="left" w:pos="113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61E69" w:rsidRPr="003C2724" w:rsidRDefault="00561E69" w:rsidP="003C2724">
            <w:pPr>
              <w:tabs>
                <w:tab w:val="left" w:pos="113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7" w:type="dxa"/>
          </w:tcPr>
          <w:p w:rsidR="00561E69" w:rsidRPr="003C2724" w:rsidRDefault="00561E69" w:rsidP="003C2724">
            <w:pPr>
              <w:tabs>
                <w:tab w:val="left" w:pos="113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561E69" w:rsidRPr="003C2724" w:rsidRDefault="00561E69" w:rsidP="00EC594B">
            <w:pPr>
              <w:tabs>
                <w:tab w:val="left" w:pos="1136"/>
              </w:tabs>
              <w:spacing w:after="0" w:line="240" w:lineRule="auto"/>
              <w:ind w:right="-91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E69" w:rsidRPr="003C2724" w:rsidRDefault="00561E69" w:rsidP="003C2724">
            <w:pPr>
              <w:tabs>
                <w:tab w:val="left" w:pos="113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1" w:type="dxa"/>
          </w:tcPr>
          <w:p w:rsidR="00561E69" w:rsidRPr="003C2724" w:rsidRDefault="00561E69" w:rsidP="003C2724">
            <w:pPr>
              <w:tabs>
                <w:tab w:val="left" w:pos="113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3" w:type="dxa"/>
          </w:tcPr>
          <w:p w:rsidR="00561E69" w:rsidRPr="003C2724" w:rsidRDefault="00561E69" w:rsidP="003C2724">
            <w:pPr>
              <w:tabs>
                <w:tab w:val="left" w:pos="113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E69" w:rsidRPr="003C2724" w:rsidTr="00EC594B">
        <w:tc>
          <w:tcPr>
            <w:tcW w:w="425" w:type="dxa"/>
          </w:tcPr>
          <w:p w:rsidR="00561E69" w:rsidRPr="003C2724" w:rsidRDefault="00561E69" w:rsidP="003C2724">
            <w:pPr>
              <w:tabs>
                <w:tab w:val="left" w:pos="113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61E69" w:rsidRPr="003C2724" w:rsidRDefault="00561E69" w:rsidP="003C2724">
            <w:pPr>
              <w:tabs>
                <w:tab w:val="left" w:pos="113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7" w:type="dxa"/>
          </w:tcPr>
          <w:p w:rsidR="00561E69" w:rsidRPr="003C2724" w:rsidRDefault="00561E69" w:rsidP="003C2724">
            <w:pPr>
              <w:tabs>
                <w:tab w:val="left" w:pos="113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561E69" w:rsidRPr="003C2724" w:rsidRDefault="00561E69" w:rsidP="00EC594B">
            <w:pPr>
              <w:tabs>
                <w:tab w:val="left" w:pos="1136"/>
              </w:tabs>
              <w:spacing w:after="0" w:line="240" w:lineRule="auto"/>
              <w:ind w:right="-91"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E69" w:rsidRPr="003C2724" w:rsidRDefault="00561E69" w:rsidP="003C2724">
            <w:pPr>
              <w:tabs>
                <w:tab w:val="left" w:pos="113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1" w:type="dxa"/>
          </w:tcPr>
          <w:p w:rsidR="00561E69" w:rsidRPr="003C2724" w:rsidRDefault="00561E69" w:rsidP="003C2724">
            <w:pPr>
              <w:tabs>
                <w:tab w:val="left" w:pos="113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3" w:type="dxa"/>
          </w:tcPr>
          <w:p w:rsidR="00561E69" w:rsidRPr="003C2724" w:rsidRDefault="00561E69" w:rsidP="003C2724">
            <w:pPr>
              <w:tabs>
                <w:tab w:val="left" w:pos="1136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200E" w:rsidRPr="003C2724" w:rsidRDefault="003A200E" w:rsidP="003C27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A200E" w:rsidRPr="003C2724" w:rsidSect="003C2724">
      <w:pgSz w:w="11905" w:h="16838"/>
      <w:pgMar w:top="1418" w:right="990" w:bottom="851" w:left="993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7F" w:rsidRDefault="00BF0C7F" w:rsidP="002E2C1F">
      <w:pPr>
        <w:spacing w:after="0" w:line="240" w:lineRule="auto"/>
      </w:pPr>
      <w:r>
        <w:separator/>
      </w:r>
    </w:p>
  </w:endnote>
  <w:endnote w:type="continuationSeparator" w:id="0">
    <w:p w:rsidR="00BF0C7F" w:rsidRDefault="00BF0C7F" w:rsidP="002E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24" w:rsidRDefault="003C27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4719"/>
    </w:sdtPr>
    <w:sdtEndPr/>
    <w:sdtContent>
      <w:p w:rsidR="003C2724" w:rsidRDefault="00BF0C7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50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C2724" w:rsidRDefault="003C272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24" w:rsidRDefault="003C27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7F" w:rsidRDefault="00BF0C7F" w:rsidP="002E2C1F">
      <w:pPr>
        <w:spacing w:after="0" w:line="240" w:lineRule="auto"/>
      </w:pPr>
      <w:r>
        <w:separator/>
      </w:r>
    </w:p>
  </w:footnote>
  <w:footnote w:type="continuationSeparator" w:id="0">
    <w:p w:rsidR="00BF0C7F" w:rsidRDefault="00BF0C7F" w:rsidP="002E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24" w:rsidRDefault="003C27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24" w:rsidRDefault="003C27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24" w:rsidRDefault="003C27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3E83"/>
    <w:multiLevelType w:val="multilevel"/>
    <w:tmpl w:val="9C781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5B8577E"/>
    <w:multiLevelType w:val="multilevel"/>
    <w:tmpl w:val="9566F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18"/>
    <w:rsid w:val="00007521"/>
    <w:rsid w:val="000118DE"/>
    <w:rsid w:val="0001746E"/>
    <w:rsid w:val="00022ABA"/>
    <w:rsid w:val="00022B7E"/>
    <w:rsid w:val="000301D1"/>
    <w:rsid w:val="00034465"/>
    <w:rsid w:val="00034839"/>
    <w:rsid w:val="000626FE"/>
    <w:rsid w:val="00071171"/>
    <w:rsid w:val="00087B75"/>
    <w:rsid w:val="000A2661"/>
    <w:rsid w:val="000A5D85"/>
    <w:rsid w:val="000B63B7"/>
    <w:rsid w:val="000C15E9"/>
    <w:rsid w:val="000C2977"/>
    <w:rsid w:val="000D45C5"/>
    <w:rsid w:val="000D5D6F"/>
    <w:rsid w:val="000F0E90"/>
    <w:rsid w:val="000F137D"/>
    <w:rsid w:val="000F15A0"/>
    <w:rsid w:val="00110C8D"/>
    <w:rsid w:val="001151F3"/>
    <w:rsid w:val="001211F2"/>
    <w:rsid w:val="001266E2"/>
    <w:rsid w:val="0013006D"/>
    <w:rsid w:val="001305E9"/>
    <w:rsid w:val="00135390"/>
    <w:rsid w:val="00137FDD"/>
    <w:rsid w:val="0015367D"/>
    <w:rsid w:val="00160043"/>
    <w:rsid w:val="00172D36"/>
    <w:rsid w:val="001750B4"/>
    <w:rsid w:val="001826A9"/>
    <w:rsid w:val="001A4C5F"/>
    <w:rsid w:val="001B0224"/>
    <w:rsid w:val="001B2EA1"/>
    <w:rsid w:val="001B4D7D"/>
    <w:rsid w:val="001C1510"/>
    <w:rsid w:val="001C286C"/>
    <w:rsid w:val="001C64C6"/>
    <w:rsid w:val="001D3F00"/>
    <w:rsid w:val="001D42FC"/>
    <w:rsid w:val="001D5E4A"/>
    <w:rsid w:val="001F4425"/>
    <w:rsid w:val="00214FC6"/>
    <w:rsid w:val="00234527"/>
    <w:rsid w:val="00242D10"/>
    <w:rsid w:val="00262778"/>
    <w:rsid w:val="00263A3D"/>
    <w:rsid w:val="002702B5"/>
    <w:rsid w:val="00270328"/>
    <w:rsid w:val="00276A68"/>
    <w:rsid w:val="00284650"/>
    <w:rsid w:val="00290091"/>
    <w:rsid w:val="002931FD"/>
    <w:rsid w:val="0029477F"/>
    <w:rsid w:val="002A001A"/>
    <w:rsid w:val="002C15A2"/>
    <w:rsid w:val="002C72BD"/>
    <w:rsid w:val="002D241A"/>
    <w:rsid w:val="002D28FF"/>
    <w:rsid w:val="002D2F5B"/>
    <w:rsid w:val="002D5BDC"/>
    <w:rsid w:val="002E2C1F"/>
    <w:rsid w:val="00324CED"/>
    <w:rsid w:val="003340EE"/>
    <w:rsid w:val="0034018C"/>
    <w:rsid w:val="003559F5"/>
    <w:rsid w:val="0036126C"/>
    <w:rsid w:val="00382A38"/>
    <w:rsid w:val="003A200E"/>
    <w:rsid w:val="003A2A1E"/>
    <w:rsid w:val="003B5E55"/>
    <w:rsid w:val="003C2724"/>
    <w:rsid w:val="003D5F5A"/>
    <w:rsid w:val="003F186D"/>
    <w:rsid w:val="003F74E6"/>
    <w:rsid w:val="0040190A"/>
    <w:rsid w:val="00414597"/>
    <w:rsid w:val="00424BD9"/>
    <w:rsid w:val="004270D3"/>
    <w:rsid w:val="004323FB"/>
    <w:rsid w:val="004432AC"/>
    <w:rsid w:val="00443C7C"/>
    <w:rsid w:val="00445C85"/>
    <w:rsid w:val="00446618"/>
    <w:rsid w:val="00463722"/>
    <w:rsid w:val="004844CF"/>
    <w:rsid w:val="00484B56"/>
    <w:rsid w:val="004A1A6B"/>
    <w:rsid w:val="004A3EA2"/>
    <w:rsid w:val="004B5C4D"/>
    <w:rsid w:val="004C22F9"/>
    <w:rsid w:val="004C362E"/>
    <w:rsid w:val="004F18BC"/>
    <w:rsid w:val="00561E69"/>
    <w:rsid w:val="00564723"/>
    <w:rsid w:val="00566975"/>
    <w:rsid w:val="00585A00"/>
    <w:rsid w:val="005A0F10"/>
    <w:rsid w:val="005A74C6"/>
    <w:rsid w:val="005A76D0"/>
    <w:rsid w:val="005B3847"/>
    <w:rsid w:val="005C2725"/>
    <w:rsid w:val="005E3DDC"/>
    <w:rsid w:val="005F5BF1"/>
    <w:rsid w:val="005F66E6"/>
    <w:rsid w:val="005F7481"/>
    <w:rsid w:val="006046FC"/>
    <w:rsid w:val="00605AAE"/>
    <w:rsid w:val="00610691"/>
    <w:rsid w:val="00612697"/>
    <w:rsid w:val="006140DB"/>
    <w:rsid w:val="00624113"/>
    <w:rsid w:val="00626CC8"/>
    <w:rsid w:val="00631D04"/>
    <w:rsid w:val="00632D60"/>
    <w:rsid w:val="00657405"/>
    <w:rsid w:val="00666721"/>
    <w:rsid w:val="006862F7"/>
    <w:rsid w:val="006963B2"/>
    <w:rsid w:val="006A41FC"/>
    <w:rsid w:val="006A67C4"/>
    <w:rsid w:val="006B5818"/>
    <w:rsid w:val="006C4AC2"/>
    <w:rsid w:val="006D3366"/>
    <w:rsid w:val="006D4281"/>
    <w:rsid w:val="006E0EEF"/>
    <w:rsid w:val="006E26D2"/>
    <w:rsid w:val="006F4251"/>
    <w:rsid w:val="00700F4D"/>
    <w:rsid w:val="00701A22"/>
    <w:rsid w:val="00704893"/>
    <w:rsid w:val="007100A5"/>
    <w:rsid w:val="00743B86"/>
    <w:rsid w:val="0074621D"/>
    <w:rsid w:val="00766994"/>
    <w:rsid w:val="007822D0"/>
    <w:rsid w:val="00791139"/>
    <w:rsid w:val="00795CDF"/>
    <w:rsid w:val="007B1E38"/>
    <w:rsid w:val="007B3075"/>
    <w:rsid w:val="007C792E"/>
    <w:rsid w:val="007E2C48"/>
    <w:rsid w:val="007E4ED4"/>
    <w:rsid w:val="007F08DF"/>
    <w:rsid w:val="007F0D30"/>
    <w:rsid w:val="007F1577"/>
    <w:rsid w:val="007F5021"/>
    <w:rsid w:val="00810C39"/>
    <w:rsid w:val="008126EF"/>
    <w:rsid w:val="00816ACA"/>
    <w:rsid w:val="00824ADA"/>
    <w:rsid w:val="00827189"/>
    <w:rsid w:val="00840122"/>
    <w:rsid w:val="008478F0"/>
    <w:rsid w:val="008628A7"/>
    <w:rsid w:val="00872588"/>
    <w:rsid w:val="00881997"/>
    <w:rsid w:val="00890C4B"/>
    <w:rsid w:val="008910F9"/>
    <w:rsid w:val="00897233"/>
    <w:rsid w:val="00897383"/>
    <w:rsid w:val="008A3632"/>
    <w:rsid w:val="008B3F4D"/>
    <w:rsid w:val="008C0A6A"/>
    <w:rsid w:val="008C2FA1"/>
    <w:rsid w:val="008C3631"/>
    <w:rsid w:val="008C5590"/>
    <w:rsid w:val="008C5F2A"/>
    <w:rsid w:val="008D4C74"/>
    <w:rsid w:val="008E7CDB"/>
    <w:rsid w:val="009021EA"/>
    <w:rsid w:val="009022EF"/>
    <w:rsid w:val="009023A6"/>
    <w:rsid w:val="009134AC"/>
    <w:rsid w:val="00925D5D"/>
    <w:rsid w:val="00936DE4"/>
    <w:rsid w:val="009423ED"/>
    <w:rsid w:val="00952952"/>
    <w:rsid w:val="00957E90"/>
    <w:rsid w:val="009661D6"/>
    <w:rsid w:val="00972CA7"/>
    <w:rsid w:val="009825AA"/>
    <w:rsid w:val="009A111A"/>
    <w:rsid w:val="009A35D8"/>
    <w:rsid w:val="009A3CE0"/>
    <w:rsid w:val="009B17B7"/>
    <w:rsid w:val="009B6562"/>
    <w:rsid w:val="009C1F73"/>
    <w:rsid w:val="009C3882"/>
    <w:rsid w:val="009C6CC1"/>
    <w:rsid w:val="009D7EC2"/>
    <w:rsid w:val="009E34A5"/>
    <w:rsid w:val="009F5EDF"/>
    <w:rsid w:val="009F7CB7"/>
    <w:rsid w:val="00A0526B"/>
    <w:rsid w:val="00A06490"/>
    <w:rsid w:val="00A17400"/>
    <w:rsid w:val="00A20B11"/>
    <w:rsid w:val="00A34EBD"/>
    <w:rsid w:val="00A35692"/>
    <w:rsid w:val="00A5159F"/>
    <w:rsid w:val="00A51DEB"/>
    <w:rsid w:val="00A63CAE"/>
    <w:rsid w:val="00A70DB6"/>
    <w:rsid w:val="00A73B47"/>
    <w:rsid w:val="00A9078B"/>
    <w:rsid w:val="00AB57A0"/>
    <w:rsid w:val="00AB675E"/>
    <w:rsid w:val="00AC3532"/>
    <w:rsid w:val="00AD2E35"/>
    <w:rsid w:val="00AE3D13"/>
    <w:rsid w:val="00AE3E6D"/>
    <w:rsid w:val="00AF392B"/>
    <w:rsid w:val="00AF3D50"/>
    <w:rsid w:val="00AF64BE"/>
    <w:rsid w:val="00B05298"/>
    <w:rsid w:val="00B10E8A"/>
    <w:rsid w:val="00B1134F"/>
    <w:rsid w:val="00B16AEB"/>
    <w:rsid w:val="00B17BB9"/>
    <w:rsid w:val="00B2767C"/>
    <w:rsid w:val="00B3340E"/>
    <w:rsid w:val="00B33996"/>
    <w:rsid w:val="00B34DB6"/>
    <w:rsid w:val="00B359F2"/>
    <w:rsid w:val="00B50785"/>
    <w:rsid w:val="00B52625"/>
    <w:rsid w:val="00B55E32"/>
    <w:rsid w:val="00B63F3A"/>
    <w:rsid w:val="00B7253C"/>
    <w:rsid w:val="00B76002"/>
    <w:rsid w:val="00B90054"/>
    <w:rsid w:val="00B92EA8"/>
    <w:rsid w:val="00B94E12"/>
    <w:rsid w:val="00BA0BA4"/>
    <w:rsid w:val="00BB650D"/>
    <w:rsid w:val="00BC1256"/>
    <w:rsid w:val="00BD66DA"/>
    <w:rsid w:val="00BE4ECD"/>
    <w:rsid w:val="00BF0C7F"/>
    <w:rsid w:val="00BF58D9"/>
    <w:rsid w:val="00BF7A52"/>
    <w:rsid w:val="00C04DAF"/>
    <w:rsid w:val="00C205A6"/>
    <w:rsid w:val="00C208A4"/>
    <w:rsid w:val="00C210CD"/>
    <w:rsid w:val="00C22D9F"/>
    <w:rsid w:val="00C36688"/>
    <w:rsid w:val="00C4670C"/>
    <w:rsid w:val="00C57AE2"/>
    <w:rsid w:val="00C6587B"/>
    <w:rsid w:val="00C71208"/>
    <w:rsid w:val="00C7648B"/>
    <w:rsid w:val="00C91830"/>
    <w:rsid w:val="00CA21F5"/>
    <w:rsid w:val="00CE71D9"/>
    <w:rsid w:val="00D07B72"/>
    <w:rsid w:val="00D15661"/>
    <w:rsid w:val="00D3149C"/>
    <w:rsid w:val="00D3159E"/>
    <w:rsid w:val="00D323B7"/>
    <w:rsid w:val="00D339AF"/>
    <w:rsid w:val="00D457AB"/>
    <w:rsid w:val="00D56524"/>
    <w:rsid w:val="00D56B35"/>
    <w:rsid w:val="00D64E76"/>
    <w:rsid w:val="00D74190"/>
    <w:rsid w:val="00D84E64"/>
    <w:rsid w:val="00DA6C1F"/>
    <w:rsid w:val="00DB6591"/>
    <w:rsid w:val="00DC5020"/>
    <w:rsid w:val="00DD2515"/>
    <w:rsid w:val="00DD5F06"/>
    <w:rsid w:val="00DE2EAA"/>
    <w:rsid w:val="00DE3FCB"/>
    <w:rsid w:val="00DE4CDA"/>
    <w:rsid w:val="00E00663"/>
    <w:rsid w:val="00E1474B"/>
    <w:rsid w:val="00E17258"/>
    <w:rsid w:val="00E20F2D"/>
    <w:rsid w:val="00E300E8"/>
    <w:rsid w:val="00E32553"/>
    <w:rsid w:val="00E35BBF"/>
    <w:rsid w:val="00E37217"/>
    <w:rsid w:val="00E46043"/>
    <w:rsid w:val="00E513FE"/>
    <w:rsid w:val="00E65CD3"/>
    <w:rsid w:val="00E708DE"/>
    <w:rsid w:val="00E7768E"/>
    <w:rsid w:val="00E90A27"/>
    <w:rsid w:val="00E934D7"/>
    <w:rsid w:val="00E93FDA"/>
    <w:rsid w:val="00EA04E6"/>
    <w:rsid w:val="00EA22D0"/>
    <w:rsid w:val="00EA738E"/>
    <w:rsid w:val="00EC594B"/>
    <w:rsid w:val="00ED6F24"/>
    <w:rsid w:val="00ED7CD2"/>
    <w:rsid w:val="00EE07E9"/>
    <w:rsid w:val="00EE1818"/>
    <w:rsid w:val="00EE2584"/>
    <w:rsid w:val="00EE7E58"/>
    <w:rsid w:val="00EF6636"/>
    <w:rsid w:val="00F00CF9"/>
    <w:rsid w:val="00F01FBB"/>
    <w:rsid w:val="00F11DFE"/>
    <w:rsid w:val="00F52C47"/>
    <w:rsid w:val="00F636B9"/>
    <w:rsid w:val="00F91035"/>
    <w:rsid w:val="00FA3102"/>
    <w:rsid w:val="00FB42FC"/>
    <w:rsid w:val="00FB6639"/>
    <w:rsid w:val="00FC1C24"/>
    <w:rsid w:val="00FD4CA1"/>
    <w:rsid w:val="00FD599C"/>
    <w:rsid w:val="00FD6311"/>
    <w:rsid w:val="00FD7E0B"/>
    <w:rsid w:val="00FE072C"/>
    <w:rsid w:val="00FE4638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E1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E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E1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E1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E18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E18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E18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947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9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2E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E2C1F"/>
  </w:style>
  <w:style w:type="paragraph" w:styleId="a8">
    <w:name w:val="footer"/>
    <w:basedOn w:val="a"/>
    <w:link w:val="a9"/>
    <w:uiPriority w:val="99"/>
    <w:unhideWhenUsed/>
    <w:rsid w:val="002E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C1F"/>
  </w:style>
  <w:style w:type="table" w:styleId="aa">
    <w:name w:val="Table Grid"/>
    <w:basedOn w:val="a1"/>
    <w:uiPriority w:val="99"/>
    <w:rsid w:val="004C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4A3E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4A3EA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Normal (Web)"/>
    <w:basedOn w:val="a"/>
    <w:rsid w:val="00A174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page number"/>
    <w:basedOn w:val="a0"/>
    <w:rsid w:val="00A17400"/>
  </w:style>
  <w:style w:type="character" w:customStyle="1" w:styleId="apple-style-span">
    <w:name w:val="apple-style-span"/>
    <w:basedOn w:val="a0"/>
    <w:rsid w:val="00A17400"/>
  </w:style>
  <w:style w:type="character" w:styleId="af">
    <w:name w:val="FollowedHyperlink"/>
    <w:basedOn w:val="a0"/>
    <w:uiPriority w:val="99"/>
    <w:semiHidden/>
    <w:unhideWhenUsed/>
    <w:rsid w:val="00446618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827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E1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E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EE1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E1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E18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E18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EE18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2947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9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2E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E2C1F"/>
  </w:style>
  <w:style w:type="paragraph" w:styleId="a8">
    <w:name w:val="footer"/>
    <w:basedOn w:val="a"/>
    <w:link w:val="a9"/>
    <w:uiPriority w:val="99"/>
    <w:unhideWhenUsed/>
    <w:rsid w:val="002E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C1F"/>
  </w:style>
  <w:style w:type="table" w:styleId="aa">
    <w:name w:val="Table Grid"/>
    <w:basedOn w:val="a1"/>
    <w:uiPriority w:val="99"/>
    <w:rsid w:val="004C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4A3E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4A3EA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Normal (Web)"/>
    <w:basedOn w:val="a"/>
    <w:rsid w:val="00A174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page number"/>
    <w:basedOn w:val="a0"/>
    <w:rsid w:val="00A17400"/>
  </w:style>
  <w:style w:type="character" w:customStyle="1" w:styleId="apple-style-span">
    <w:name w:val="apple-style-span"/>
    <w:basedOn w:val="a0"/>
    <w:rsid w:val="00A17400"/>
  </w:style>
  <w:style w:type="character" w:styleId="af">
    <w:name w:val="FollowedHyperlink"/>
    <w:basedOn w:val="a0"/>
    <w:uiPriority w:val="99"/>
    <w:semiHidden/>
    <w:unhideWhenUsed/>
    <w:rsid w:val="00446618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827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gra.sportkomitet@mail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iur.ru/ig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gra.udmur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uslugi.udmurt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04F5-0EDA-4D2B-8664-141ED59D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4078</Words>
  <Characters>23248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Акатьев Андрей Станиславович</dc:creator>
  <cp:lastModifiedBy>RePack by Diakov</cp:lastModifiedBy>
  <cp:revision>2</cp:revision>
  <cp:lastPrinted>2020-05-25T10:32:00Z</cp:lastPrinted>
  <dcterms:created xsi:type="dcterms:W3CDTF">2020-05-26T07:04:00Z</dcterms:created>
  <dcterms:modified xsi:type="dcterms:W3CDTF">2020-05-26T07:04:00Z</dcterms:modified>
</cp:coreProperties>
</file>