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0" w:rsidRDefault="00D43750" w:rsidP="00D43750">
      <w:pPr>
        <w:widowControl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Начало 2020 года в</w:t>
      </w:r>
      <w:r w:rsidR="00BF5955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Удмурт</w:t>
      </w: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ии</w:t>
      </w:r>
    </w:p>
    <w:p w:rsidR="0079212A" w:rsidRDefault="00D43750" w:rsidP="00D43750">
      <w:pPr>
        <w:widowControl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отмечено </w:t>
      </w:r>
      <w:r w:rsidR="00A128D1">
        <w:rPr>
          <w:rFonts w:ascii="Times New Roman" w:hAnsi="Times New Roman"/>
          <w:b/>
          <w:bCs/>
          <w:snapToGrid/>
          <w:kern w:val="36"/>
          <w:sz w:val="28"/>
          <w:szCs w:val="28"/>
        </w:rPr>
        <w:t>рост</w:t>
      </w: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ом</w:t>
      </w:r>
      <w:r w:rsidR="00A128D1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</w:t>
      </w:r>
      <w:r w:rsidR="00A128D1" w:rsidRPr="0079212A">
        <w:rPr>
          <w:rFonts w:ascii="Times New Roman" w:hAnsi="Times New Roman"/>
          <w:b/>
          <w:bCs/>
          <w:snapToGrid/>
          <w:kern w:val="36"/>
          <w:sz w:val="28"/>
          <w:szCs w:val="28"/>
        </w:rPr>
        <w:t>промышленного производства</w:t>
      </w:r>
      <w:r w:rsidR="00A128D1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 </w:t>
      </w:r>
    </w:p>
    <w:p w:rsidR="00D43750" w:rsidRPr="0079212A" w:rsidRDefault="00D43750" w:rsidP="00D43750">
      <w:pPr>
        <w:widowControl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</w:p>
    <w:p w:rsidR="000B5B63" w:rsidRDefault="00EE30BA" w:rsidP="0011002F">
      <w:pPr>
        <w:widowControl/>
        <w:suppressAutoHyphens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В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33BF2">
        <w:rPr>
          <w:rFonts w:ascii="Times New Roman" w:hAnsi="Times New Roman"/>
          <w:snapToGrid/>
          <w:color w:val="000000"/>
          <w:sz w:val="28"/>
          <w:szCs w:val="28"/>
        </w:rPr>
        <w:t xml:space="preserve">январе </w:t>
      </w:r>
      <w:r w:rsidR="00A128D1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763995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D33BF2">
        <w:rPr>
          <w:rFonts w:ascii="Times New Roman" w:hAnsi="Times New Roman"/>
          <w:snapToGrid/>
          <w:color w:val="000000"/>
          <w:sz w:val="28"/>
          <w:szCs w:val="28"/>
        </w:rPr>
        <w:t xml:space="preserve"> года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80A1A">
        <w:rPr>
          <w:rFonts w:ascii="Times New Roman" w:hAnsi="Times New Roman"/>
          <w:snapToGrid/>
          <w:color w:val="000000"/>
          <w:sz w:val="28"/>
          <w:szCs w:val="28"/>
        </w:rPr>
        <w:t xml:space="preserve">по сравнению 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с </w:t>
      </w:r>
      <w:r w:rsidR="00D33BF2">
        <w:rPr>
          <w:rFonts w:ascii="Times New Roman" w:hAnsi="Times New Roman"/>
          <w:snapToGrid/>
          <w:color w:val="000000"/>
          <w:sz w:val="28"/>
          <w:szCs w:val="28"/>
        </w:rPr>
        <w:t xml:space="preserve">январем </w:t>
      </w:r>
      <w:r w:rsidR="0013744B">
        <w:rPr>
          <w:rFonts w:ascii="Times New Roman" w:hAnsi="Times New Roman"/>
          <w:snapToGrid/>
          <w:color w:val="000000"/>
          <w:sz w:val="28"/>
          <w:szCs w:val="28"/>
        </w:rPr>
        <w:t>201</w:t>
      </w:r>
      <w:r w:rsidR="00763995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A128D1">
        <w:rPr>
          <w:rFonts w:ascii="Times New Roman" w:hAnsi="Times New Roman"/>
          <w:snapToGrid/>
          <w:color w:val="000000"/>
          <w:sz w:val="28"/>
          <w:szCs w:val="28"/>
        </w:rPr>
        <w:t xml:space="preserve"> годом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80A1A">
        <w:rPr>
          <w:rFonts w:ascii="Times New Roman" w:hAnsi="Times New Roman"/>
          <w:snapToGrid/>
          <w:color w:val="000000"/>
          <w:sz w:val="28"/>
          <w:szCs w:val="28"/>
        </w:rPr>
        <w:t>индекс промышленного производства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80A1A">
        <w:rPr>
          <w:rFonts w:ascii="Times New Roman" w:hAnsi="Times New Roman"/>
          <w:snapToGrid/>
          <w:color w:val="000000"/>
          <w:sz w:val="28"/>
          <w:szCs w:val="28"/>
        </w:rPr>
        <w:t>со</w:t>
      </w:r>
      <w:r w:rsidR="0013744B">
        <w:rPr>
          <w:rFonts w:ascii="Times New Roman" w:hAnsi="Times New Roman"/>
          <w:snapToGrid/>
          <w:color w:val="000000"/>
          <w:sz w:val="28"/>
          <w:szCs w:val="28"/>
        </w:rPr>
        <w:t>ставил 10</w:t>
      </w:r>
      <w:r w:rsidR="00763995">
        <w:rPr>
          <w:rFonts w:ascii="Times New Roman" w:hAnsi="Times New Roman"/>
          <w:snapToGrid/>
          <w:color w:val="000000"/>
          <w:sz w:val="28"/>
          <w:szCs w:val="28"/>
        </w:rPr>
        <w:t>2,7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>%.</w:t>
      </w:r>
    </w:p>
    <w:p w:rsidR="00763995" w:rsidRDefault="0079212A" w:rsidP="00140AB9">
      <w:pPr>
        <w:pStyle w:val="Defaul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2A">
        <w:rPr>
          <w:rFonts w:ascii="Times New Roman" w:hAnsi="Times New Roman"/>
          <w:sz w:val="28"/>
          <w:szCs w:val="28"/>
        </w:rPr>
        <w:t xml:space="preserve"> </w:t>
      </w:r>
      <w:r w:rsidR="00140AB9">
        <w:rPr>
          <w:rFonts w:ascii="Times New Roman" w:hAnsi="Times New Roman"/>
          <w:sz w:val="28"/>
          <w:szCs w:val="28"/>
        </w:rPr>
        <w:t>Наибольший р</w:t>
      </w:r>
      <w:r w:rsidR="00B80A1A">
        <w:rPr>
          <w:rFonts w:ascii="Times New Roman" w:hAnsi="Times New Roman"/>
          <w:sz w:val="28"/>
          <w:szCs w:val="28"/>
        </w:rPr>
        <w:t>ост производства отмечен п</w:t>
      </w:r>
      <w:r w:rsidR="000B5B63" w:rsidRPr="0079212A">
        <w:rPr>
          <w:rFonts w:ascii="Times New Roman" w:hAnsi="Times New Roman"/>
          <w:sz w:val="28"/>
          <w:szCs w:val="28"/>
        </w:rPr>
        <w:t xml:space="preserve">о группе обрабатывающих производств </w:t>
      </w:r>
      <w:r w:rsidR="00140AB9">
        <w:rPr>
          <w:rFonts w:ascii="Times New Roman" w:hAnsi="Times New Roman"/>
          <w:sz w:val="28"/>
          <w:szCs w:val="28"/>
        </w:rPr>
        <w:t>–</w:t>
      </w:r>
      <w:r w:rsidR="00B80A1A">
        <w:rPr>
          <w:rFonts w:ascii="Times New Roman" w:hAnsi="Times New Roman"/>
          <w:sz w:val="28"/>
          <w:szCs w:val="28"/>
        </w:rPr>
        <w:t xml:space="preserve"> </w:t>
      </w:r>
      <w:r w:rsidR="00763995">
        <w:rPr>
          <w:rFonts w:ascii="Times New Roman" w:hAnsi="Times New Roman"/>
          <w:sz w:val="28"/>
          <w:szCs w:val="28"/>
        </w:rPr>
        <w:t>106,2</w:t>
      </w:r>
      <w:r w:rsidR="000B5B63" w:rsidRPr="0079212A">
        <w:rPr>
          <w:rFonts w:ascii="Times New Roman" w:hAnsi="Times New Roman"/>
          <w:sz w:val="28"/>
          <w:szCs w:val="28"/>
        </w:rPr>
        <w:t xml:space="preserve">%. </w:t>
      </w:r>
      <w:r w:rsidR="00140AB9" w:rsidRPr="0079212A">
        <w:rPr>
          <w:rFonts w:ascii="Times New Roman" w:hAnsi="Times New Roman" w:cs="Times New Roman"/>
          <w:sz w:val="28"/>
          <w:szCs w:val="28"/>
        </w:rPr>
        <w:t>Максимально выросло</w:t>
      </w:r>
      <w:r w:rsidR="00140AB9" w:rsidRPr="008C105F">
        <w:rPr>
          <w:rFonts w:ascii="Times New Roman" w:hAnsi="Times New Roman" w:cs="Times New Roman" w:hint="eastAsia"/>
          <w:sz w:val="28"/>
          <w:szCs w:val="28"/>
        </w:rPr>
        <w:t xml:space="preserve"> производство</w:t>
      </w:r>
      <w:r w:rsidR="00140AB9" w:rsidRPr="008C105F">
        <w:rPr>
          <w:rFonts w:ascii="Times New Roman" w:hAnsi="Times New Roman" w:cs="Times New Roman"/>
          <w:sz w:val="28"/>
          <w:szCs w:val="28"/>
        </w:rPr>
        <w:t xml:space="preserve"> </w:t>
      </w:r>
      <w:r w:rsidR="00763995">
        <w:rPr>
          <w:rFonts w:ascii="Times New Roman" w:hAnsi="Times New Roman" w:cs="Times New Roman"/>
          <w:sz w:val="28"/>
          <w:szCs w:val="28"/>
        </w:rPr>
        <w:t>лекарственных средств и медицинских материалов (в 1,8 раза). Увеличилось производство компьютеров, электронных и оптических изделий в 1,6 раза, машин и оборудования, не включенных в другие группировки – в полтора раза, полиграфическая деятельность – на 16%.</w:t>
      </w:r>
    </w:p>
    <w:p w:rsidR="00763995" w:rsidRDefault="00763995" w:rsidP="0011002F">
      <w:pPr>
        <w:widowControl/>
        <w:suppressAutoHyphens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Допущен </w:t>
      </w:r>
      <w:r w:rsidR="00F04747">
        <w:rPr>
          <w:rFonts w:ascii="Times New Roman" w:hAnsi="Times New Roman"/>
          <w:snapToGrid/>
          <w:color w:val="000000"/>
          <w:sz w:val="28"/>
          <w:szCs w:val="28"/>
        </w:rPr>
        <w:t>спад</w:t>
      </w:r>
      <w:r w:rsidR="0021432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производстве </w:t>
      </w:r>
      <w:r>
        <w:rPr>
          <w:rFonts w:ascii="Times New Roman" w:hAnsi="Times New Roman"/>
          <w:snapToGrid/>
          <w:color w:val="000000"/>
          <w:sz w:val="28"/>
          <w:szCs w:val="28"/>
        </w:rPr>
        <w:t>прочих транспортных средств и оборудования в 1,9 раза</w:t>
      </w:r>
      <w:r>
        <w:rPr>
          <w:rFonts w:ascii="Times New Roman" w:hAnsi="Times New Roman"/>
          <w:sz w:val="28"/>
          <w:szCs w:val="28"/>
        </w:rPr>
        <w:t>, одежды – на 30%, автотранспортных средств, прицепов и полуприцепов - на 25%,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электрического оборудования и бумажных изделий – на 23%.</w:t>
      </w:r>
    </w:p>
    <w:p w:rsidR="00D43750" w:rsidRPr="004F46B5" w:rsidRDefault="00146EF3" w:rsidP="00D43750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Производство пищевых продуктов в целом </w:t>
      </w:r>
      <w:r w:rsidR="00F058C3">
        <w:rPr>
          <w:rFonts w:ascii="Times New Roman" w:hAnsi="Times New Roman"/>
          <w:snapToGrid/>
          <w:color w:val="000000"/>
          <w:sz w:val="28"/>
          <w:szCs w:val="28"/>
        </w:rPr>
        <w:t>увелич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илось на </w:t>
      </w:r>
      <w:r w:rsidR="0076399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9A0C7E">
        <w:rPr>
          <w:rFonts w:ascii="Times New Roman" w:hAnsi="Times New Roman"/>
          <w:snapToGrid/>
          <w:color w:val="000000"/>
          <w:sz w:val="28"/>
          <w:szCs w:val="28"/>
        </w:rPr>
        <w:t xml:space="preserve">,5%.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43750" w:rsidRPr="004F46B5">
        <w:rPr>
          <w:rFonts w:ascii="Times New Roman" w:hAnsi="Times New Roman"/>
          <w:snapToGrid/>
          <w:sz w:val="28"/>
          <w:szCs w:val="28"/>
        </w:rPr>
        <w:t>Что касается выпуска важнейших видов продукции, то в 1,</w:t>
      </w:r>
      <w:r w:rsidR="00D43750">
        <w:rPr>
          <w:rFonts w:ascii="Times New Roman" w:hAnsi="Times New Roman"/>
          <w:snapToGrid/>
          <w:sz w:val="28"/>
          <w:szCs w:val="28"/>
        </w:rPr>
        <w:t>5</w:t>
      </w:r>
      <w:r w:rsidR="00D43750" w:rsidRPr="004F46B5">
        <w:rPr>
          <w:rFonts w:ascii="Times New Roman" w:hAnsi="Times New Roman"/>
          <w:snapToGrid/>
          <w:sz w:val="28"/>
          <w:szCs w:val="28"/>
        </w:rPr>
        <w:t xml:space="preserve"> раза увеличилось производство сыров, </w:t>
      </w:r>
      <w:r w:rsidR="00D43750">
        <w:rPr>
          <w:rFonts w:ascii="Times New Roman" w:hAnsi="Times New Roman"/>
          <w:snapToGrid/>
          <w:sz w:val="28"/>
          <w:szCs w:val="28"/>
        </w:rPr>
        <w:t xml:space="preserve">на 4% </w:t>
      </w:r>
      <w:r w:rsidR="00D43750" w:rsidRPr="004F46B5">
        <w:rPr>
          <w:rFonts w:ascii="Times New Roman" w:hAnsi="Times New Roman"/>
          <w:snapToGrid/>
          <w:sz w:val="28"/>
          <w:szCs w:val="28"/>
        </w:rPr>
        <w:t>- кондитерских изделий. Вместе с тем, колбасных</w:t>
      </w:r>
      <w:r w:rsidR="00D43750">
        <w:rPr>
          <w:rFonts w:ascii="Times New Roman" w:hAnsi="Times New Roman"/>
          <w:snapToGrid/>
          <w:sz w:val="28"/>
          <w:szCs w:val="28"/>
        </w:rPr>
        <w:t xml:space="preserve"> изделий произведено меньше на 3</w:t>
      </w:r>
      <w:r w:rsidR="00D43750" w:rsidRPr="004F46B5">
        <w:rPr>
          <w:rFonts w:ascii="Times New Roman" w:hAnsi="Times New Roman"/>
          <w:snapToGrid/>
          <w:sz w:val="28"/>
          <w:szCs w:val="28"/>
        </w:rPr>
        <w:t xml:space="preserve">%, масла сливочного - </w:t>
      </w:r>
      <w:r w:rsidR="00D43750">
        <w:rPr>
          <w:rFonts w:ascii="Times New Roman" w:hAnsi="Times New Roman"/>
          <w:snapToGrid/>
          <w:sz w:val="28"/>
          <w:szCs w:val="28"/>
        </w:rPr>
        <w:t>на 28</w:t>
      </w:r>
      <w:r w:rsidR="00D43750" w:rsidRPr="004F46B5">
        <w:rPr>
          <w:rFonts w:ascii="Times New Roman" w:hAnsi="Times New Roman"/>
          <w:snapToGrid/>
          <w:sz w:val="28"/>
          <w:szCs w:val="28"/>
        </w:rPr>
        <w:t xml:space="preserve">%. </w:t>
      </w:r>
    </w:p>
    <w:p w:rsidR="0079212A" w:rsidRDefault="00FF4197" w:rsidP="0011002F">
      <w:pPr>
        <w:widowControl/>
        <w:suppressAutoHyphens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Добыча</w:t>
      </w:r>
      <w:r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3DED">
        <w:rPr>
          <w:rFonts w:ascii="Times New Roman" w:hAnsi="Times New Roman"/>
          <w:snapToGrid/>
          <w:color w:val="000000"/>
          <w:sz w:val="28"/>
          <w:szCs w:val="28"/>
        </w:rPr>
        <w:t>полезных ископаемых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A0C7E">
        <w:rPr>
          <w:rFonts w:ascii="Times New Roman" w:hAnsi="Times New Roman"/>
          <w:snapToGrid/>
          <w:color w:val="000000"/>
          <w:sz w:val="28"/>
          <w:szCs w:val="28"/>
        </w:rPr>
        <w:t>увеличилась</w:t>
      </w:r>
      <w:r w:rsidR="00A83DED">
        <w:rPr>
          <w:rFonts w:ascii="Times New Roman" w:hAnsi="Times New Roman"/>
          <w:snapToGrid/>
          <w:color w:val="000000"/>
          <w:sz w:val="28"/>
          <w:szCs w:val="28"/>
        </w:rPr>
        <w:t xml:space="preserve"> на </w:t>
      </w:r>
      <w:r w:rsidR="00763995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9A0C7E">
        <w:rPr>
          <w:rFonts w:ascii="Times New Roman" w:hAnsi="Times New Roman"/>
          <w:snapToGrid/>
          <w:color w:val="000000"/>
          <w:sz w:val="28"/>
          <w:szCs w:val="28"/>
        </w:rPr>
        <w:t>,4</w:t>
      </w:r>
      <w:r>
        <w:rPr>
          <w:rFonts w:ascii="Times New Roman" w:hAnsi="Times New Roman"/>
          <w:snapToGrid/>
          <w:color w:val="000000"/>
          <w:sz w:val="28"/>
          <w:szCs w:val="28"/>
        </w:rPr>
        <w:t>%.</w:t>
      </w:r>
      <w:r w:rsidR="0079212A" w:rsidRPr="0079212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675D65" w:rsidRPr="00D43750" w:rsidRDefault="00675D65" w:rsidP="00675D6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73DA7">
        <w:rPr>
          <w:rFonts w:ascii="Times New Roman" w:hAnsi="Times New Roman"/>
          <w:sz w:val="28"/>
          <w:szCs w:val="28"/>
        </w:rPr>
        <w:t xml:space="preserve">Индекс производства по виду деятельности «Обеспечение электрической энергией, газом и паром; кондиционирование воздуха» составил </w:t>
      </w:r>
      <w:r w:rsidR="00763995">
        <w:rPr>
          <w:rFonts w:ascii="Times New Roman" w:hAnsi="Times New Roman"/>
          <w:sz w:val="28"/>
          <w:szCs w:val="28"/>
        </w:rPr>
        <w:t>96,2</w:t>
      </w:r>
      <w:r w:rsidRPr="00873DA7">
        <w:rPr>
          <w:rFonts w:ascii="Times New Roman" w:hAnsi="Times New Roman"/>
          <w:sz w:val="28"/>
          <w:szCs w:val="28"/>
        </w:rPr>
        <w:t xml:space="preserve">%, </w:t>
      </w:r>
      <w:r w:rsidRPr="00D43750">
        <w:rPr>
          <w:rFonts w:ascii="Times New Roman" w:hAnsi="Times New Roman"/>
          <w:sz w:val="28"/>
          <w:szCs w:val="28"/>
        </w:rPr>
        <w:t xml:space="preserve">в сфере водоснабжения и водоотведения, сбора отходов и ликвидации загрязнений – </w:t>
      </w:r>
      <w:r w:rsidR="00D43750" w:rsidRPr="00D43750">
        <w:rPr>
          <w:rFonts w:ascii="Times New Roman" w:hAnsi="Times New Roman"/>
          <w:sz w:val="28"/>
          <w:szCs w:val="28"/>
        </w:rPr>
        <w:t>116,2</w:t>
      </w:r>
      <w:r w:rsidRPr="00D43750">
        <w:rPr>
          <w:rFonts w:ascii="Times New Roman" w:hAnsi="Times New Roman"/>
          <w:sz w:val="28"/>
          <w:szCs w:val="28"/>
        </w:rPr>
        <w:t>%.</w:t>
      </w:r>
    </w:p>
    <w:p w:rsidR="00DA45AF" w:rsidRDefault="00DA45AF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944AC">
        <w:rPr>
          <w:rFonts w:ascii="Times New Roman" w:hAnsi="Times New Roman"/>
          <w:sz w:val="28"/>
          <w:szCs w:val="28"/>
        </w:rPr>
        <w:t xml:space="preserve">В целом по России отмечен рост производства на </w:t>
      </w:r>
      <w:r w:rsidR="00D33BF2" w:rsidRPr="005944AC">
        <w:rPr>
          <w:rFonts w:ascii="Times New Roman" w:hAnsi="Times New Roman"/>
          <w:sz w:val="28"/>
          <w:szCs w:val="28"/>
        </w:rPr>
        <w:t>1,1</w:t>
      </w:r>
      <w:r w:rsidRPr="005944AC">
        <w:rPr>
          <w:rFonts w:ascii="Times New Roman" w:hAnsi="Times New Roman"/>
          <w:sz w:val="28"/>
          <w:szCs w:val="28"/>
        </w:rPr>
        <w:t>%.</w:t>
      </w:r>
      <w:r w:rsidRPr="007639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54E7" w:rsidRPr="00C451A8">
        <w:rPr>
          <w:rFonts w:ascii="Times New Roman" w:hAnsi="Times New Roman"/>
          <w:sz w:val="28"/>
          <w:szCs w:val="28"/>
        </w:rPr>
        <w:t>В</w:t>
      </w:r>
      <w:r w:rsidR="008D64A9" w:rsidRPr="00C451A8">
        <w:rPr>
          <w:rFonts w:ascii="Times New Roman" w:hAnsi="Times New Roman"/>
          <w:sz w:val="28"/>
          <w:szCs w:val="28"/>
        </w:rPr>
        <w:t xml:space="preserve"> ПФО</w:t>
      </w:r>
      <w:r w:rsidR="00C954E7" w:rsidRPr="00C451A8">
        <w:rPr>
          <w:rFonts w:ascii="Times New Roman" w:hAnsi="Times New Roman"/>
          <w:sz w:val="28"/>
          <w:szCs w:val="28"/>
        </w:rPr>
        <w:t xml:space="preserve"> </w:t>
      </w:r>
      <w:r w:rsidRPr="00C451A8">
        <w:rPr>
          <w:rFonts w:ascii="Times New Roman" w:hAnsi="Times New Roman"/>
          <w:sz w:val="28"/>
          <w:szCs w:val="28"/>
        </w:rPr>
        <w:t xml:space="preserve">лидером является </w:t>
      </w:r>
      <w:r w:rsidR="00C451A8" w:rsidRPr="00C451A8">
        <w:rPr>
          <w:rFonts w:ascii="Times New Roman" w:hAnsi="Times New Roman"/>
          <w:sz w:val="28"/>
          <w:szCs w:val="28"/>
        </w:rPr>
        <w:t>Республика Мордовия</w:t>
      </w:r>
      <w:r w:rsidRPr="00C451A8">
        <w:rPr>
          <w:rFonts w:ascii="Times New Roman" w:hAnsi="Times New Roman"/>
          <w:sz w:val="28"/>
          <w:szCs w:val="28"/>
        </w:rPr>
        <w:t xml:space="preserve">, где зафиксирован рост производства на </w:t>
      </w:r>
      <w:r w:rsidR="00C451A8" w:rsidRPr="00C451A8">
        <w:rPr>
          <w:rFonts w:ascii="Times New Roman" w:hAnsi="Times New Roman"/>
          <w:sz w:val="28"/>
          <w:szCs w:val="28"/>
        </w:rPr>
        <w:t>12,3</w:t>
      </w:r>
      <w:r w:rsidRPr="00C451A8">
        <w:rPr>
          <w:rFonts w:ascii="Times New Roman" w:hAnsi="Times New Roman"/>
          <w:sz w:val="28"/>
          <w:szCs w:val="28"/>
        </w:rPr>
        <w:t>%</w:t>
      </w:r>
      <w:r w:rsidR="009A0C7E" w:rsidRPr="00C451A8">
        <w:rPr>
          <w:rFonts w:ascii="Times New Roman" w:hAnsi="Times New Roman"/>
          <w:sz w:val="28"/>
          <w:szCs w:val="28"/>
        </w:rPr>
        <w:t>.</w:t>
      </w:r>
      <w:r w:rsidRPr="00C451A8">
        <w:rPr>
          <w:rFonts w:ascii="Times New Roman" w:hAnsi="Times New Roman"/>
          <w:sz w:val="28"/>
          <w:szCs w:val="28"/>
        </w:rPr>
        <w:t xml:space="preserve"> Удмуртская Республика по</w:t>
      </w:r>
      <w:r w:rsidR="00C451A8" w:rsidRPr="00C451A8">
        <w:rPr>
          <w:rFonts w:ascii="Times New Roman" w:hAnsi="Times New Roman"/>
          <w:sz w:val="28"/>
          <w:szCs w:val="28"/>
        </w:rPr>
        <w:t xml:space="preserve"> этому показателю находится на 7</w:t>
      </w:r>
      <w:r w:rsidRPr="00C451A8">
        <w:rPr>
          <w:rFonts w:ascii="Times New Roman" w:hAnsi="Times New Roman"/>
          <w:sz w:val="28"/>
          <w:szCs w:val="28"/>
        </w:rPr>
        <w:t xml:space="preserve"> месте. С</w:t>
      </w:r>
      <w:r w:rsidR="00C91B5C" w:rsidRPr="00C451A8">
        <w:rPr>
          <w:rFonts w:ascii="Times New Roman" w:hAnsi="Times New Roman"/>
          <w:sz w:val="28"/>
          <w:szCs w:val="28"/>
        </w:rPr>
        <w:t xml:space="preserve">пад производства </w:t>
      </w:r>
      <w:r w:rsidRPr="00C451A8">
        <w:rPr>
          <w:rFonts w:ascii="Times New Roman" w:hAnsi="Times New Roman"/>
          <w:sz w:val="28"/>
          <w:szCs w:val="28"/>
        </w:rPr>
        <w:t xml:space="preserve">наблюдался </w:t>
      </w:r>
      <w:r w:rsidR="008D64A9" w:rsidRPr="00C451A8">
        <w:rPr>
          <w:rFonts w:ascii="Times New Roman" w:hAnsi="Times New Roman"/>
          <w:sz w:val="28"/>
          <w:szCs w:val="28"/>
        </w:rPr>
        <w:t>в</w:t>
      </w:r>
      <w:r w:rsidR="00A83DED" w:rsidRPr="00C451A8">
        <w:rPr>
          <w:rFonts w:ascii="Times New Roman" w:hAnsi="Times New Roman"/>
          <w:sz w:val="28"/>
          <w:szCs w:val="28"/>
        </w:rPr>
        <w:t xml:space="preserve"> </w:t>
      </w:r>
      <w:r w:rsidR="00C451A8" w:rsidRPr="00C451A8">
        <w:rPr>
          <w:rFonts w:ascii="Times New Roman" w:hAnsi="Times New Roman"/>
          <w:sz w:val="28"/>
          <w:szCs w:val="28"/>
        </w:rPr>
        <w:t>4</w:t>
      </w:r>
      <w:r w:rsidR="009A0C7E" w:rsidRPr="00C451A8">
        <w:rPr>
          <w:rFonts w:ascii="Times New Roman" w:hAnsi="Times New Roman"/>
          <w:sz w:val="28"/>
          <w:szCs w:val="28"/>
        </w:rPr>
        <w:t xml:space="preserve"> регионах –</w:t>
      </w:r>
      <w:r w:rsidR="0042081F" w:rsidRPr="00C451A8">
        <w:rPr>
          <w:rFonts w:ascii="Times New Roman" w:hAnsi="Times New Roman"/>
          <w:sz w:val="28"/>
          <w:szCs w:val="28"/>
        </w:rPr>
        <w:t xml:space="preserve"> </w:t>
      </w:r>
      <w:r w:rsidR="00C451A8" w:rsidRPr="00C451A8">
        <w:rPr>
          <w:rFonts w:ascii="Times New Roman" w:hAnsi="Times New Roman"/>
          <w:sz w:val="28"/>
          <w:szCs w:val="28"/>
        </w:rPr>
        <w:t>Пермском крае</w:t>
      </w:r>
      <w:r w:rsidR="009A0C7E" w:rsidRPr="00C451A8">
        <w:rPr>
          <w:rFonts w:ascii="Times New Roman" w:hAnsi="Times New Roman"/>
          <w:sz w:val="28"/>
          <w:szCs w:val="28"/>
        </w:rPr>
        <w:t xml:space="preserve">, </w:t>
      </w:r>
      <w:r w:rsidR="00C451A8" w:rsidRPr="00C451A8">
        <w:rPr>
          <w:rFonts w:ascii="Times New Roman" w:hAnsi="Times New Roman"/>
          <w:sz w:val="28"/>
          <w:szCs w:val="28"/>
        </w:rPr>
        <w:t>Ульяновской,</w:t>
      </w:r>
      <w:r w:rsidR="009A0C7E" w:rsidRPr="00C451A8">
        <w:rPr>
          <w:rFonts w:ascii="Times New Roman" w:hAnsi="Times New Roman"/>
          <w:sz w:val="28"/>
          <w:szCs w:val="28"/>
        </w:rPr>
        <w:t xml:space="preserve"> Саратовской </w:t>
      </w:r>
      <w:r w:rsidR="00C451A8" w:rsidRPr="00C451A8">
        <w:rPr>
          <w:rFonts w:ascii="Times New Roman" w:hAnsi="Times New Roman"/>
          <w:sz w:val="28"/>
          <w:szCs w:val="28"/>
        </w:rPr>
        <w:t xml:space="preserve">и Самарской </w:t>
      </w:r>
      <w:r w:rsidR="009A0C7E" w:rsidRPr="00C451A8">
        <w:rPr>
          <w:rFonts w:ascii="Times New Roman" w:hAnsi="Times New Roman"/>
          <w:sz w:val="28"/>
          <w:szCs w:val="28"/>
        </w:rPr>
        <w:t>областях.</w:t>
      </w:r>
    </w:p>
    <w:p w:rsidR="00C451A8" w:rsidRDefault="00C451A8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1A8" w:rsidRDefault="00C451A8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1A8" w:rsidRPr="00C451A8" w:rsidRDefault="00C451A8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51A8" w:rsidRPr="00C451A8" w:rsidSect="00DA45AF">
      <w:pgSz w:w="11907" w:h="16840" w:code="9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2A" w:rsidRDefault="00332A2A">
      <w:r>
        <w:separator/>
      </w:r>
    </w:p>
  </w:endnote>
  <w:endnote w:type="continuationSeparator" w:id="0">
    <w:p w:rsidR="00332A2A" w:rsidRDefault="003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2A" w:rsidRDefault="00332A2A">
      <w:r>
        <w:separator/>
      </w:r>
    </w:p>
  </w:footnote>
  <w:footnote w:type="continuationSeparator" w:id="0">
    <w:p w:rsidR="00332A2A" w:rsidRDefault="0033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85pt;height:8.85pt" o:bullet="t">
        <v:imagedata r:id="rId1" o:title="clip_image001"/>
      </v:shape>
    </w:pict>
  </w:numPicBullet>
  <w:abstractNum w:abstractNumId="0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53BB"/>
    <w:rsid w:val="00013DF0"/>
    <w:rsid w:val="00017905"/>
    <w:rsid w:val="00027C8E"/>
    <w:rsid w:val="00031089"/>
    <w:rsid w:val="00034793"/>
    <w:rsid w:val="0003567E"/>
    <w:rsid w:val="00036851"/>
    <w:rsid w:val="00042B6F"/>
    <w:rsid w:val="00050AB3"/>
    <w:rsid w:val="00052B05"/>
    <w:rsid w:val="000575A2"/>
    <w:rsid w:val="00057CE6"/>
    <w:rsid w:val="00060F55"/>
    <w:rsid w:val="0006186E"/>
    <w:rsid w:val="00062638"/>
    <w:rsid w:val="00074514"/>
    <w:rsid w:val="0007701C"/>
    <w:rsid w:val="00077C96"/>
    <w:rsid w:val="00085954"/>
    <w:rsid w:val="0008676E"/>
    <w:rsid w:val="00090D42"/>
    <w:rsid w:val="000A6BFE"/>
    <w:rsid w:val="000B31A1"/>
    <w:rsid w:val="000B5546"/>
    <w:rsid w:val="000B5B63"/>
    <w:rsid w:val="000B7FB7"/>
    <w:rsid w:val="000C1C2D"/>
    <w:rsid w:val="000C58CE"/>
    <w:rsid w:val="000E490C"/>
    <w:rsid w:val="000E4EA9"/>
    <w:rsid w:val="000E5D0F"/>
    <w:rsid w:val="000E640D"/>
    <w:rsid w:val="000F04DC"/>
    <w:rsid w:val="000F539C"/>
    <w:rsid w:val="00104E5B"/>
    <w:rsid w:val="00105ED8"/>
    <w:rsid w:val="0011002F"/>
    <w:rsid w:val="0011330A"/>
    <w:rsid w:val="001138C2"/>
    <w:rsid w:val="00123A68"/>
    <w:rsid w:val="0013744B"/>
    <w:rsid w:val="00140AB9"/>
    <w:rsid w:val="00146EF3"/>
    <w:rsid w:val="00154CAA"/>
    <w:rsid w:val="00155010"/>
    <w:rsid w:val="001560C8"/>
    <w:rsid w:val="00161161"/>
    <w:rsid w:val="001631DA"/>
    <w:rsid w:val="00175BAE"/>
    <w:rsid w:val="00183669"/>
    <w:rsid w:val="001863AC"/>
    <w:rsid w:val="00190C21"/>
    <w:rsid w:val="001962FB"/>
    <w:rsid w:val="001A7CB3"/>
    <w:rsid w:val="001B5392"/>
    <w:rsid w:val="001C3756"/>
    <w:rsid w:val="001D6344"/>
    <w:rsid w:val="001F2321"/>
    <w:rsid w:val="001F60C9"/>
    <w:rsid w:val="00211918"/>
    <w:rsid w:val="0021432C"/>
    <w:rsid w:val="00215FEC"/>
    <w:rsid w:val="00216210"/>
    <w:rsid w:val="00226E29"/>
    <w:rsid w:val="00231BE2"/>
    <w:rsid w:val="002354D3"/>
    <w:rsid w:val="00240B1D"/>
    <w:rsid w:val="00246197"/>
    <w:rsid w:val="00250EDC"/>
    <w:rsid w:val="00253020"/>
    <w:rsid w:val="00260129"/>
    <w:rsid w:val="00260FD4"/>
    <w:rsid w:val="0026164B"/>
    <w:rsid w:val="00261F6A"/>
    <w:rsid w:val="00265523"/>
    <w:rsid w:val="002662D0"/>
    <w:rsid w:val="00272983"/>
    <w:rsid w:val="00272EAD"/>
    <w:rsid w:val="00275FDF"/>
    <w:rsid w:val="00276176"/>
    <w:rsid w:val="00281A94"/>
    <w:rsid w:val="002853A4"/>
    <w:rsid w:val="00286B19"/>
    <w:rsid w:val="00292FDF"/>
    <w:rsid w:val="00294183"/>
    <w:rsid w:val="00295E90"/>
    <w:rsid w:val="002A50B2"/>
    <w:rsid w:val="002A51CE"/>
    <w:rsid w:val="002A554C"/>
    <w:rsid w:val="002A6E5A"/>
    <w:rsid w:val="002A73ED"/>
    <w:rsid w:val="002C527E"/>
    <w:rsid w:val="002C5C09"/>
    <w:rsid w:val="002C7D80"/>
    <w:rsid w:val="002D0993"/>
    <w:rsid w:val="002D63A5"/>
    <w:rsid w:val="002D7CC8"/>
    <w:rsid w:val="002D7EE7"/>
    <w:rsid w:val="002E1CF4"/>
    <w:rsid w:val="002E2D38"/>
    <w:rsid w:val="002E656C"/>
    <w:rsid w:val="003076E7"/>
    <w:rsid w:val="00310464"/>
    <w:rsid w:val="00316218"/>
    <w:rsid w:val="00320389"/>
    <w:rsid w:val="0032051B"/>
    <w:rsid w:val="00321A05"/>
    <w:rsid w:val="00321A66"/>
    <w:rsid w:val="003269E0"/>
    <w:rsid w:val="00332A2A"/>
    <w:rsid w:val="0034406B"/>
    <w:rsid w:val="0034502D"/>
    <w:rsid w:val="00347DD4"/>
    <w:rsid w:val="0035503A"/>
    <w:rsid w:val="00355690"/>
    <w:rsid w:val="00363471"/>
    <w:rsid w:val="003636D3"/>
    <w:rsid w:val="00370359"/>
    <w:rsid w:val="00387D92"/>
    <w:rsid w:val="00396C59"/>
    <w:rsid w:val="003A2E8A"/>
    <w:rsid w:val="003B0D2F"/>
    <w:rsid w:val="003B1EAE"/>
    <w:rsid w:val="003C2B66"/>
    <w:rsid w:val="003C3994"/>
    <w:rsid w:val="003E75B6"/>
    <w:rsid w:val="00400DD7"/>
    <w:rsid w:val="0040455A"/>
    <w:rsid w:val="004166E2"/>
    <w:rsid w:val="0042081F"/>
    <w:rsid w:val="00420A86"/>
    <w:rsid w:val="00422C31"/>
    <w:rsid w:val="00424B40"/>
    <w:rsid w:val="004257F5"/>
    <w:rsid w:val="0044074F"/>
    <w:rsid w:val="0045246B"/>
    <w:rsid w:val="0045432B"/>
    <w:rsid w:val="0046752D"/>
    <w:rsid w:val="00473585"/>
    <w:rsid w:val="004737D8"/>
    <w:rsid w:val="004743CD"/>
    <w:rsid w:val="00486CF9"/>
    <w:rsid w:val="0048795F"/>
    <w:rsid w:val="00492AF4"/>
    <w:rsid w:val="004A0E16"/>
    <w:rsid w:val="004A1234"/>
    <w:rsid w:val="004B2A41"/>
    <w:rsid w:val="004B5E49"/>
    <w:rsid w:val="004C1C46"/>
    <w:rsid w:val="004C2766"/>
    <w:rsid w:val="004C70B3"/>
    <w:rsid w:val="004D0976"/>
    <w:rsid w:val="004D0A4B"/>
    <w:rsid w:val="004D1007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D56"/>
    <w:rsid w:val="005112A1"/>
    <w:rsid w:val="00514F5D"/>
    <w:rsid w:val="00520BF1"/>
    <w:rsid w:val="005259F9"/>
    <w:rsid w:val="005346E2"/>
    <w:rsid w:val="00544B02"/>
    <w:rsid w:val="00565DBD"/>
    <w:rsid w:val="00577361"/>
    <w:rsid w:val="00580D02"/>
    <w:rsid w:val="005944AC"/>
    <w:rsid w:val="005C451C"/>
    <w:rsid w:val="005D1AD8"/>
    <w:rsid w:val="005D344F"/>
    <w:rsid w:val="005D54EB"/>
    <w:rsid w:val="005D7146"/>
    <w:rsid w:val="005E20A7"/>
    <w:rsid w:val="005F6916"/>
    <w:rsid w:val="00607104"/>
    <w:rsid w:val="0061264F"/>
    <w:rsid w:val="006137DC"/>
    <w:rsid w:val="00623CA2"/>
    <w:rsid w:val="00627346"/>
    <w:rsid w:val="0062738D"/>
    <w:rsid w:val="00635370"/>
    <w:rsid w:val="006512EC"/>
    <w:rsid w:val="00651D40"/>
    <w:rsid w:val="00655D01"/>
    <w:rsid w:val="00664A95"/>
    <w:rsid w:val="0066654B"/>
    <w:rsid w:val="00671C4F"/>
    <w:rsid w:val="0067280E"/>
    <w:rsid w:val="00675D65"/>
    <w:rsid w:val="006772FF"/>
    <w:rsid w:val="00685709"/>
    <w:rsid w:val="006862EF"/>
    <w:rsid w:val="006871D8"/>
    <w:rsid w:val="006922F7"/>
    <w:rsid w:val="00696D02"/>
    <w:rsid w:val="006A4BBC"/>
    <w:rsid w:val="006C25C5"/>
    <w:rsid w:val="006D2DF2"/>
    <w:rsid w:val="007041C0"/>
    <w:rsid w:val="00715B6A"/>
    <w:rsid w:val="00725A39"/>
    <w:rsid w:val="00731470"/>
    <w:rsid w:val="00731C70"/>
    <w:rsid w:val="0074246C"/>
    <w:rsid w:val="00750658"/>
    <w:rsid w:val="00763995"/>
    <w:rsid w:val="00765310"/>
    <w:rsid w:val="00781635"/>
    <w:rsid w:val="00782875"/>
    <w:rsid w:val="00784601"/>
    <w:rsid w:val="00791FDC"/>
    <w:rsid w:val="0079212A"/>
    <w:rsid w:val="00792439"/>
    <w:rsid w:val="0079785F"/>
    <w:rsid w:val="007B5255"/>
    <w:rsid w:val="007B7587"/>
    <w:rsid w:val="007C3942"/>
    <w:rsid w:val="007D27BD"/>
    <w:rsid w:val="007D4181"/>
    <w:rsid w:val="007D4634"/>
    <w:rsid w:val="007E14F3"/>
    <w:rsid w:val="007E4FDD"/>
    <w:rsid w:val="007F192C"/>
    <w:rsid w:val="007F5026"/>
    <w:rsid w:val="0080341C"/>
    <w:rsid w:val="00805648"/>
    <w:rsid w:val="00805C30"/>
    <w:rsid w:val="008114D9"/>
    <w:rsid w:val="0081249B"/>
    <w:rsid w:val="008176CB"/>
    <w:rsid w:val="00817C6D"/>
    <w:rsid w:val="00817DF8"/>
    <w:rsid w:val="00822036"/>
    <w:rsid w:val="00843AAE"/>
    <w:rsid w:val="008622AB"/>
    <w:rsid w:val="008733EB"/>
    <w:rsid w:val="00873DA7"/>
    <w:rsid w:val="00884F90"/>
    <w:rsid w:val="008932FA"/>
    <w:rsid w:val="008A5E80"/>
    <w:rsid w:val="008B1CC2"/>
    <w:rsid w:val="008B6767"/>
    <w:rsid w:val="008B7E45"/>
    <w:rsid w:val="008B7FD6"/>
    <w:rsid w:val="008C105F"/>
    <w:rsid w:val="008D2A60"/>
    <w:rsid w:val="008D38C4"/>
    <w:rsid w:val="008D64A9"/>
    <w:rsid w:val="008E1B25"/>
    <w:rsid w:val="008E2B4A"/>
    <w:rsid w:val="008E43D4"/>
    <w:rsid w:val="008E4986"/>
    <w:rsid w:val="008E7579"/>
    <w:rsid w:val="008F77C1"/>
    <w:rsid w:val="00901552"/>
    <w:rsid w:val="009017A3"/>
    <w:rsid w:val="009049C5"/>
    <w:rsid w:val="00906613"/>
    <w:rsid w:val="00911C28"/>
    <w:rsid w:val="00912B3B"/>
    <w:rsid w:val="00913F60"/>
    <w:rsid w:val="0091405B"/>
    <w:rsid w:val="00915055"/>
    <w:rsid w:val="009216D5"/>
    <w:rsid w:val="00922BA8"/>
    <w:rsid w:val="00925DC8"/>
    <w:rsid w:val="00935321"/>
    <w:rsid w:val="00936CFF"/>
    <w:rsid w:val="0094455D"/>
    <w:rsid w:val="00947538"/>
    <w:rsid w:val="00953A2D"/>
    <w:rsid w:val="009559AA"/>
    <w:rsid w:val="00960C6A"/>
    <w:rsid w:val="009622F0"/>
    <w:rsid w:val="00972DE3"/>
    <w:rsid w:val="009801EE"/>
    <w:rsid w:val="00980788"/>
    <w:rsid w:val="009871EE"/>
    <w:rsid w:val="009A0C7E"/>
    <w:rsid w:val="009A1E31"/>
    <w:rsid w:val="009A5336"/>
    <w:rsid w:val="009B5BEF"/>
    <w:rsid w:val="009B7272"/>
    <w:rsid w:val="009B7B44"/>
    <w:rsid w:val="009D003B"/>
    <w:rsid w:val="009D29F8"/>
    <w:rsid w:val="009E036D"/>
    <w:rsid w:val="009F0795"/>
    <w:rsid w:val="009F287C"/>
    <w:rsid w:val="009F70E9"/>
    <w:rsid w:val="00A038FE"/>
    <w:rsid w:val="00A04D66"/>
    <w:rsid w:val="00A128D1"/>
    <w:rsid w:val="00A200A9"/>
    <w:rsid w:val="00A21EE0"/>
    <w:rsid w:val="00A30142"/>
    <w:rsid w:val="00A33F1C"/>
    <w:rsid w:val="00A347D6"/>
    <w:rsid w:val="00A41F19"/>
    <w:rsid w:val="00A435DD"/>
    <w:rsid w:val="00A43ED0"/>
    <w:rsid w:val="00A462EC"/>
    <w:rsid w:val="00A47E27"/>
    <w:rsid w:val="00A546FF"/>
    <w:rsid w:val="00A575A7"/>
    <w:rsid w:val="00A6182B"/>
    <w:rsid w:val="00A65A08"/>
    <w:rsid w:val="00A667F9"/>
    <w:rsid w:val="00A679C2"/>
    <w:rsid w:val="00A81643"/>
    <w:rsid w:val="00A82CA8"/>
    <w:rsid w:val="00A83DED"/>
    <w:rsid w:val="00A8500E"/>
    <w:rsid w:val="00A86A3E"/>
    <w:rsid w:val="00A9014F"/>
    <w:rsid w:val="00A969E6"/>
    <w:rsid w:val="00A979BB"/>
    <w:rsid w:val="00AA0BCC"/>
    <w:rsid w:val="00AA7C05"/>
    <w:rsid w:val="00AB5981"/>
    <w:rsid w:val="00AC4AD4"/>
    <w:rsid w:val="00AD501A"/>
    <w:rsid w:val="00AE2307"/>
    <w:rsid w:val="00AE275D"/>
    <w:rsid w:val="00AE5261"/>
    <w:rsid w:val="00AF3423"/>
    <w:rsid w:val="00AF5A38"/>
    <w:rsid w:val="00B010FE"/>
    <w:rsid w:val="00B01CA4"/>
    <w:rsid w:val="00B23BB6"/>
    <w:rsid w:val="00B2760C"/>
    <w:rsid w:val="00B31091"/>
    <w:rsid w:val="00B32D10"/>
    <w:rsid w:val="00B44E2F"/>
    <w:rsid w:val="00B54009"/>
    <w:rsid w:val="00B54433"/>
    <w:rsid w:val="00B80A1A"/>
    <w:rsid w:val="00B80DBA"/>
    <w:rsid w:val="00B82339"/>
    <w:rsid w:val="00B82FB0"/>
    <w:rsid w:val="00B85E70"/>
    <w:rsid w:val="00B86CDE"/>
    <w:rsid w:val="00B917C7"/>
    <w:rsid w:val="00B95196"/>
    <w:rsid w:val="00BA1DF7"/>
    <w:rsid w:val="00BA421D"/>
    <w:rsid w:val="00BB087F"/>
    <w:rsid w:val="00BB3C39"/>
    <w:rsid w:val="00BC0AA3"/>
    <w:rsid w:val="00BD19C9"/>
    <w:rsid w:val="00BD1C67"/>
    <w:rsid w:val="00BD7BE4"/>
    <w:rsid w:val="00BF053E"/>
    <w:rsid w:val="00BF5955"/>
    <w:rsid w:val="00C22332"/>
    <w:rsid w:val="00C22B0E"/>
    <w:rsid w:val="00C30545"/>
    <w:rsid w:val="00C32747"/>
    <w:rsid w:val="00C33286"/>
    <w:rsid w:val="00C35351"/>
    <w:rsid w:val="00C40DD7"/>
    <w:rsid w:val="00C451A8"/>
    <w:rsid w:val="00C514F4"/>
    <w:rsid w:val="00C56BE6"/>
    <w:rsid w:val="00C61228"/>
    <w:rsid w:val="00C74C1F"/>
    <w:rsid w:val="00C811F1"/>
    <w:rsid w:val="00C91B5C"/>
    <w:rsid w:val="00C92A98"/>
    <w:rsid w:val="00C954E7"/>
    <w:rsid w:val="00C9684F"/>
    <w:rsid w:val="00CA2857"/>
    <w:rsid w:val="00CC3D4C"/>
    <w:rsid w:val="00CC665B"/>
    <w:rsid w:val="00CD1DD5"/>
    <w:rsid w:val="00CE0FAC"/>
    <w:rsid w:val="00CE60F3"/>
    <w:rsid w:val="00CF2807"/>
    <w:rsid w:val="00CF2EBA"/>
    <w:rsid w:val="00CF49E0"/>
    <w:rsid w:val="00CF788C"/>
    <w:rsid w:val="00D06A93"/>
    <w:rsid w:val="00D30A08"/>
    <w:rsid w:val="00D31F67"/>
    <w:rsid w:val="00D33BF2"/>
    <w:rsid w:val="00D375F1"/>
    <w:rsid w:val="00D43750"/>
    <w:rsid w:val="00D43E2B"/>
    <w:rsid w:val="00D45B8A"/>
    <w:rsid w:val="00D51C5C"/>
    <w:rsid w:val="00D54BBC"/>
    <w:rsid w:val="00D62716"/>
    <w:rsid w:val="00D658EC"/>
    <w:rsid w:val="00D65CDD"/>
    <w:rsid w:val="00D664F7"/>
    <w:rsid w:val="00D671AD"/>
    <w:rsid w:val="00D676CA"/>
    <w:rsid w:val="00D7596C"/>
    <w:rsid w:val="00D76A80"/>
    <w:rsid w:val="00D77DFC"/>
    <w:rsid w:val="00D8208B"/>
    <w:rsid w:val="00D83D18"/>
    <w:rsid w:val="00DA1627"/>
    <w:rsid w:val="00DA45AF"/>
    <w:rsid w:val="00DA74E8"/>
    <w:rsid w:val="00DB5FE7"/>
    <w:rsid w:val="00DB7321"/>
    <w:rsid w:val="00DC5352"/>
    <w:rsid w:val="00DD28D1"/>
    <w:rsid w:val="00DD339F"/>
    <w:rsid w:val="00DD3830"/>
    <w:rsid w:val="00DE10EE"/>
    <w:rsid w:val="00DE7DEB"/>
    <w:rsid w:val="00E0395B"/>
    <w:rsid w:val="00E04BDE"/>
    <w:rsid w:val="00E14C04"/>
    <w:rsid w:val="00E15B40"/>
    <w:rsid w:val="00E23433"/>
    <w:rsid w:val="00E24978"/>
    <w:rsid w:val="00E26B98"/>
    <w:rsid w:val="00E347CE"/>
    <w:rsid w:val="00E47378"/>
    <w:rsid w:val="00E51139"/>
    <w:rsid w:val="00E5139D"/>
    <w:rsid w:val="00E54A26"/>
    <w:rsid w:val="00E56E26"/>
    <w:rsid w:val="00E61187"/>
    <w:rsid w:val="00E6336B"/>
    <w:rsid w:val="00E72285"/>
    <w:rsid w:val="00E74D3C"/>
    <w:rsid w:val="00E755E6"/>
    <w:rsid w:val="00E80081"/>
    <w:rsid w:val="00E80ECE"/>
    <w:rsid w:val="00E82984"/>
    <w:rsid w:val="00E83254"/>
    <w:rsid w:val="00E91570"/>
    <w:rsid w:val="00EA0176"/>
    <w:rsid w:val="00EA5411"/>
    <w:rsid w:val="00EA6656"/>
    <w:rsid w:val="00EB35AE"/>
    <w:rsid w:val="00EB44E2"/>
    <w:rsid w:val="00EC04CB"/>
    <w:rsid w:val="00ED3379"/>
    <w:rsid w:val="00ED660F"/>
    <w:rsid w:val="00ED6A28"/>
    <w:rsid w:val="00EE0C2A"/>
    <w:rsid w:val="00EE30BA"/>
    <w:rsid w:val="00EE3157"/>
    <w:rsid w:val="00EE644B"/>
    <w:rsid w:val="00EE7EE3"/>
    <w:rsid w:val="00F021F6"/>
    <w:rsid w:val="00F043C8"/>
    <w:rsid w:val="00F04747"/>
    <w:rsid w:val="00F058C3"/>
    <w:rsid w:val="00F15B0E"/>
    <w:rsid w:val="00F2387F"/>
    <w:rsid w:val="00F30CFD"/>
    <w:rsid w:val="00F366B6"/>
    <w:rsid w:val="00F5743E"/>
    <w:rsid w:val="00F6273D"/>
    <w:rsid w:val="00F627D3"/>
    <w:rsid w:val="00F6473F"/>
    <w:rsid w:val="00F64E54"/>
    <w:rsid w:val="00F65530"/>
    <w:rsid w:val="00F739E5"/>
    <w:rsid w:val="00F7646E"/>
    <w:rsid w:val="00F82C13"/>
    <w:rsid w:val="00F959F1"/>
    <w:rsid w:val="00FA18BF"/>
    <w:rsid w:val="00FA48A6"/>
    <w:rsid w:val="00FB1177"/>
    <w:rsid w:val="00FB5A89"/>
    <w:rsid w:val="00FC0AF8"/>
    <w:rsid w:val="00FC5928"/>
    <w:rsid w:val="00FC5D84"/>
    <w:rsid w:val="00FC5FF9"/>
    <w:rsid w:val="00FD0FA7"/>
    <w:rsid w:val="00FD1CD1"/>
    <w:rsid w:val="00FD76CC"/>
    <w:rsid w:val="00FE1405"/>
    <w:rsid w:val="00FE344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7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88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3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Илья</cp:lastModifiedBy>
  <cp:revision>2</cp:revision>
  <cp:lastPrinted>2018-01-18T10:25:00Z</cp:lastPrinted>
  <dcterms:created xsi:type="dcterms:W3CDTF">2020-02-26T18:49:00Z</dcterms:created>
  <dcterms:modified xsi:type="dcterms:W3CDTF">2020-02-26T18:49:00Z</dcterms:modified>
</cp:coreProperties>
</file>