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ED" w:rsidRPr="00F269A5" w:rsidRDefault="00F269A5" w:rsidP="008F6EC2">
      <w:pPr>
        <w:pStyle w:val="ae"/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 w:rsidRPr="00F269A5">
        <w:rPr>
          <w:b/>
          <w:sz w:val="28"/>
          <w:szCs w:val="28"/>
        </w:rPr>
        <w:t>За 9</w:t>
      </w:r>
      <w:r w:rsidR="007266FE" w:rsidRPr="00F269A5">
        <w:rPr>
          <w:b/>
          <w:sz w:val="28"/>
          <w:szCs w:val="28"/>
        </w:rPr>
        <w:t xml:space="preserve"> месяцев</w:t>
      </w:r>
      <w:r w:rsidR="00CE0BF2" w:rsidRPr="00F269A5">
        <w:rPr>
          <w:b/>
          <w:sz w:val="28"/>
          <w:szCs w:val="28"/>
        </w:rPr>
        <w:t xml:space="preserve"> </w:t>
      </w:r>
      <w:r w:rsidR="008F6EC2" w:rsidRPr="00F269A5">
        <w:rPr>
          <w:b/>
          <w:sz w:val="28"/>
          <w:szCs w:val="28"/>
        </w:rPr>
        <w:t>2020 года</w:t>
      </w:r>
      <w:r w:rsidR="00CE0BF2" w:rsidRPr="00F269A5">
        <w:rPr>
          <w:b/>
          <w:sz w:val="28"/>
          <w:szCs w:val="28"/>
        </w:rPr>
        <w:t xml:space="preserve"> промышленное производст</w:t>
      </w:r>
      <w:r w:rsidR="00F8113E" w:rsidRPr="00F269A5">
        <w:rPr>
          <w:b/>
          <w:sz w:val="28"/>
          <w:szCs w:val="28"/>
        </w:rPr>
        <w:t xml:space="preserve">во в республике снизилось на </w:t>
      </w:r>
      <w:r w:rsidRPr="00F269A5">
        <w:rPr>
          <w:b/>
          <w:sz w:val="28"/>
          <w:szCs w:val="28"/>
        </w:rPr>
        <w:t>5,4</w:t>
      </w:r>
      <w:r w:rsidR="00CE0BF2" w:rsidRPr="00F269A5">
        <w:rPr>
          <w:b/>
          <w:sz w:val="28"/>
          <w:szCs w:val="28"/>
        </w:rPr>
        <w:t>%</w:t>
      </w:r>
      <w:r w:rsidR="008F6EC2" w:rsidRPr="00F269A5">
        <w:rPr>
          <w:b/>
          <w:sz w:val="28"/>
          <w:szCs w:val="28"/>
        </w:rPr>
        <w:t xml:space="preserve"> </w:t>
      </w:r>
      <w:r w:rsidR="00CE0BF2" w:rsidRPr="00F269A5">
        <w:rPr>
          <w:b/>
          <w:sz w:val="28"/>
          <w:szCs w:val="28"/>
        </w:rPr>
        <w:t xml:space="preserve">по сравнению с </w:t>
      </w:r>
      <w:r w:rsidR="007266FE" w:rsidRPr="00F269A5">
        <w:rPr>
          <w:b/>
          <w:sz w:val="28"/>
          <w:szCs w:val="28"/>
        </w:rPr>
        <w:t>тем же периодом</w:t>
      </w:r>
      <w:r w:rsidR="00CE0BF2" w:rsidRPr="00F269A5">
        <w:rPr>
          <w:b/>
          <w:sz w:val="28"/>
          <w:szCs w:val="28"/>
        </w:rPr>
        <w:t xml:space="preserve"> </w:t>
      </w:r>
      <w:r w:rsidR="007266FE" w:rsidRPr="00F269A5">
        <w:rPr>
          <w:b/>
          <w:sz w:val="28"/>
          <w:szCs w:val="28"/>
        </w:rPr>
        <w:t>прошлого</w:t>
      </w:r>
      <w:r w:rsidR="00CE0BF2" w:rsidRPr="00F269A5">
        <w:rPr>
          <w:b/>
          <w:sz w:val="28"/>
          <w:szCs w:val="28"/>
        </w:rPr>
        <w:t xml:space="preserve"> года</w:t>
      </w:r>
    </w:p>
    <w:p w:rsidR="00CE0BF2" w:rsidRPr="00F269A5" w:rsidRDefault="00CE0BF2" w:rsidP="00CE0BF2">
      <w:pPr>
        <w:widowControl/>
        <w:suppressAutoHyphens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269A5">
        <w:rPr>
          <w:rFonts w:ascii="Times New Roman" w:hAnsi="Times New Roman"/>
          <w:snapToGrid/>
          <w:sz w:val="28"/>
          <w:szCs w:val="28"/>
        </w:rPr>
        <w:t>В январе-</w:t>
      </w:r>
      <w:r w:rsidR="00F269A5" w:rsidRPr="00F269A5">
        <w:rPr>
          <w:rFonts w:ascii="Times New Roman" w:hAnsi="Times New Roman"/>
          <w:snapToGrid/>
          <w:sz w:val="28"/>
          <w:szCs w:val="28"/>
        </w:rPr>
        <w:t>сентябре</w:t>
      </w:r>
      <w:r w:rsidRPr="00F269A5">
        <w:rPr>
          <w:rFonts w:ascii="Times New Roman" w:hAnsi="Times New Roman"/>
          <w:snapToGrid/>
          <w:sz w:val="28"/>
          <w:szCs w:val="28"/>
        </w:rPr>
        <w:t xml:space="preserve"> 2020 года по сравнению с январем-</w:t>
      </w:r>
      <w:r w:rsidR="00F269A5" w:rsidRPr="00F269A5">
        <w:rPr>
          <w:rFonts w:ascii="Times New Roman" w:hAnsi="Times New Roman"/>
          <w:snapToGrid/>
          <w:sz w:val="28"/>
          <w:szCs w:val="28"/>
        </w:rPr>
        <w:t>сентябрем</w:t>
      </w:r>
      <w:r w:rsidRPr="00F269A5">
        <w:rPr>
          <w:rFonts w:ascii="Times New Roman" w:hAnsi="Times New Roman"/>
          <w:snapToGrid/>
          <w:sz w:val="28"/>
          <w:szCs w:val="28"/>
        </w:rPr>
        <w:t xml:space="preserve"> 2019 год</w:t>
      </w:r>
      <w:r w:rsidR="006569E2" w:rsidRPr="00F269A5">
        <w:rPr>
          <w:rFonts w:ascii="Times New Roman" w:hAnsi="Times New Roman"/>
          <w:snapToGrid/>
          <w:sz w:val="28"/>
          <w:szCs w:val="28"/>
        </w:rPr>
        <w:t>а</w:t>
      </w:r>
      <w:r w:rsidRPr="00F269A5">
        <w:rPr>
          <w:rFonts w:ascii="Times New Roman" w:hAnsi="Times New Roman"/>
          <w:snapToGrid/>
          <w:sz w:val="28"/>
          <w:szCs w:val="28"/>
        </w:rPr>
        <w:t xml:space="preserve"> индекс промышленного производства составил </w:t>
      </w:r>
      <w:r w:rsidR="00F269A5" w:rsidRPr="00F269A5">
        <w:rPr>
          <w:rFonts w:ascii="Times New Roman" w:hAnsi="Times New Roman"/>
          <w:snapToGrid/>
          <w:sz w:val="28"/>
          <w:szCs w:val="28"/>
        </w:rPr>
        <w:t>94,6</w:t>
      </w:r>
      <w:r w:rsidRPr="00F269A5">
        <w:rPr>
          <w:rFonts w:ascii="Times New Roman" w:hAnsi="Times New Roman"/>
          <w:snapToGrid/>
          <w:sz w:val="28"/>
          <w:szCs w:val="28"/>
        </w:rPr>
        <w:t>%.</w:t>
      </w:r>
    </w:p>
    <w:p w:rsidR="00F92D7A" w:rsidRPr="00F269A5" w:rsidRDefault="00F92D7A" w:rsidP="00F92D7A">
      <w:pPr>
        <w:widowControl/>
        <w:suppressAutoHyphens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269A5">
        <w:rPr>
          <w:rFonts w:ascii="Times New Roman" w:hAnsi="Times New Roman"/>
          <w:snapToGrid/>
          <w:sz w:val="28"/>
          <w:szCs w:val="28"/>
        </w:rPr>
        <w:t xml:space="preserve">Добыча полезных ископаемых в целом снизилась на </w:t>
      </w:r>
      <w:r w:rsidR="007266FE" w:rsidRPr="00F269A5">
        <w:rPr>
          <w:rFonts w:ascii="Times New Roman" w:hAnsi="Times New Roman"/>
          <w:snapToGrid/>
          <w:sz w:val="28"/>
          <w:szCs w:val="28"/>
        </w:rPr>
        <w:t>7</w:t>
      </w:r>
      <w:r w:rsidR="00F269A5" w:rsidRPr="00F269A5">
        <w:rPr>
          <w:rFonts w:ascii="Times New Roman" w:hAnsi="Times New Roman"/>
          <w:snapToGrid/>
          <w:sz w:val="28"/>
          <w:szCs w:val="28"/>
        </w:rPr>
        <w:t>,5</w:t>
      </w:r>
      <w:r w:rsidRPr="00F269A5">
        <w:rPr>
          <w:rFonts w:ascii="Times New Roman" w:hAnsi="Times New Roman"/>
          <w:snapToGrid/>
          <w:sz w:val="28"/>
          <w:szCs w:val="28"/>
        </w:rPr>
        <w:t xml:space="preserve">%. </w:t>
      </w:r>
      <w:r w:rsidR="007266FE" w:rsidRPr="00F269A5">
        <w:rPr>
          <w:rFonts w:ascii="Times New Roman" w:hAnsi="Times New Roman"/>
          <w:snapToGrid/>
          <w:sz w:val="28"/>
          <w:szCs w:val="28"/>
        </w:rPr>
        <w:t xml:space="preserve">Нефти добыто меньше на </w:t>
      </w:r>
      <w:r w:rsidR="00F269A5" w:rsidRPr="00F269A5">
        <w:rPr>
          <w:rFonts w:ascii="Times New Roman" w:hAnsi="Times New Roman"/>
          <w:snapToGrid/>
          <w:sz w:val="28"/>
          <w:szCs w:val="28"/>
        </w:rPr>
        <w:t>8</w:t>
      </w:r>
      <w:r w:rsidRPr="00F269A5">
        <w:rPr>
          <w:rFonts w:ascii="Times New Roman" w:hAnsi="Times New Roman"/>
          <w:snapToGrid/>
          <w:sz w:val="28"/>
          <w:szCs w:val="28"/>
        </w:rPr>
        <w:t>%.</w:t>
      </w:r>
    </w:p>
    <w:p w:rsidR="00763995" w:rsidRPr="00B3528C" w:rsidRDefault="00F2293F" w:rsidP="004B2263">
      <w:pPr>
        <w:pStyle w:val="Default"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3528C">
        <w:rPr>
          <w:rFonts w:ascii="Times New Roman" w:hAnsi="Times New Roman"/>
          <w:color w:val="auto"/>
          <w:sz w:val="28"/>
          <w:szCs w:val="28"/>
        </w:rPr>
        <w:t>П</w:t>
      </w:r>
      <w:r w:rsidR="000B5B63" w:rsidRPr="00B3528C">
        <w:rPr>
          <w:rFonts w:ascii="Times New Roman" w:hAnsi="Times New Roman"/>
          <w:color w:val="auto"/>
          <w:sz w:val="28"/>
          <w:szCs w:val="28"/>
        </w:rPr>
        <w:t xml:space="preserve">о группе обрабатывающих производств </w:t>
      </w:r>
      <w:r w:rsidR="004B2263" w:rsidRPr="00B3528C">
        <w:rPr>
          <w:rFonts w:ascii="Times New Roman" w:hAnsi="Times New Roman"/>
          <w:color w:val="auto"/>
          <w:sz w:val="28"/>
          <w:szCs w:val="28"/>
        </w:rPr>
        <w:t xml:space="preserve">наблюдалось снижение производства на </w:t>
      </w:r>
      <w:r w:rsidR="007266FE" w:rsidRPr="00B3528C">
        <w:rPr>
          <w:rFonts w:ascii="Times New Roman" w:hAnsi="Times New Roman"/>
          <w:color w:val="auto"/>
          <w:sz w:val="28"/>
          <w:szCs w:val="28"/>
        </w:rPr>
        <w:t>2</w:t>
      </w:r>
      <w:r w:rsidR="00F269A5" w:rsidRPr="00B3528C">
        <w:rPr>
          <w:rFonts w:ascii="Times New Roman" w:hAnsi="Times New Roman"/>
          <w:color w:val="auto"/>
          <w:sz w:val="28"/>
          <w:szCs w:val="28"/>
        </w:rPr>
        <w:t>,4</w:t>
      </w:r>
      <w:r w:rsidR="004B2263" w:rsidRPr="00B3528C">
        <w:rPr>
          <w:rFonts w:ascii="Times New Roman" w:hAnsi="Times New Roman"/>
          <w:color w:val="auto"/>
          <w:sz w:val="28"/>
          <w:szCs w:val="28"/>
        </w:rPr>
        <w:t>%.</w:t>
      </w:r>
      <w:r w:rsidR="000B5B63" w:rsidRPr="00B3528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63995" w:rsidRPr="00B3528C">
        <w:rPr>
          <w:rFonts w:ascii="Times New Roman" w:hAnsi="Times New Roman"/>
          <w:color w:val="auto"/>
          <w:sz w:val="28"/>
          <w:szCs w:val="28"/>
        </w:rPr>
        <w:t xml:space="preserve">Допущен </w:t>
      </w:r>
      <w:r w:rsidR="00F04747" w:rsidRPr="00B3528C">
        <w:rPr>
          <w:rFonts w:ascii="Times New Roman" w:hAnsi="Times New Roman"/>
          <w:color w:val="auto"/>
          <w:sz w:val="28"/>
          <w:szCs w:val="28"/>
        </w:rPr>
        <w:t>спад</w:t>
      </w:r>
      <w:r w:rsidR="0021432C" w:rsidRPr="00B3528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63995" w:rsidRPr="00B3528C">
        <w:rPr>
          <w:rFonts w:ascii="Times New Roman" w:hAnsi="Times New Roman"/>
          <w:color w:val="auto"/>
          <w:sz w:val="28"/>
          <w:szCs w:val="28"/>
        </w:rPr>
        <w:t xml:space="preserve">в производстве прочих транспортных средств и оборудования в </w:t>
      </w:r>
      <w:r w:rsidR="00B3528C" w:rsidRPr="00B3528C">
        <w:rPr>
          <w:rFonts w:ascii="Times New Roman" w:hAnsi="Times New Roman"/>
          <w:color w:val="auto"/>
          <w:sz w:val="28"/>
          <w:szCs w:val="28"/>
        </w:rPr>
        <w:t>2,5</w:t>
      </w:r>
      <w:r w:rsidR="00763995" w:rsidRPr="00B3528C">
        <w:rPr>
          <w:rFonts w:ascii="Times New Roman" w:hAnsi="Times New Roman"/>
          <w:color w:val="auto"/>
          <w:sz w:val="28"/>
          <w:szCs w:val="28"/>
        </w:rPr>
        <w:t xml:space="preserve"> раза, </w:t>
      </w:r>
      <w:r w:rsidR="004B2263" w:rsidRPr="00B3528C">
        <w:rPr>
          <w:rFonts w:ascii="Times New Roman" w:hAnsi="Times New Roman"/>
          <w:color w:val="auto"/>
          <w:sz w:val="28"/>
          <w:szCs w:val="28"/>
        </w:rPr>
        <w:t xml:space="preserve">автотранспортных средств, прицепов и полуприцепов </w:t>
      </w:r>
      <w:r w:rsidR="00CE5228" w:rsidRPr="00B3528C">
        <w:rPr>
          <w:rFonts w:ascii="Times New Roman" w:hAnsi="Times New Roman"/>
          <w:color w:val="auto"/>
          <w:sz w:val="28"/>
          <w:szCs w:val="28"/>
        </w:rPr>
        <w:t>–</w:t>
      </w:r>
      <w:r w:rsidR="004B2263" w:rsidRPr="00B3528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3528C" w:rsidRPr="00B3528C">
        <w:rPr>
          <w:rFonts w:ascii="Times New Roman" w:hAnsi="Times New Roman"/>
          <w:color w:val="auto"/>
          <w:sz w:val="28"/>
          <w:szCs w:val="28"/>
        </w:rPr>
        <w:t>в 1,4</w:t>
      </w:r>
      <w:r w:rsidR="00CE5228" w:rsidRPr="00B3528C">
        <w:rPr>
          <w:rFonts w:ascii="Times New Roman" w:hAnsi="Times New Roman"/>
          <w:color w:val="auto"/>
          <w:sz w:val="28"/>
          <w:szCs w:val="28"/>
        </w:rPr>
        <w:t xml:space="preserve"> раза</w:t>
      </w:r>
      <w:r w:rsidR="004B2263" w:rsidRPr="00B3528C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DD7BCA" w:rsidRPr="00B3528C">
        <w:rPr>
          <w:rFonts w:ascii="Times New Roman" w:hAnsi="Times New Roman"/>
          <w:color w:val="auto"/>
          <w:sz w:val="28"/>
          <w:szCs w:val="28"/>
        </w:rPr>
        <w:t xml:space="preserve">электрического оборудования – на </w:t>
      </w:r>
      <w:r w:rsidR="00B3528C" w:rsidRPr="00B3528C">
        <w:rPr>
          <w:rFonts w:ascii="Times New Roman" w:hAnsi="Times New Roman"/>
          <w:color w:val="auto"/>
          <w:sz w:val="28"/>
          <w:szCs w:val="28"/>
        </w:rPr>
        <w:t>16</w:t>
      </w:r>
      <w:r w:rsidR="00DD7BCA" w:rsidRPr="00B3528C">
        <w:rPr>
          <w:rFonts w:ascii="Times New Roman" w:hAnsi="Times New Roman"/>
          <w:color w:val="auto"/>
          <w:sz w:val="28"/>
          <w:szCs w:val="28"/>
        </w:rPr>
        <w:t>%</w:t>
      </w:r>
      <w:r w:rsidR="007266FE" w:rsidRPr="00B3528C">
        <w:rPr>
          <w:rFonts w:ascii="Times New Roman" w:hAnsi="Times New Roman"/>
          <w:color w:val="auto"/>
          <w:sz w:val="28"/>
          <w:szCs w:val="28"/>
        </w:rPr>
        <w:t>.</w:t>
      </w:r>
    </w:p>
    <w:p w:rsidR="004B2263" w:rsidRPr="00F269A5" w:rsidRDefault="004B2263" w:rsidP="004B2263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69A5">
        <w:rPr>
          <w:rFonts w:ascii="Times New Roman" w:hAnsi="Times New Roman" w:cs="Times New Roman"/>
          <w:color w:val="auto"/>
          <w:sz w:val="28"/>
          <w:szCs w:val="28"/>
        </w:rPr>
        <w:t>Вместе с тем, увеличилось</w:t>
      </w:r>
      <w:r w:rsidRPr="00F269A5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производство</w:t>
      </w:r>
      <w:r w:rsidRPr="00F269A5">
        <w:rPr>
          <w:rFonts w:ascii="Times New Roman" w:hAnsi="Times New Roman" w:cs="Times New Roman"/>
          <w:color w:val="auto"/>
          <w:sz w:val="28"/>
          <w:szCs w:val="28"/>
        </w:rPr>
        <w:t xml:space="preserve"> лекарственных средств и медицинских материалов в 1,4 раза, машин и оборудования, не включенных в другие группировки, </w:t>
      </w:r>
      <w:r w:rsidR="002418B6" w:rsidRPr="00F269A5">
        <w:rPr>
          <w:rFonts w:ascii="Times New Roman" w:hAnsi="Times New Roman" w:cs="Times New Roman"/>
          <w:color w:val="auto"/>
          <w:sz w:val="28"/>
          <w:szCs w:val="28"/>
        </w:rPr>
        <w:t>в 1,3 раза</w:t>
      </w:r>
      <w:r w:rsidRPr="00F269A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43750" w:rsidRPr="00F269A5" w:rsidRDefault="00146EF3" w:rsidP="00D43750">
      <w:pPr>
        <w:widowControl/>
        <w:suppressAutoHyphens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213835">
        <w:rPr>
          <w:rFonts w:ascii="Times New Roman" w:hAnsi="Times New Roman"/>
          <w:snapToGrid/>
          <w:sz w:val="28"/>
          <w:szCs w:val="28"/>
        </w:rPr>
        <w:t xml:space="preserve">Производство пищевых продуктов в целом </w:t>
      </w:r>
      <w:r w:rsidR="00F058C3" w:rsidRPr="00213835">
        <w:rPr>
          <w:rFonts w:ascii="Times New Roman" w:hAnsi="Times New Roman"/>
          <w:snapToGrid/>
          <w:sz w:val="28"/>
          <w:szCs w:val="28"/>
        </w:rPr>
        <w:t>увелич</w:t>
      </w:r>
      <w:r w:rsidRPr="00213835">
        <w:rPr>
          <w:rFonts w:ascii="Times New Roman" w:hAnsi="Times New Roman"/>
          <w:snapToGrid/>
          <w:sz w:val="28"/>
          <w:szCs w:val="28"/>
        </w:rPr>
        <w:t xml:space="preserve">илось на </w:t>
      </w:r>
      <w:r w:rsidR="00F269A5" w:rsidRPr="00213835">
        <w:rPr>
          <w:rFonts w:ascii="Times New Roman" w:hAnsi="Times New Roman"/>
          <w:snapToGrid/>
          <w:sz w:val="28"/>
          <w:szCs w:val="28"/>
        </w:rPr>
        <w:t>2,3</w:t>
      </w:r>
      <w:r w:rsidR="009A0C7E" w:rsidRPr="00213835">
        <w:rPr>
          <w:rFonts w:ascii="Times New Roman" w:hAnsi="Times New Roman"/>
          <w:snapToGrid/>
          <w:sz w:val="28"/>
          <w:szCs w:val="28"/>
        </w:rPr>
        <w:t xml:space="preserve">%. </w:t>
      </w:r>
      <w:r w:rsidR="0071291C" w:rsidRPr="00213835">
        <w:rPr>
          <w:rFonts w:ascii="Times New Roman" w:hAnsi="Times New Roman"/>
          <w:snapToGrid/>
          <w:sz w:val="28"/>
          <w:szCs w:val="28"/>
        </w:rPr>
        <w:t xml:space="preserve">На </w:t>
      </w:r>
      <w:r w:rsidR="00F269A5" w:rsidRPr="00213835">
        <w:rPr>
          <w:rFonts w:ascii="Times New Roman" w:hAnsi="Times New Roman"/>
          <w:snapToGrid/>
          <w:sz w:val="28"/>
          <w:szCs w:val="28"/>
        </w:rPr>
        <w:t>6</w:t>
      </w:r>
      <w:r w:rsidR="0071291C" w:rsidRPr="00213835">
        <w:rPr>
          <w:rFonts w:ascii="Times New Roman" w:hAnsi="Times New Roman"/>
          <w:snapToGrid/>
          <w:sz w:val="28"/>
          <w:szCs w:val="28"/>
        </w:rPr>
        <w:t xml:space="preserve">% </w:t>
      </w:r>
      <w:r w:rsidR="00D43750" w:rsidRPr="00213835">
        <w:rPr>
          <w:rFonts w:ascii="Times New Roman" w:hAnsi="Times New Roman"/>
          <w:snapToGrid/>
          <w:sz w:val="28"/>
          <w:szCs w:val="28"/>
        </w:rPr>
        <w:t>увеличилось производство сыров</w:t>
      </w:r>
      <w:r w:rsidR="00213835" w:rsidRPr="00213835">
        <w:rPr>
          <w:rFonts w:ascii="Times New Roman" w:hAnsi="Times New Roman"/>
          <w:snapToGrid/>
          <w:sz w:val="28"/>
          <w:szCs w:val="28"/>
        </w:rPr>
        <w:t>,</w:t>
      </w:r>
      <w:r w:rsidR="00F269A5" w:rsidRPr="00213835">
        <w:rPr>
          <w:rFonts w:ascii="Times New Roman" w:hAnsi="Times New Roman"/>
          <w:snapToGrid/>
          <w:sz w:val="28"/>
          <w:szCs w:val="28"/>
        </w:rPr>
        <w:t xml:space="preserve"> </w:t>
      </w:r>
      <w:r w:rsidR="006A7922" w:rsidRPr="00213835">
        <w:rPr>
          <w:rFonts w:ascii="Times New Roman" w:hAnsi="Times New Roman"/>
          <w:snapToGrid/>
          <w:sz w:val="28"/>
          <w:szCs w:val="28"/>
        </w:rPr>
        <w:t>масла сливочного</w:t>
      </w:r>
      <w:r w:rsidR="00213835" w:rsidRPr="00213835">
        <w:rPr>
          <w:rFonts w:ascii="Times New Roman" w:hAnsi="Times New Roman"/>
          <w:snapToGrid/>
          <w:sz w:val="28"/>
          <w:szCs w:val="28"/>
        </w:rPr>
        <w:t xml:space="preserve"> и</w:t>
      </w:r>
      <w:r w:rsidR="006A7922" w:rsidRPr="00213835">
        <w:rPr>
          <w:rFonts w:ascii="Times New Roman" w:hAnsi="Times New Roman"/>
          <w:snapToGrid/>
          <w:sz w:val="28"/>
          <w:szCs w:val="28"/>
        </w:rPr>
        <w:t xml:space="preserve"> </w:t>
      </w:r>
      <w:r w:rsidR="00E127CC" w:rsidRPr="00213835">
        <w:rPr>
          <w:rFonts w:ascii="Times New Roman" w:hAnsi="Times New Roman"/>
          <w:snapToGrid/>
          <w:sz w:val="28"/>
          <w:szCs w:val="28"/>
        </w:rPr>
        <w:t xml:space="preserve">мясных полуфабрикатов, </w:t>
      </w:r>
      <w:r w:rsidR="00D43750" w:rsidRPr="00213835">
        <w:rPr>
          <w:rFonts w:ascii="Times New Roman" w:hAnsi="Times New Roman"/>
          <w:snapToGrid/>
          <w:sz w:val="28"/>
          <w:szCs w:val="28"/>
        </w:rPr>
        <w:t xml:space="preserve">на </w:t>
      </w:r>
      <w:r w:rsidR="007266FE" w:rsidRPr="00213835">
        <w:rPr>
          <w:rFonts w:ascii="Times New Roman" w:hAnsi="Times New Roman"/>
          <w:snapToGrid/>
          <w:sz w:val="28"/>
          <w:szCs w:val="28"/>
        </w:rPr>
        <w:t>4</w:t>
      </w:r>
      <w:r w:rsidR="006A7922" w:rsidRPr="00213835">
        <w:rPr>
          <w:rFonts w:ascii="Times New Roman" w:hAnsi="Times New Roman"/>
          <w:snapToGrid/>
          <w:sz w:val="28"/>
          <w:szCs w:val="28"/>
        </w:rPr>
        <w:t>% - молока</w:t>
      </w:r>
      <w:r w:rsidR="00D43750" w:rsidRPr="00213835">
        <w:rPr>
          <w:rFonts w:ascii="Times New Roman" w:hAnsi="Times New Roman"/>
          <w:snapToGrid/>
          <w:sz w:val="28"/>
          <w:szCs w:val="28"/>
        </w:rPr>
        <w:t>. Вместе с тем, колбасных</w:t>
      </w:r>
      <w:r w:rsidR="006A7922" w:rsidRPr="00F269A5">
        <w:rPr>
          <w:rFonts w:ascii="Times New Roman" w:hAnsi="Times New Roman"/>
          <w:snapToGrid/>
          <w:sz w:val="28"/>
          <w:szCs w:val="28"/>
        </w:rPr>
        <w:t xml:space="preserve"> изделий </w:t>
      </w:r>
      <w:r w:rsidR="003B6362" w:rsidRPr="00F269A5">
        <w:rPr>
          <w:rFonts w:ascii="Times New Roman" w:hAnsi="Times New Roman"/>
          <w:snapToGrid/>
          <w:sz w:val="28"/>
          <w:szCs w:val="28"/>
        </w:rPr>
        <w:t xml:space="preserve">произведено меньше </w:t>
      </w:r>
      <w:r w:rsidR="00F269A5" w:rsidRPr="00F269A5">
        <w:rPr>
          <w:rFonts w:ascii="Times New Roman" w:hAnsi="Times New Roman"/>
          <w:snapToGrid/>
          <w:sz w:val="28"/>
          <w:szCs w:val="28"/>
        </w:rPr>
        <w:t>на 7</w:t>
      </w:r>
      <w:r w:rsidR="00D43750" w:rsidRPr="00F269A5">
        <w:rPr>
          <w:rFonts w:ascii="Times New Roman" w:hAnsi="Times New Roman"/>
          <w:snapToGrid/>
          <w:sz w:val="28"/>
          <w:szCs w:val="28"/>
        </w:rPr>
        <w:t xml:space="preserve">%, </w:t>
      </w:r>
      <w:r w:rsidR="001A092D" w:rsidRPr="00F269A5">
        <w:rPr>
          <w:rFonts w:ascii="Times New Roman" w:hAnsi="Times New Roman"/>
          <w:snapToGrid/>
          <w:sz w:val="28"/>
          <w:szCs w:val="28"/>
        </w:rPr>
        <w:t xml:space="preserve">кондитерских </w:t>
      </w:r>
      <w:r w:rsidR="002E2CE8" w:rsidRPr="00F269A5">
        <w:rPr>
          <w:rFonts w:ascii="Times New Roman" w:hAnsi="Times New Roman"/>
          <w:snapToGrid/>
          <w:sz w:val="28"/>
          <w:szCs w:val="28"/>
        </w:rPr>
        <w:t>-</w:t>
      </w:r>
      <w:r w:rsidR="00F269A5" w:rsidRPr="00F269A5">
        <w:rPr>
          <w:rFonts w:ascii="Times New Roman" w:hAnsi="Times New Roman"/>
          <w:snapToGrid/>
          <w:sz w:val="28"/>
          <w:szCs w:val="28"/>
        </w:rPr>
        <w:t xml:space="preserve"> на 6</w:t>
      </w:r>
      <w:r w:rsidR="001A092D" w:rsidRPr="00F269A5">
        <w:rPr>
          <w:rFonts w:ascii="Times New Roman" w:hAnsi="Times New Roman"/>
          <w:snapToGrid/>
          <w:sz w:val="28"/>
          <w:szCs w:val="28"/>
        </w:rPr>
        <w:t>%</w:t>
      </w:r>
      <w:r w:rsidR="00D43750" w:rsidRPr="00F269A5">
        <w:rPr>
          <w:rFonts w:ascii="Times New Roman" w:hAnsi="Times New Roman"/>
          <w:snapToGrid/>
          <w:sz w:val="28"/>
          <w:szCs w:val="28"/>
        </w:rPr>
        <w:t xml:space="preserve">. </w:t>
      </w:r>
    </w:p>
    <w:p w:rsidR="00675D65" w:rsidRPr="00F269A5" w:rsidRDefault="00675D65" w:rsidP="00675D6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269A5">
        <w:rPr>
          <w:rFonts w:ascii="Times New Roman" w:hAnsi="Times New Roman"/>
          <w:sz w:val="28"/>
          <w:szCs w:val="28"/>
        </w:rPr>
        <w:t xml:space="preserve">Индекс производства по виду деятельности «Обеспечение электрической энергией, газом и паром; кондиционирование воздуха» составил </w:t>
      </w:r>
      <w:r w:rsidR="00E127CC" w:rsidRPr="00F269A5">
        <w:rPr>
          <w:rFonts w:ascii="Times New Roman" w:hAnsi="Times New Roman"/>
          <w:sz w:val="28"/>
          <w:szCs w:val="28"/>
        </w:rPr>
        <w:t>90</w:t>
      </w:r>
      <w:r w:rsidR="00F269A5" w:rsidRPr="00F269A5">
        <w:rPr>
          <w:rFonts w:ascii="Times New Roman" w:hAnsi="Times New Roman"/>
          <w:sz w:val="28"/>
          <w:szCs w:val="28"/>
        </w:rPr>
        <w:t>,8</w:t>
      </w:r>
      <w:r w:rsidRPr="00F269A5">
        <w:rPr>
          <w:rFonts w:ascii="Times New Roman" w:hAnsi="Times New Roman"/>
          <w:sz w:val="28"/>
          <w:szCs w:val="28"/>
        </w:rPr>
        <w:t xml:space="preserve">%, в сфере водоснабжения и водоотведения, сбора отходов и ликвидации загрязнений – </w:t>
      </w:r>
      <w:r w:rsidR="00F269A5" w:rsidRPr="00F269A5">
        <w:rPr>
          <w:rFonts w:ascii="Times New Roman" w:hAnsi="Times New Roman"/>
          <w:sz w:val="28"/>
          <w:szCs w:val="28"/>
        </w:rPr>
        <w:t>119,1</w:t>
      </w:r>
      <w:r w:rsidRPr="00F269A5">
        <w:rPr>
          <w:rFonts w:ascii="Times New Roman" w:hAnsi="Times New Roman"/>
          <w:sz w:val="28"/>
          <w:szCs w:val="28"/>
        </w:rPr>
        <w:t>%.</w:t>
      </w:r>
    </w:p>
    <w:p w:rsidR="00DA45AF" w:rsidRPr="00B3528C" w:rsidRDefault="00DA45AF" w:rsidP="00DA45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269A5">
        <w:rPr>
          <w:rFonts w:ascii="Times New Roman" w:hAnsi="Times New Roman"/>
          <w:sz w:val="28"/>
          <w:szCs w:val="28"/>
        </w:rPr>
        <w:t>В целом по России отмечен</w:t>
      </w:r>
      <w:r w:rsidR="000747BA" w:rsidRPr="00F269A5">
        <w:rPr>
          <w:rFonts w:ascii="Times New Roman" w:hAnsi="Times New Roman"/>
          <w:sz w:val="28"/>
          <w:szCs w:val="28"/>
        </w:rPr>
        <w:t>о</w:t>
      </w:r>
      <w:r w:rsidRPr="00F269A5">
        <w:rPr>
          <w:rFonts w:ascii="Times New Roman" w:hAnsi="Times New Roman"/>
          <w:sz w:val="28"/>
          <w:szCs w:val="28"/>
        </w:rPr>
        <w:t xml:space="preserve"> </w:t>
      </w:r>
      <w:r w:rsidR="000747BA" w:rsidRPr="00F269A5">
        <w:rPr>
          <w:rFonts w:ascii="Times New Roman" w:hAnsi="Times New Roman"/>
          <w:sz w:val="28"/>
          <w:szCs w:val="28"/>
        </w:rPr>
        <w:t>снижение</w:t>
      </w:r>
      <w:r w:rsidRPr="00F269A5">
        <w:rPr>
          <w:rFonts w:ascii="Times New Roman" w:hAnsi="Times New Roman"/>
          <w:sz w:val="28"/>
          <w:szCs w:val="28"/>
        </w:rPr>
        <w:t xml:space="preserve"> производства на </w:t>
      </w:r>
      <w:r w:rsidR="00F269A5" w:rsidRPr="00F269A5">
        <w:rPr>
          <w:rFonts w:ascii="Times New Roman" w:hAnsi="Times New Roman"/>
          <w:sz w:val="28"/>
          <w:szCs w:val="28"/>
        </w:rPr>
        <w:t>2,9</w:t>
      </w:r>
      <w:r w:rsidRPr="00F269A5">
        <w:rPr>
          <w:rFonts w:ascii="Times New Roman" w:hAnsi="Times New Roman"/>
          <w:sz w:val="28"/>
          <w:szCs w:val="28"/>
        </w:rPr>
        <w:t>%.</w:t>
      </w:r>
      <w:r w:rsidRPr="00F269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954E7" w:rsidRPr="00B3528C">
        <w:rPr>
          <w:rFonts w:ascii="Times New Roman" w:hAnsi="Times New Roman"/>
          <w:sz w:val="28"/>
          <w:szCs w:val="28"/>
        </w:rPr>
        <w:t>В</w:t>
      </w:r>
      <w:r w:rsidR="008D64A9" w:rsidRPr="00B3528C">
        <w:rPr>
          <w:rFonts w:ascii="Times New Roman" w:hAnsi="Times New Roman"/>
          <w:sz w:val="28"/>
          <w:szCs w:val="28"/>
        </w:rPr>
        <w:t xml:space="preserve"> ПФО</w:t>
      </w:r>
      <w:r w:rsidR="00C954E7" w:rsidRPr="00B3528C">
        <w:rPr>
          <w:rFonts w:ascii="Times New Roman" w:hAnsi="Times New Roman"/>
          <w:sz w:val="28"/>
          <w:szCs w:val="28"/>
        </w:rPr>
        <w:t xml:space="preserve"> </w:t>
      </w:r>
      <w:r w:rsidRPr="00B3528C">
        <w:rPr>
          <w:rFonts w:ascii="Times New Roman" w:hAnsi="Times New Roman"/>
          <w:sz w:val="28"/>
          <w:szCs w:val="28"/>
        </w:rPr>
        <w:t>лидером является</w:t>
      </w:r>
      <w:r w:rsidR="00867EE4" w:rsidRPr="00B3528C">
        <w:rPr>
          <w:rFonts w:ascii="Times New Roman" w:hAnsi="Times New Roman"/>
          <w:sz w:val="28"/>
          <w:szCs w:val="28"/>
        </w:rPr>
        <w:t xml:space="preserve"> </w:t>
      </w:r>
      <w:r w:rsidR="00382C53" w:rsidRPr="00B3528C">
        <w:rPr>
          <w:rFonts w:ascii="Times New Roman" w:hAnsi="Times New Roman"/>
          <w:sz w:val="28"/>
          <w:szCs w:val="28"/>
        </w:rPr>
        <w:t>Пензенская область</w:t>
      </w:r>
      <w:r w:rsidRPr="00B3528C">
        <w:rPr>
          <w:rFonts w:ascii="Times New Roman" w:hAnsi="Times New Roman"/>
          <w:sz w:val="28"/>
          <w:szCs w:val="28"/>
        </w:rPr>
        <w:t xml:space="preserve">, где зафиксирован рост производства на </w:t>
      </w:r>
      <w:r w:rsidR="00B3528C" w:rsidRPr="00B3528C">
        <w:rPr>
          <w:rFonts w:ascii="Times New Roman" w:hAnsi="Times New Roman"/>
          <w:sz w:val="28"/>
          <w:szCs w:val="28"/>
        </w:rPr>
        <w:t>8,4</w:t>
      </w:r>
      <w:r w:rsidRPr="00B3528C">
        <w:rPr>
          <w:rFonts w:ascii="Times New Roman" w:hAnsi="Times New Roman"/>
          <w:sz w:val="28"/>
          <w:szCs w:val="28"/>
        </w:rPr>
        <w:t>%</w:t>
      </w:r>
      <w:r w:rsidR="009A0C7E" w:rsidRPr="00B3528C">
        <w:rPr>
          <w:rFonts w:ascii="Times New Roman" w:hAnsi="Times New Roman"/>
          <w:sz w:val="28"/>
          <w:szCs w:val="28"/>
        </w:rPr>
        <w:t>.</w:t>
      </w:r>
      <w:r w:rsidRPr="00B3528C">
        <w:rPr>
          <w:rFonts w:ascii="Times New Roman" w:hAnsi="Times New Roman"/>
          <w:sz w:val="28"/>
          <w:szCs w:val="28"/>
        </w:rPr>
        <w:t xml:space="preserve"> Удмуртская Республика по</w:t>
      </w:r>
      <w:r w:rsidR="004B5B13" w:rsidRPr="00B3528C">
        <w:rPr>
          <w:rFonts w:ascii="Times New Roman" w:hAnsi="Times New Roman"/>
          <w:sz w:val="28"/>
          <w:szCs w:val="28"/>
        </w:rPr>
        <w:t xml:space="preserve"> этому показателю находится на </w:t>
      </w:r>
      <w:r w:rsidR="00B3528C" w:rsidRPr="00B3528C">
        <w:rPr>
          <w:rFonts w:ascii="Times New Roman" w:hAnsi="Times New Roman"/>
          <w:sz w:val="28"/>
          <w:szCs w:val="28"/>
        </w:rPr>
        <w:t>11</w:t>
      </w:r>
      <w:r w:rsidRPr="00B3528C">
        <w:rPr>
          <w:rFonts w:ascii="Times New Roman" w:hAnsi="Times New Roman"/>
          <w:sz w:val="28"/>
          <w:szCs w:val="28"/>
        </w:rPr>
        <w:t xml:space="preserve"> месте. </w:t>
      </w:r>
      <w:r w:rsidR="000747BA" w:rsidRPr="00B3528C">
        <w:rPr>
          <w:rFonts w:ascii="Times New Roman" w:hAnsi="Times New Roman"/>
          <w:sz w:val="28"/>
          <w:szCs w:val="28"/>
        </w:rPr>
        <w:t>Кроме Удмуртии</w:t>
      </w:r>
      <w:r w:rsidR="00382C53" w:rsidRPr="00B3528C">
        <w:rPr>
          <w:rFonts w:ascii="Times New Roman" w:hAnsi="Times New Roman"/>
          <w:sz w:val="28"/>
          <w:szCs w:val="28"/>
        </w:rPr>
        <w:t>,</w:t>
      </w:r>
      <w:r w:rsidR="000747BA" w:rsidRPr="00B3528C">
        <w:rPr>
          <w:rFonts w:ascii="Times New Roman" w:hAnsi="Times New Roman"/>
          <w:sz w:val="28"/>
          <w:szCs w:val="28"/>
        </w:rPr>
        <w:t xml:space="preserve"> с</w:t>
      </w:r>
      <w:r w:rsidR="00C91B5C" w:rsidRPr="00B3528C">
        <w:rPr>
          <w:rFonts w:ascii="Times New Roman" w:hAnsi="Times New Roman"/>
          <w:sz w:val="28"/>
          <w:szCs w:val="28"/>
        </w:rPr>
        <w:t xml:space="preserve">пад производства </w:t>
      </w:r>
      <w:r w:rsidRPr="00B3528C">
        <w:rPr>
          <w:rFonts w:ascii="Times New Roman" w:hAnsi="Times New Roman"/>
          <w:sz w:val="28"/>
          <w:szCs w:val="28"/>
        </w:rPr>
        <w:t xml:space="preserve">наблюдался </w:t>
      </w:r>
      <w:r w:rsidR="000747BA" w:rsidRPr="00B3528C">
        <w:rPr>
          <w:rFonts w:ascii="Times New Roman" w:hAnsi="Times New Roman"/>
          <w:sz w:val="28"/>
          <w:szCs w:val="28"/>
        </w:rPr>
        <w:t xml:space="preserve">еще </w:t>
      </w:r>
      <w:r w:rsidR="008D64A9" w:rsidRPr="00B3528C">
        <w:rPr>
          <w:rFonts w:ascii="Times New Roman" w:hAnsi="Times New Roman"/>
          <w:sz w:val="28"/>
          <w:szCs w:val="28"/>
        </w:rPr>
        <w:t>в</w:t>
      </w:r>
      <w:r w:rsidR="00A83DED" w:rsidRPr="00B3528C">
        <w:rPr>
          <w:rFonts w:ascii="Times New Roman" w:hAnsi="Times New Roman"/>
          <w:sz w:val="28"/>
          <w:szCs w:val="28"/>
        </w:rPr>
        <w:t xml:space="preserve"> </w:t>
      </w:r>
      <w:r w:rsidR="00DD7BCA" w:rsidRPr="00B3528C">
        <w:rPr>
          <w:rFonts w:ascii="Times New Roman" w:hAnsi="Times New Roman"/>
          <w:sz w:val="28"/>
          <w:szCs w:val="28"/>
        </w:rPr>
        <w:t>1</w:t>
      </w:r>
      <w:r w:rsidR="00B3528C" w:rsidRPr="00B3528C">
        <w:rPr>
          <w:rFonts w:ascii="Times New Roman" w:hAnsi="Times New Roman"/>
          <w:sz w:val="28"/>
          <w:szCs w:val="28"/>
        </w:rPr>
        <w:t>0</w:t>
      </w:r>
      <w:r w:rsidR="009A0C7E" w:rsidRPr="00B3528C">
        <w:rPr>
          <w:rFonts w:ascii="Times New Roman" w:hAnsi="Times New Roman"/>
          <w:sz w:val="28"/>
          <w:szCs w:val="28"/>
        </w:rPr>
        <w:t xml:space="preserve"> регионах</w:t>
      </w:r>
      <w:r w:rsidR="000747BA" w:rsidRPr="00B3528C">
        <w:rPr>
          <w:rFonts w:ascii="Times New Roman" w:hAnsi="Times New Roman"/>
          <w:sz w:val="28"/>
          <w:szCs w:val="28"/>
        </w:rPr>
        <w:t xml:space="preserve"> ПФО</w:t>
      </w:r>
      <w:r w:rsidR="009A0C7E" w:rsidRPr="00B3528C">
        <w:rPr>
          <w:rFonts w:ascii="Times New Roman" w:hAnsi="Times New Roman"/>
          <w:sz w:val="28"/>
          <w:szCs w:val="28"/>
        </w:rPr>
        <w:t>.</w:t>
      </w:r>
    </w:p>
    <w:p w:rsidR="00E424BC" w:rsidRPr="00407A05" w:rsidRDefault="000747BA" w:rsidP="00E424BC">
      <w:pPr>
        <w:pStyle w:val="a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A05">
        <w:rPr>
          <w:b/>
          <w:sz w:val="28"/>
          <w:szCs w:val="28"/>
        </w:rPr>
        <w:t xml:space="preserve">В </w:t>
      </w:r>
      <w:r w:rsidR="00F269A5" w:rsidRPr="00407A05">
        <w:rPr>
          <w:b/>
          <w:sz w:val="28"/>
          <w:szCs w:val="28"/>
        </w:rPr>
        <w:t>сентябре</w:t>
      </w:r>
      <w:r w:rsidRPr="00407A05">
        <w:rPr>
          <w:b/>
          <w:sz w:val="28"/>
          <w:szCs w:val="28"/>
        </w:rPr>
        <w:t xml:space="preserve"> 2020 года</w:t>
      </w:r>
      <w:r w:rsidRPr="00407A05">
        <w:rPr>
          <w:sz w:val="28"/>
          <w:szCs w:val="28"/>
        </w:rPr>
        <w:t xml:space="preserve"> промышленное производство в республике снизилось на </w:t>
      </w:r>
      <w:r w:rsidR="00F269A5" w:rsidRPr="00407A05">
        <w:rPr>
          <w:sz w:val="28"/>
          <w:szCs w:val="28"/>
        </w:rPr>
        <w:t>10</w:t>
      </w:r>
      <w:r w:rsidRPr="00407A05">
        <w:rPr>
          <w:sz w:val="28"/>
          <w:szCs w:val="28"/>
        </w:rPr>
        <w:t xml:space="preserve">% по сравнению с </w:t>
      </w:r>
      <w:r w:rsidR="00F269A5" w:rsidRPr="00407A05">
        <w:rPr>
          <w:sz w:val="28"/>
          <w:szCs w:val="28"/>
        </w:rPr>
        <w:t>сентябрем</w:t>
      </w:r>
      <w:r w:rsidRPr="00407A05">
        <w:rPr>
          <w:sz w:val="28"/>
          <w:szCs w:val="28"/>
        </w:rPr>
        <w:t xml:space="preserve"> </w:t>
      </w:r>
      <w:r w:rsidR="00407A05" w:rsidRPr="00407A05">
        <w:rPr>
          <w:sz w:val="28"/>
          <w:szCs w:val="28"/>
        </w:rPr>
        <w:t>и</w:t>
      </w:r>
      <w:r w:rsidRPr="00407A05">
        <w:rPr>
          <w:sz w:val="28"/>
          <w:szCs w:val="28"/>
        </w:rPr>
        <w:t xml:space="preserve"> на </w:t>
      </w:r>
      <w:r w:rsidR="00407A05" w:rsidRPr="00407A05">
        <w:rPr>
          <w:sz w:val="28"/>
          <w:szCs w:val="28"/>
        </w:rPr>
        <w:t>2</w:t>
      </w:r>
      <w:r w:rsidRPr="00407A05">
        <w:rPr>
          <w:sz w:val="28"/>
          <w:szCs w:val="28"/>
        </w:rPr>
        <w:t xml:space="preserve">% по сравнению с </w:t>
      </w:r>
      <w:r w:rsidR="00407A05" w:rsidRPr="00407A05">
        <w:rPr>
          <w:sz w:val="28"/>
          <w:szCs w:val="28"/>
        </w:rPr>
        <w:t>августом</w:t>
      </w:r>
      <w:r w:rsidRPr="00407A05">
        <w:rPr>
          <w:sz w:val="28"/>
          <w:szCs w:val="28"/>
        </w:rPr>
        <w:t xml:space="preserve"> текущего года. </w:t>
      </w:r>
    </w:p>
    <w:p w:rsidR="00922812" w:rsidRPr="00407A05" w:rsidRDefault="00E424BC" w:rsidP="00922812">
      <w:pPr>
        <w:widowControl/>
        <w:suppressAutoHyphens/>
        <w:ind w:firstLine="709"/>
        <w:jc w:val="both"/>
        <w:rPr>
          <w:rFonts w:ascii="Calibri" w:hAnsi="Calibri"/>
          <w:sz w:val="28"/>
          <w:szCs w:val="28"/>
        </w:rPr>
      </w:pPr>
      <w:r w:rsidRPr="00407A05">
        <w:rPr>
          <w:sz w:val="28"/>
          <w:szCs w:val="28"/>
        </w:rPr>
        <w:t xml:space="preserve">Предприятия по добыче полезных ископаемых показали спад производства </w:t>
      </w:r>
      <w:r w:rsidR="00845E1F" w:rsidRPr="00407A05">
        <w:rPr>
          <w:sz w:val="28"/>
          <w:szCs w:val="28"/>
        </w:rPr>
        <w:t xml:space="preserve">в </w:t>
      </w:r>
      <w:r w:rsidR="00407A05" w:rsidRPr="00B3528C">
        <w:rPr>
          <w:rFonts w:ascii="Times New Roman" w:hAnsi="Times New Roman"/>
          <w:sz w:val="28"/>
          <w:szCs w:val="28"/>
        </w:rPr>
        <w:t>сентябре</w:t>
      </w:r>
      <w:r w:rsidR="00845E1F" w:rsidRPr="00B3528C">
        <w:rPr>
          <w:rFonts w:ascii="Times New Roman" w:hAnsi="Times New Roman"/>
          <w:sz w:val="28"/>
          <w:szCs w:val="28"/>
        </w:rPr>
        <w:t xml:space="preserve"> 2020 года </w:t>
      </w:r>
      <w:r w:rsidRPr="00B3528C">
        <w:rPr>
          <w:rFonts w:ascii="Times New Roman" w:hAnsi="Times New Roman"/>
          <w:sz w:val="28"/>
          <w:szCs w:val="28"/>
        </w:rPr>
        <w:t xml:space="preserve">к </w:t>
      </w:r>
      <w:r w:rsidR="00407A05" w:rsidRPr="00B3528C">
        <w:rPr>
          <w:rFonts w:ascii="Times New Roman" w:hAnsi="Times New Roman"/>
          <w:sz w:val="28"/>
          <w:szCs w:val="28"/>
        </w:rPr>
        <w:t>сентябрю</w:t>
      </w:r>
      <w:r w:rsidR="00845E1F" w:rsidRPr="00407A05">
        <w:rPr>
          <w:sz w:val="28"/>
          <w:szCs w:val="28"/>
        </w:rPr>
        <w:t xml:space="preserve"> прошлого</w:t>
      </w:r>
      <w:r w:rsidRPr="00407A05">
        <w:rPr>
          <w:sz w:val="28"/>
          <w:szCs w:val="28"/>
        </w:rPr>
        <w:t xml:space="preserve"> года на </w:t>
      </w:r>
      <w:r w:rsidR="00922812" w:rsidRPr="00213835">
        <w:rPr>
          <w:rFonts w:ascii="Times New Roman" w:hAnsi="Times New Roman"/>
          <w:sz w:val="28"/>
          <w:szCs w:val="28"/>
        </w:rPr>
        <w:t>1</w:t>
      </w:r>
      <w:r w:rsidR="00213835" w:rsidRPr="00213835">
        <w:rPr>
          <w:rFonts w:ascii="Times New Roman" w:hAnsi="Times New Roman"/>
          <w:sz w:val="28"/>
          <w:szCs w:val="28"/>
        </w:rPr>
        <w:t>4,5</w:t>
      </w:r>
      <w:r w:rsidRPr="00213835">
        <w:rPr>
          <w:rFonts w:ascii="Times New Roman" w:hAnsi="Times New Roman"/>
          <w:sz w:val="28"/>
          <w:szCs w:val="28"/>
        </w:rPr>
        <w:t>%,</w:t>
      </w:r>
      <w:r w:rsidRPr="00407A05">
        <w:rPr>
          <w:sz w:val="28"/>
          <w:szCs w:val="28"/>
        </w:rPr>
        <w:t xml:space="preserve"> обрабатывающих производств</w:t>
      </w:r>
      <w:r w:rsidR="00DD2EF3" w:rsidRPr="00407A05">
        <w:rPr>
          <w:sz w:val="28"/>
          <w:szCs w:val="28"/>
        </w:rPr>
        <w:t xml:space="preserve"> </w:t>
      </w:r>
      <w:r w:rsidR="00922812" w:rsidRPr="00407A05">
        <w:rPr>
          <w:sz w:val="28"/>
          <w:szCs w:val="28"/>
        </w:rPr>
        <w:t>–</w:t>
      </w:r>
      <w:r w:rsidR="00407A05" w:rsidRPr="009939B0">
        <w:rPr>
          <w:rFonts w:ascii="Calibri" w:hAnsi="Calibri"/>
          <w:sz w:val="28"/>
          <w:szCs w:val="28"/>
        </w:rPr>
        <w:t xml:space="preserve"> </w:t>
      </w:r>
      <w:r w:rsidR="00DD2EF3" w:rsidRPr="00407A05">
        <w:rPr>
          <w:sz w:val="28"/>
          <w:szCs w:val="28"/>
        </w:rPr>
        <w:t xml:space="preserve">на </w:t>
      </w:r>
      <w:r w:rsidR="00922812" w:rsidRPr="00407A05">
        <w:rPr>
          <w:sz w:val="28"/>
          <w:szCs w:val="28"/>
        </w:rPr>
        <w:t>5</w:t>
      </w:r>
      <w:r w:rsidR="00511552" w:rsidRPr="00407A05">
        <w:rPr>
          <w:sz w:val="28"/>
          <w:szCs w:val="28"/>
        </w:rPr>
        <w:t>%.</w:t>
      </w:r>
      <w:r w:rsidR="00DD2EF3" w:rsidRPr="00407A05">
        <w:rPr>
          <w:sz w:val="28"/>
          <w:szCs w:val="28"/>
        </w:rPr>
        <w:t xml:space="preserve"> </w:t>
      </w:r>
    </w:p>
    <w:p w:rsidR="003D4049" w:rsidRPr="00407A05" w:rsidRDefault="00407A05" w:rsidP="003D4049">
      <w:pPr>
        <w:pStyle w:val="ae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7A05">
        <w:rPr>
          <w:sz w:val="28"/>
          <w:szCs w:val="28"/>
        </w:rPr>
        <w:t>Добыча нефти сократилась на 15</w:t>
      </w:r>
      <w:r w:rsidR="003D4049" w:rsidRPr="00407A05">
        <w:rPr>
          <w:sz w:val="28"/>
          <w:szCs w:val="28"/>
        </w:rPr>
        <w:t>%.</w:t>
      </w:r>
    </w:p>
    <w:p w:rsidR="00511552" w:rsidRPr="00FB7ECA" w:rsidRDefault="003D4049" w:rsidP="00DD2EF3">
      <w:pPr>
        <w:pStyle w:val="ae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B7ECA">
        <w:rPr>
          <w:sz w:val="28"/>
          <w:szCs w:val="28"/>
        </w:rPr>
        <w:t>Предприятия по производству лекарственных средств и материалов, применяемых в медицинских целях</w:t>
      </w:r>
      <w:r w:rsidR="00FB7ECA" w:rsidRPr="00FB7ECA">
        <w:rPr>
          <w:sz w:val="28"/>
          <w:szCs w:val="28"/>
        </w:rPr>
        <w:t>,</w:t>
      </w:r>
      <w:r w:rsidRPr="00FB7ECA">
        <w:rPr>
          <w:sz w:val="28"/>
          <w:szCs w:val="28"/>
        </w:rPr>
        <w:t xml:space="preserve"> </w:t>
      </w:r>
      <w:r w:rsidR="00FB7ECA" w:rsidRPr="00FB7ECA">
        <w:rPr>
          <w:sz w:val="28"/>
          <w:szCs w:val="28"/>
        </w:rPr>
        <w:t xml:space="preserve">нарастили объем выпуска </w:t>
      </w:r>
      <w:r w:rsidRPr="00FB7ECA">
        <w:rPr>
          <w:sz w:val="28"/>
          <w:szCs w:val="28"/>
        </w:rPr>
        <w:t>в 1,</w:t>
      </w:r>
      <w:r w:rsidR="00FB7ECA" w:rsidRPr="00FB7ECA">
        <w:rPr>
          <w:sz w:val="28"/>
          <w:szCs w:val="28"/>
        </w:rPr>
        <w:t>6</w:t>
      </w:r>
      <w:r w:rsidRPr="00FB7ECA">
        <w:rPr>
          <w:sz w:val="28"/>
          <w:szCs w:val="28"/>
        </w:rPr>
        <w:t xml:space="preserve"> раза, </w:t>
      </w:r>
      <w:r w:rsidR="00FB7ECA" w:rsidRPr="00FB7ECA">
        <w:rPr>
          <w:sz w:val="28"/>
          <w:szCs w:val="28"/>
        </w:rPr>
        <w:t xml:space="preserve">химических веществ и химических продуктов – на 22%. </w:t>
      </w:r>
      <w:r w:rsidR="00AE3FC1" w:rsidRPr="00FB7ECA">
        <w:rPr>
          <w:sz w:val="28"/>
          <w:szCs w:val="28"/>
        </w:rPr>
        <w:t>Однако</w:t>
      </w:r>
      <w:r w:rsidRPr="00FB7ECA">
        <w:rPr>
          <w:sz w:val="28"/>
          <w:szCs w:val="28"/>
        </w:rPr>
        <w:t xml:space="preserve"> с</w:t>
      </w:r>
      <w:r w:rsidR="00845E1F" w:rsidRPr="00FB7ECA">
        <w:rPr>
          <w:sz w:val="28"/>
          <w:szCs w:val="28"/>
        </w:rPr>
        <w:t xml:space="preserve">нижение </w:t>
      </w:r>
      <w:r w:rsidR="00FB7ECA" w:rsidRPr="00FB7ECA">
        <w:rPr>
          <w:sz w:val="28"/>
          <w:szCs w:val="28"/>
        </w:rPr>
        <w:t xml:space="preserve">в 9 раз </w:t>
      </w:r>
      <w:r w:rsidR="00DD2EF3" w:rsidRPr="00FB7ECA">
        <w:rPr>
          <w:sz w:val="28"/>
          <w:szCs w:val="28"/>
        </w:rPr>
        <w:t xml:space="preserve">зафиксировано в производстве </w:t>
      </w:r>
      <w:r w:rsidR="00FB7ECA" w:rsidRPr="00FB7ECA">
        <w:rPr>
          <w:sz w:val="28"/>
          <w:szCs w:val="28"/>
        </w:rPr>
        <w:t xml:space="preserve">прочих транспортных средств и оборудования, </w:t>
      </w:r>
      <w:r w:rsidR="00845E1F" w:rsidRPr="00FB7ECA">
        <w:rPr>
          <w:sz w:val="28"/>
          <w:szCs w:val="28"/>
        </w:rPr>
        <w:t>автотранспортных средств, прицепов и полуприцепов</w:t>
      </w:r>
      <w:r w:rsidR="00A43957" w:rsidRPr="00FB7ECA">
        <w:rPr>
          <w:sz w:val="28"/>
          <w:szCs w:val="28"/>
        </w:rPr>
        <w:t xml:space="preserve">, </w:t>
      </w:r>
      <w:r w:rsidR="0080579A" w:rsidRPr="00FB7ECA">
        <w:rPr>
          <w:sz w:val="28"/>
          <w:szCs w:val="28"/>
        </w:rPr>
        <w:t xml:space="preserve">на </w:t>
      </w:r>
      <w:r w:rsidR="00FB7ECA" w:rsidRPr="00FB7ECA">
        <w:rPr>
          <w:sz w:val="28"/>
          <w:szCs w:val="28"/>
        </w:rPr>
        <w:t>17</w:t>
      </w:r>
      <w:r w:rsidR="00A41762" w:rsidRPr="00FB7ECA">
        <w:rPr>
          <w:sz w:val="28"/>
          <w:szCs w:val="28"/>
        </w:rPr>
        <w:t xml:space="preserve">% - </w:t>
      </w:r>
      <w:r w:rsidR="00FB7ECA" w:rsidRPr="00FB7ECA">
        <w:rPr>
          <w:sz w:val="28"/>
          <w:szCs w:val="28"/>
        </w:rPr>
        <w:t>металлургическом производстве</w:t>
      </w:r>
      <w:r w:rsidR="00A41762" w:rsidRPr="00FB7ECA">
        <w:rPr>
          <w:sz w:val="28"/>
          <w:szCs w:val="28"/>
        </w:rPr>
        <w:t xml:space="preserve">. </w:t>
      </w:r>
    </w:p>
    <w:sectPr w:rsidR="00511552" w:rsidRPr="00FB7ECA" w:rsidSect="00DA45AF">
      <w:pgSz w:w="11907" w:h="16840" w:code="9"/>
      <w:pgMar w:top="1134" w:right="567" w:bottom="1134" w:left="1134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A1" w:rsidRDefault="00FD43A1">
      <w:r>
        <w:separator/>
      </w:r>
    </w:p>
  </w:endnote>
  <w:endnote w:type="continuationSeparator" w:id="0">
    <w:p w:rsidR="00FD43A1" w:rsidRDefault="00FD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A1" w:rsidRDefault="00FD43A1">
      <w:r>
        <w:separator/>
      </w:r>
    </w:p>
  </w:footnote>
  <w:footnote w:type="continuationSeparator" w:id="0">
    <w:p w:rsidR="00FD43A1" w:rsidRDefault="00FD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85pt;height:8.85pt" o:bullet="t">
        <v:imagedata r:id="rId1" o:title="clip_image001"/>
      </v:shape>
    </w:pict>
  </w:numPicBullet>
  <w:abstractNum w:abstractNumId="0">
    <w:nsid w:val="4AB25079"/>
    <w:multiLevelType w:val="singleLevel"/>
    <w:tmpl w:val="10B2EBB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55014EA2"/>
    <w:multiLevelType w:val="singleLevel"/>
    <w:tmpl w:val="BF26CC3C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">
    <w:nsid w:val="77362BC3"/>
    <w:multiLevelType w:val="hybridMultilevel"/>
    <w:tmpl w:val="3F02AD80"/>
    <w:lvl w:ilvl="0" w:tplc="BCCA2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AD7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3C11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D4E5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041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AC5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7B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8ED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9CB0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B1700C5"/>
    <w:multiLevelType w:val="singleLevel"/>
    <w:tmpl w:val="729C4C3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C1"/>
    <w:rsid w:val="000053BB"/>
    <w:rsid w:val="00013DF0"/>
    <w:rsid w:val="00017905"/>
    <w:rsid w:val="00027C8E"/>
    <w:rsid w:val="0003040E"/>
    <w:rsid w:val="00031089"/>
    <w:rsid w:val="00034793"/>
    <w:rsid w:val="0003567E"/>
    <w:rsid w:val="00036851"/>
    <w:rsid w:val="00042B6F"/>
    <w:rsid w:val="00050AB3"/>
    <w:rsid w:val="00052B05"/>
    <w:rsid w:val="0005341E"/>
    <w:rsid w:val="000575A2"/>
    <w:rsid w:val="00057CE6"/>
    <w:rsid w:val="00060F55"/>
    <w:rsid w:val="0006186E"/>
    <w:rsid w:val="00062638"/>
    <w:rsid w:val="00071FF3"/>
    <w:rsid w:val="00074514"/>
    <w:rsid w:val="000747BA"/>
    <w:rsid w:val="0007701C"/>
    <w:rsid w:val="00077C96"/>
    <w:rsid w:val="00083768"/>
    <w:rsid w:val="00085954"/>
    <w:rsid w:val="0008676E"/>
    <w:rsid w:val="0008786D"/>
    <w:rsid w:val="00090D42"/>
    <w:rsid w:val="000A33A9"/>
    <w:rsid w:val="000A6BFE"/>
    <w:rsid w:val="000B31A1"/>
    <w:rsid w:val="000B5546"/>
    <w:rsid w:val="000B5B63"/>
    <w:rsid w:val="000B7FB7"/>
    <w:rsid w:val="000C1C2D"/>
    <w:rsid w:val="000C58CE"/>
    <w:rsid w:val="000E490C"/>
    <w:rsid w:val="000E4EA9"/>
    <w:rsid w:val="000E5D0F"/>
    <w:rsid w:val="000E640D"/>
    <w:rsid w:val="000F04DC"/>
    <w:rsid w:val="000F539C"/>
    <w:rsid w:val="00104E5B"/>
    <w:rsid w:val="00105ED8"/>
    <w:rsid w:val="0011002F"/>
    <w:rsid w:val="0011330A"/>
    <w:rsid w:val="001138C2"/>
    <w:rsid w:val="00123A68"/>
    <w:rsid w:val="00132E53"/>
    <w:rsid w:val="0013744B"/>
    <w:rsid w:val="00140AB9"/>
    <w:rsid w:val="00146EF3"/>
    <w:rsid w:val="00154CAA"/>
    <w:rsid w:val="00155010"/>
    <w:rsid w:val="00155EC7"/>
    <w:rsid w:val="001560C8"/>
    <w:rsid w:val="00161161"/>
    <w:rsid w:val="0016154D"/>
    <w:rsid w:val="001631DA"/>
    <w:rsid w:val="00174A5D"/>
    <w:rsid w:val="00175BAE"/>
    <w:rsid w:val="00183084"/>
    <w:rsid w:val="00183669"/>
    <w:rsid w:val="001863AC"/>
    <w:rsid w:val="00190C21"/>
    <w:rsid w:val="001962FB"/>
    <w:rsid w:val="001A092D"/>
    <w:rsid w:val="001A7CB3"/>
    <w:rsid w:val="001B5392"/>
    <w:rsid w:val="001C3756"/>
    <w:rsid w:val="001D6344"/>
    <w:rsid w:val="001F2321"/>
    <w:rsid w:val="001F60C9"/>
    <w:rsid w:val="00211918"/>
    <w:rsid w:val="00213835"/>
    <w:rsid w:val="0021432C"/>
    <w:rsid w:val="00215FEC"/>
    <w:rsid w:val="00216210"/>
    <w:rsid w:val="00226E29"/>
    <w:rsid w:val="00231BE2"/>
    <w:rsid w:val="002354D3"/>
    <w:rsid w:val="00240B1D"/>
    <w:rsid w:val="002418B6"/>
    <w:rsid w:val="00246197"/>
    <w:rsid w:val="00250EDC"/>
    <w:rsid w:val="00253020"/>
    <w:rsid w:val="00260129"/>
    <w:rsid w:val="00260FD4"/>
    <w:rsid w:val="0026164B"/>
    <w:rsid w:val="00261F6A"/>
    <w:rsid w:val="00265523"/>
    <w:rsid w:val="002662D0"/>
    <w:rsid w:val="00272983"/>
    <w:rsid w:val="00272EAD"/>
    <w:rsid w:val="00275FDF"/>
    <w:rsid w:val="00276176"/>
    <w:rsid w:val="00281A94"/>
    <w:rsid w:val="002853A4"/>
    <w:rsid w:val="00286B19"/>
    <w:rsid w:val="00292FDF"/>
    <w:rsid w:val="00294183"/>
    <w:rsid w:val="00295E90"/>
    <w:rsid w:val="002A50B2"/>
    <w:rsid w:val="002A51CE"/>
    <w:rsid w:val="002A554C"/>
    <w:rsid w:val="002A6E5A"/>
    <w:rsid w:val="002A73ED"/>
    <w:rsid w:val="002C527E"/>
    <w:rsid w:val="002C7D80"/>
    <w:rsid w:val="002D0993"/>
    <w:rsid w:val="002D63A5"/>
    <w:rsid w:val="002D7CC8"/>
    <w:rsid w:val="002D7EE7"/>
    <w:rsid w:val="002E1CF4"/>
    <w:rsid w:val="002E2CE8"/>
    <w:rsid w:val="002E2D38"/>
    <w:rsid w:val="002E656C"/>
    <w:rsid w:val="003076E7"/>
    <w:rsid w:val="00310464"/>
    <w:rsid w:val="00316218"/>
    <w:rsid w:val="00320389"/>
    <w:rsid w:val="0032051B"/>
    <w:rsid w:val="00321A05"/>
    <w:rsid w:val="00321A66"/>
    <w:rsid w:val="00323709"/>
    <w:rsid w:val="003269E0"/>
    <w:rsid w:val="0034406B"/>
    <w:rsid w:val="0034502D"/>
    <w:rsid w:val="00347DD4"/>
    <w:rsid w:val="0035503A"/>
    <w:rsid w:val="00355690"/>
    <w:rsid w:val="00363471"/>
    <w:rsid w:val="003636D3"/>
    <w:rsid w:val="00370359"/>
    <w:rsid w:val="00382C53"/>
    <w:rsid w:val="00387D92"/>
    <w:rsid w:val="00392CCF"/>
    <w:rsid w:val="0039593D"/>
    <w:rsid w:val="00396C59"/>
    <w:rsid w:val="003A2E8A"/>
    <w:rsid w:val="003B0D2F"/>
    <w:rsid w:val="003B1EAE"/>
    <w:rsid w:val="003B6362"/>
    <w:rsid w:val="003B7495"/>
    <w:rsid w:val="003C2B66"/>
    <w:rsid w:val="003C3994"/>
    <w:rsid w:val="003D4049"/>
    <w:rsid w:val="003E75B6"/>
    <w:rsid w:val="0040455A"/>
    <w:rsid w:val="00407A05"/>
    <w:rsid w:val="004166E2"/>
    <w:rsid w:val="0042081F"/>
    <w:rsid w:val="00420A86"/>
    <w:rsid w:val="00422C31"/>
    <w:rsid w:val="00424B40"/>
    <w:rsid w:val="004257F5"/>
    <w:rsid w:val="0044074F"/>
    <w:rsid w:val="0045246B"/>
    <w:rsid w:val="0045432B"/>
    <w:rsid w:val="0046752D"/>
    <w:rsid w:val="00473585"/>
    <w:rsid w:val="004737D8"/>
    <w:rsid w:val="004743CD"/>
    <w:rsid w:val="00486CF9"/>
    <w:rsid w:val="0048795F"/>
    <w:rsid w:val="00492AF4"/>
    <w:rsid w:val="004A0E16"/>
    <w:rsid w:val="004A1234"/>
    <w:rsid w:val="004A4AD8"/>
    <w:rsid w:val="004B2263"/>
    <w:rsid w:val="004B2A41"/>
    <w:rsid w:val="004B5B13"/>
    <w:rsid w:val="004B5E49"/>
    <w:rsid w:val="004C1C46"/>
    <w:rsid w:val="004C2766"/>
    <w:rsid w:val="004C70B3"/>
    <w:rsid w:val="004D00ED"/>
    <w:rsid w:val="004D0A4B"/>
    <w:rsid w:val="004D1007"/>
    <w:rsid w:val="004D2278"/>
    <w:rsid w:val="004D522A"/>
    <w:rsid w:val="004D7482"/>
    <w:rsid w:val="004D7965"/>
    <w:rsid w:val="004E00BA"/>
    <w:rsid w:val="004E606A"/>
    <w:rsid w:val="004E72ED"/>
    <w:rsid w:val="004F44BD"/>
    <w:rsid w:val="00501A6E"/>
    <w:rsid w:val="00503D56"/>
    <w:rsid w:val="005112A1"/>
    <w:rsid w:val="00511552"/>
    <w:rsid w:val="00514F5D"/>
    <w:rsid w:val="00520BF1"/>
    <w:rsid w:val="005259F9"/>
    <w:rsid w:val="005346E2"/>
    <w:rsid w:val="00544B02"/>
    <w:rsid w:val="00565DBD"/>
    <w:rsid w:val="00571A80"/>
    <w:rsid w:val="00577361"/>
    <w:rsid w:val="00580D02"/>
    <w:rsid w:val="00583A78"/>
    <w:rsid w:val="005944AC"/>
    <w:rsid w:val="005B224E"/>
    <w:rsid w:val="005C451C"/>
    <w:rsid w:val="005D1AD8"/>
    <w:rsid w:val="005D344F"/>
    <w:rsid w:val="005D54EB"/>
    <w:rsid w:val="005D7146"/>
    <w:rsid w:val="005E20A7"/>
    <w:rsid w:val="005F6916"/>
    <w:rsid w:val="005F78F6"/>
    <w:rsid w:val="00607104"/>
    <w:rsid w:val="0061264F"/>
    <w:rsid w:val="006137DC"/>
    <w:rsid w:val="00623CA2"/>
    <w:rsid w:val="00627346"/>
    <w:rsid w:val="0062738D"/>
    <w:rsid w:val="00635370"/>
    <w:rsid w:val="006512EC"/>
    <w:rsid w:val="00651D40"/>
    <w:rsid w:val="00655D01"/>
    <w:rsid w:val="006569E2"/>
    <w:rsid w:val="00664A95"/>
    <w:rsid w:val="0066654B"/>
    <w:rsid w:val="00670F6C"/>
    <w:rsid w:val="00671C4F"/>
    <w:rsid w:val="0067280E"/>
    <w:rsid w:val="00675D65"/>
    <w:rsid w:val="00676599"/>
    <w:rsid w:val="006772FF"/>
    <w:rsid w:val="00685709"/>
    <w:rsid w:val="006862EF"/>
    <w:rsid w:val="006871D8"/>
    <w:rsid w:val="006922F7"/>
    <w:rsid w:val="00696D02"/>
    <w:rsid w:val="006A4BBC"/>
    <w:rsid w:val="006A7922"/>
    <w:rsid w:val="006C25C5"/>
    <w:rsid w:val="006D2DF2"/>
    <w:rsid w:val="007004B9"/>
    <w:rsid w:val="007041C0"/>
    <w:rsid w:val="007120B5"/>
    <w:rsid w:val="0071291C"/>
    <w:rsid w:val="00715B6A"/>
    <w:rsid w:val="00725A39"/>
    <w:rsid w:val="007266FE"/>
    <w:rsid w:val="00726F64"/>
    <w:rsid w:val="00731470"/>
    <w:rsid w:val="00731C70"/>
    <w:rsid w:val="0074246C"/>
    <w:rsid w:val="00750658"/>
    <w:rsid w:val="0075360C"/>
    <w:rsid w:val="00763995"/>
    <w:rsid w:val="00765310"/>
    <w:rsid w:val="00781635"/>
    <w:rsid w:val="00782875"/>
    <w:rsid w:val="00784601"/>
    <w:rsid w:val="00791FDC"/>
    <w:rsid w:val="0079212A"/>
    <w:rsid w:val="00792439"/>
    <w:rsid w:val="007945FD"/>
    <w:rsid w:val="0079785F"/>
    <w:rsid w:val="007B5255"/>
    <w:rsid w:val="007B7587"/>
    <w:rsid w:val="007C16E5"/>
    <w:rsid w:val="007C3942"/>
    <w:rsid w:val="007D27BD"/>
    <w:rsid w:val="007D4181"/>
    <w:rsid w:val="007D4634"/>
    <w:rsid w:val="007E14F3"/>
    <w:rsid w:val="007E4FDD"/>
    <w:rsid w:val="007F192C"/>
    <w:rsid w:val="007F5026"/>
    <w:rsid w:val="0080341C"/>
    <w:rsid w:val="00805648"/>
    <w:rsid w:val="0080579A"/>
    <w:rsid w:val="00805C30"/>
    <w:rsid w:val="008114D9"/>
    <w:rsid w:val="0081249B"/>
    <w:rsid w:val="008176CB"/>
    <w:rsid w:val="00817C6D"/>
    <w:rsid w:val="00817DF8"/>
    <w:rsid w:val="00822036"/>
    <w:rsid w:val="00837129"/>
    <w:rsid w:val="00843AAE"/>
    <w:rsid w:val="00845E1F"/>
    <w:rsid w:val="00867EE4"/>
    <w:rsid w:val="008733EB"/>
    <w:rsid w:val="00873765"/>
    <w:rsid w:val="00873DA7"/>
    <w:rsid w:val="00884F90"/>
    <w:rsid w:val="008932FA"/>
    <w:rsid w:val="008A5E80"/>
    <w:rsid w:val="008B1CC2"/>
    <w:rsid w:val="008B6767"/>
    <w:rsid w:val="008B7E45"/>
    <w:rsid w:val="008B7FD6"/>
    <w:rsid w:val="008C105F"/>
    <w:rsid w:val="008D2A60"/>
    <w:rsid w:val="008D38C4"/>
    <w:rsid w:val="008D64A9"/>
    <w:rsid w:val="008E1B25"/>
    <w:rsid w:val="008E2B4A"/>
    <w:rsid w:val="008E43D4"/>
    <w:rsid w:val="008E4986"/>
    <w:rsid w:val="008E5199"/>
    <w:rsid w:val="008E7579"/>
    <w:rsid w:val="008F6EC2"/>
    <w:rsid w:val="008F77C1"/>
    <w:rsid w:val="00901552"/>
    <w:rsid w:val="009017A3"/>
    <w:rsid w:val="009049C5"/>
    <w:rsid w:val="00906613"/>
    <w:rsid w:val="00911C28"/>
    <w:rsid w:val="00912B3B"/>
    <w:rsid w:val="00913F60"/>
    <w:rsid w:val="0091405B"/>
    <w:rsid w:val="00915055"/>
    <w:rsid w:val="009216D5"/>
    <w:rsid w:val="00922812"/>
    <w:rsid w:val="00922BA8"/>
    <w:rsid w:val="00925DC8"/>
    <w:rsid w:val="00935321"/>
    <w:rsid w:val="00936CFF"/>
    <w:rsid w:val="0094455D"/>
    <w:rsid w:val="00947538"/>
    <w:rsid w:val="00953A2D"/>
    <w:rsid w:val="009559AA"/>
    <w:rsid w:val="00960C6A"/>
    <w:rsid w:val="009622F0"/>
    <w:rsid w:val="00972DE3"/>
    <w:rsid w:val="009801EE"/>
    <w:rsid w:val="00980788"/>
    <w:rsid w:val="009871EE"/>
    <w:rsid w:val="009939B0"/>
    <w:rsid w:val="009A0C7E"/>
    <w:rsid w:val="009A1E31"/>
    <w:rsid w:val="009A5336"/>
    <w:rsid w:val="009B5BEF"/>
    <w:rsid w:val="009B7272"/>
    <w:rsid w:val="009B7B44"/>
    <w:rsid w:val="009D003B"/>
    <w:rsid w:val="009D29F8"/>
    <w:rsid w:val="009E036D"/>
    <w:rsid w:val="009F0795"/>
    <w:rsid w:val="009F264D"/>
    <w:rsid w:val="009F287C"/>
    <w:rsid w:val="009F70E9"/>
    <w:rsid w:val="00A038FE"/>
    <w:rsid w:val="00A04D66"/>
    <w:rsid w:val="00A128D1"/>
    <w:rsid w:val="00A200A9"/>
    <w:rsid w:val="00A21EE0"/>
    <w:rsid w:val="00A30142"/>
    <w:rsid w:val="00A33F1C"/>
    <w:rsid w:val="00A347D6"/>
    <w:rsid w:val="00A41762"/>
    <w:rsid w:val="00A41F19"/>
    <w:rsid w:val="00A435DD"/>
    <w:rsid w:val="00A43957"/>
    <w:rsid w:val="00A43ED0"/>
    <w:rsid w:val="00A462EC"/>
    <w:rsid w:val="00A47E27"/>
    <w:rsid w:val="00A546FF"/>
    <w:rsid w:val="00A575A7"/>
    <w:rsid w:val="00A6182B"/>
    <w:rsid w:val="00A65A08"/>
    <w:rsid w:val="00A667F9"/>
    <w:rsid w:val="00A679C2"/>
    <w:rsid w:val="00A81643"/>
    <w:rsid w:val="00A82CA8"/>
    <w:rsid w:val="00A83DED"/>
    <w:rsid w:val="00A8500E"/>
    <w:rsid w:val="00A86A3E"/>
    <w:rsid w:val="00A9014F"/>
    <w:rsid w:val="00A969E6"/>
    <w:rsid w:val="00A979BB"/>
    <w:rsid w:val="00AA0BCC"/>
    <w:rsid w:val="00AA7C05"/>
    <w:rsid w:val="00AB5981"/>
    <w:rsid w:val="00AC4AD4"/>
    <w:rsid w:val="00AD501A"/>
    <w:rsid w:val="00AE2307"/>
    <w:rsid w:val="00AE275D"/>
    <w:rsid w:val="00AE3FC1"/>
    <w:rsid w:val="00AE5261"/>
    <w:rsid w:val="00AF2D86"/>
    <w:rsid w:val="00AF3423"/>
    <w:rsid w:val="00AF5A38"/>
    <w:rsid w:val="00AF6DC5"/>
    <w:rsid w:val="00B010FE"/>
    <w:rsid w:val="00B01CA4"/>
    <w:rsid w:val="00B23BB6"/>
    <w:rsid w:val="00B25DC7"/>
    <w:rsid w:val="00B2760C"/>
    <w:rsid w:val="00B31091"/>
    <w:rsid w:val="00B32D10"/>
    <w:rsid w:val="00B3528C"/>
    <w:rsid w:val="00B44E2F"/>
    <w:rsid w:val="00B54009"/>
    <w:rsid w:val="00B54433"/>
    <w:rsid w:val="00B80A1A"/>
    <w:rsid w:val="00B80DBA"/>
    <w:rsid w:val="00B82339"/>
    <w:rsid w:val="00B82FB0"/>
    <w:rsid w:val="00B85E70"/>
    <w:rsid w:val="00B86CDE"/>
    <w:rsid w:val="00B917C7"/>
    <w:rsid w:val="00B95196"/>
    <w:rsid w:val="00BA1DF7"/>
    <w:rsid w:val="00BA421D"/>
    <w:rsid w:val="00BB087F"/>
    <w:rsid w:val="00BB3C39"/>
    <w:rsid w:val="00BC0AA3"/>
    <w:rsid w:val="00BC1E17"/>
    <w:rsid w:val="00BD19C9"/>
    <w:rsid w:val="00BD1C67"/>
    <w:rsid w:val="00BD7BE4"/>
    <w:rsid w:val="00BF053E"/>
    <w:rsid w:val="00BF5955"/>
    <w:rsid w:val="00C22332"/>
    <w:rsid w:val="00C22B0E"/>
    <w:rsid w:val="00C30545"/>
    <w:rsid w:val="00C3248D"/>
    <w:rsid w:val="00C32747"/>
    <w:rsid w:val="00C33286"/>
    <w:rsid w:val="00C35351"/>
    <w:rsid w:val="00C40DD7"/>
    <w:rsid w:val="00C451A8"/>
    <w:rsid w:val="00C514F4"/>
    <w:rsid w:val="00C56BE6"/>
    <w:rsid w:val="00C61228"/>
    <w:rsid w:val="00C74C1F"/>
    <w:rsid w:val="00C811F1"/>
    <w:rsid w:val="00C91B5C"/>
    <w:rsid w:val="00C92A98"/>
    <w:rsid w:val="00C954E7"/>
    <w:rsid w:val="00C9684F"/>
    <w:rsid w:val="00CA1B0B"/>
    <w:rsid w:val="00CA2857"/>
    <w:rsid w:val="00CC3D4C"/>
    <w:rsid w:val="00CC58EC"/>
    <w:rsid w:val="00CC665B"/>
    <w:rsid w:val="00CD1DD5"/>
    <w:rsid w:val="00CE0BF2"/>
    <w:rsid w:val="00CE0FAC"/>
    <w:rsid w:val="00CE5228"/>
    <w:rsid w:val="00CE60F3"/>
    <w:rsid w:val="00CF2807"/>
    <w:rsid w:val="00CF2EBA"/>
    <w:rsid w:val="00CF49E0"/>
    <w:rsid w:val="00CF788C"/>
    <w:rsid w:val="00D06A93"/>
    <w:rsid w:val="00D21643"/>
    <w:rsid w:val="00D30A08"/>
    <w:rsid w:val="00D31F67"/>
    <w:rsid w:val="00D33BF2"/>
    <w:rsid w:val="00D375F1"/>
    <w:rsid w:val="00D43750"/>
    <w:rsid w:val="00D43E2B"/>
    <w:rsid w:val="00D45B8A"/>
    <w:rsid w:val="00D50DE2"/>
    <w:rsid w:val="00D51C5C"/>
    <w:rsid w:val="00D54BBC"/>
    <w:rsid w:val="00D62716"/>
    <w:rsid w:val="00D658EC"/>
    <w:rsid w:val="00D65CDD"/>
    <w:rsid w:val="00D664F7"/>
    <w:rsid w:val="00D671AD"/>
    <w:rsid w:val="00D676CA"/>
    <w:rsid w:val="00D7596C"/>
    <w:rsid w:val="00D76A80"/>
    <w:rsid w:val="00D77DFC"/>
    <w:rsid w:val="00D8208B"/>
    <w:rsid w:val="00D83D18"/>
    <w:rsid w:val="00DA1627"/>
    <w:rsid w:val="00DA45AF"/>
    <w:rsid w:val="00DA74E8"/>
    <w:rsid w:val="00DB5FE7"/>
    <w:rsid w:val="00DB7321"/>
    <w:rsid w:val="00DC5352"/>
    <w:rsid w:val="00DD28D1"/>
    <w:rsid w:val="00DD2EF3"/>
    <w:rsid w:val="00DD339F"/>
    <w:rsid w:val="00DD3830"/>
    <w:rsid w:val="00DD7BCA"/>
    <w:rsid w:val="00DE10EE"/>
    <w:rsid w:val="00DE7DEB"/>
    <w:rsid w:val="00E0395B"/>
    <w:rsid w:val="00E04BDE"/>
    <w:rsid w:val="00E127CC"/>
    <w:rsid w:val="00E14C04"/>
    <w:rsid w:val="00E15B40"/>
    <w:rsid w:val="00E23433"/>
    <w:rsid w:val="00E24978"/>
    <w:rsid w:val="00E26B98"/>
    <w:rsid w:val="00E347CE"/>
    <w:rsid w:val="00E424BC"/>
    <w:rsid w:val="00E47378"/>
    <w:rsid w:val="00E51139"/>
    <w:rsid w:val="00E54A26"/>
    <w:rsid w:val="00E56E26"/>
    <w:rsid w:val="00E61187"/>
    <w:rsid w:val="00E6336B"/>
    <w:rsid w:val="00E72285"/>
    <w:rsid w:val="00E74D3C"/>
    <w:rsid w:val="00E755E6"/>
    <w:rsid w:val="00E80081"/>
    <w:rsid w:val="00E80ECE"/>
    <w:rsid w:val="00E82984"/>
    <w:rsid w:val="00E83254"/>
    <w:rsid w:val="00E91570"/>
    <w:rsid w:val="00EA0176"/>
    <w:rsid w:val="00EA5411"/>
    <w:rsid w:val="00EA6656"/>
    <w:rsid w:val="00EB1BAC"/>
    <w:rsid w:val="00EB35AE"/>
    <w:rsid w:val="00EB44E2"/>
    <w:rsid w:val="00EC04CB"/>
    <w:rsid w:val="00ED3379"/>
    <w:rsid w:val="00ED660F"/>
    <w:rsid w:val="00ED6A28"/>
    <w:rsid w:val="00EE0C2A"/>
    <w:rsid w:val="00EE30BA"/>
    <w:rsid w:val="00EE3157"/>
    <w:rsid w:val="00EE644B"/>
    <w:rsid w:val="00EE7EE3"/>
    <w:rsid w:val="00F021F6"/>
    <w:rsid w:val="00F043C8"/>
    <w:rsid w:val="00F04747"/>
    <w:rsid w:val="00F058C3"/>
    <w:rsid w:val="00F15B0E"/>
    <w:rsid w:val="00F2293F"/>
    <w:rsid w:val="00F2387F"/>
    <w:rsid w:val="00F269A5"/>
    <w:rsid w:val="00F30CFD"/>
    <w:rsid w:val="00F366B6"/>
    <w:rsid w:val="00F45197"/>
    <w:rsid w:val="00F5743E"/>
    <w:rsid w:val="00F6273D"/>
    <w:rsid w:val="00F627D3"/>
    <w:rsid w:val="00F6473F"/>
    <w:rsid w:val="00F64E54"/>
    <w:rsid w:val="00F65530"/>
    <w:rsid w:val="00F739E5"/>
    <w:rsid w:val="00F7646E"/>
    <w:rsid w:val="00F8113E"/>
    <w:rsid w:val="00F82C13"/>
    <w:rsid w:val="00F92D7A"/>
    <w:rsid w:val="00F959F1"/>
    <w:rsid w:val="00FA18BF"/>
    <w:rsid w:val="00FA48A6"/>
    <w:rsid w:val="00FB1177"/>
    <w:rsid w:val="00FB5A89"/>
    <w:rsid w:val="00FB7ECA"/>
    <w:rsid w:val="00FC0AF8"/>
    <w:rsid w:val="00FC5928"/>
    <w:rsid w:val="00FC5D84"/>
    <w:rsid w:val="00FC5FF9"/>
    <w:rsid w:val="00FD0FA7"/>
    <w:rsid w:val="00FD1CD1"/>
    <w:rsid w:val="00FD43A1"/>
    <w:rsid w:val="00FD76CC"/>
    <w:rsid w:val="00FE1405"/>
    <w:rsid w:val="00FE3441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NTTimes/Cyrillic" w:hAnsi="NTTimes/Cyrillic"/>
      <w:snapToGrid w:val="0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rFonts w:ascii="Times New Roman" w:hAnsi="Times New Roman"/>
      <w:b/>
      <w:sz w:val="26"/>
    </w:rPr>
  </w:style>
  <w:style w:type="paragraph" w:styleId="2">
    <w:name w:val="heading 2"/>
    <w:basedOn w:val="a"/>
    <w:next w:val="a"/>
    <w:qFormat/>
    <w:pPr>
      <w:keepNext/>
      <w:spacing w:line="288" w:lineRule="auto"/>
      <w:jc w:val="right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номер страни"/>
    <w:basedOn w:val="a3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8"/>
    </w:rPr>
  </w:style>
  <w:style w:type="paragraph" w:styleId="a7">
    <w:name w:val="Body Text"/>
    <w:basedOn w:val="a"/>
    <w:pPr>
      <w:jc w:val="both"/>
    </w:pPr>
    <w:rPr>
      <w:sz w:val="26"/>
    </w:rPr>
  </w:style>
  <w:style w:type="paragraph" w:styleId="a8">
    <w:name w:val="Body Text Indent"/>
    <w:basedOn w:val="a"/>
    <w:link w:val="a9"/>
    <w:rsid w:val="00EB35AE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EB35AE"/>
    <w:rPr>
      <w:rFonts w:ascii="NTTimes/Cyrillic" w:hAnsi="NTTimes/Cyrillic"/>
      <w:snapToGrid w:val="0"/>
    </w:rPr>
  </w:style>
  <w:style w:type="paragraph" w:customStyle="1" w:styleId="BodyTextIndent3">
    <w:name w:val="Body Text Indent 3"/>
    <w:basedOn w:val="a"/>
    <w:rsid w:val="00CE0FAC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napToGrid/>
      <w:sz w:val="24"/>
    </w:rPr>
  </w:style>
  <w:style w:type="character" w:styleId="aa">
    <w:name w:val="Emphasis"/>
    <w:uiPriority w:val="20"/>
    <w:qFormat/>
    <w:rsid w:val="00960C6A"/>
    <w:rPr>
      <w:i/>
      <w:iCs/>
    </w:rPr>
  </w:style>
  <w:style w:type="character" w:styleId="ab">
    <w:name w:val="Strong"/>
    <w:uiPriority w:val="22"/>
    <w:qFormat/>
    <w:rsid w:val="00960C6A"/>
    <w:rPr>
      <w:b/>
      <w:bCs/>
    </w:rPr>
  </w:style>
  <w:style w:type="paragraph" w:styleId="ac">
    <w:name w:val="Balloon Text"/>
    <w:basedOn w:val="a"/>
    <w:link w:val="ad"/>
    <w:rsid w:val="004C276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C2766"/>
    <w:rPr>
      <w:rFonts w:ascii="Tahoma" w:hAnsi="Tahoma" w:cs="Tahoma"/>
      <w:snapToGrid w:val="0"/>
      <w:sz w:val="16"/>
      <w:szCs w:val="16"/>
    </w:rPr>
  </w:style>
  <w:style w:type="paragraph" w:styleId="ae">
    <w:name w:val="Normal (Web)"/>
    <w:basedOn w:val="a"/>
    <w:uiPriority w:val="99"/>
    <w:unhideWhenUsed/>
    <w:rsid w:val="00B85E7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Default">
    <w:name w:val="Default"/>
    <w:rsid w:val="00190C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">
    <w:name w:val="Body Text Indent 3"/>
    <w:basedOn w:val="a"/>
    <w:link w:val="30"/>
    <w:rsid w:val="00031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31089"/>
    <w:rPr>
      <w:rFonts w:ascii="NTTimes/Cyrillic" w:hAnsi="NTTimes/Cyrillic"/>
      <w:snapToGrid w:val="0"/>
      <w:sz w:val="16"/>
      <w:szCs w:val="16"/>
    </w:rPr>
  </w:style>
  <w:style w:type="character" w:styleId="af">
    <w:name w:val="Hyperlink"/>
    <w:uiPriority w:val="99"/>
    <w:unhideWhenUsed/>
    <w:rsid w:val="004A4A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NTTimes/Cyrillic" w:hAnsi="NTTimes/Cyrillic"/>
      <w:snapToGrid w:val="0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rFonts w:ascii="Times New Roman" w:hAnsi="Times New Roman"/>
      <w:b/>
      <w:sz w:val="26"/>
    </w:rPr>
  </w:style>
  <w:style w:type="paragraph" w:styleId="2">
    <w:name w:val="heading 2"/>
    <w:basedOn w:val="a"/>
    <w:next w:val="a"/>
    <w:qFormat/>
    <w:pPr>
      <w:keepNext/>
      <w:spacing w:line="288" w:lineRule="auto"/>
      <w:jc w:val="right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номер страни"/>
    <w:basedOn w:val="a3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8"/>
    </w:rPr>
  </w:style>
  <w:style w:type="paragraph" w:styleId="a7">
    <w:name w:val="Body Text"/>
    <w:basedOn w:val="a"/>
    <w:pPr>
      <w:jc w:val="both"/>
    </w:pPr>
    <w:rPr>
      <w:sz w:val="26"/>
    </w:rPr>
  </w:style>
  <w:style w:type="paragraph" w:styleId="a8">
    <w:name w:val="Body Text Indent"/>
    <w:basedOn w:val="a"/>
    <w:link w:val="a9"/>
    <w:rsid w:val="00EB35AE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EB35AE"/>
    <w:rPr>
      <w:rFonts w:ascii="NTTimes/Cyrillic" w:hAnsi="NTTimes/Cyrillic"/>
      <w:snapToGrid w:val="0"/>
    </w:rPr>
  </w:style>
  <w:style w:type="paragraph" w:customStyle="1" w:styleId="BodyTextIndent3">
    <w:name w:val="Body Text Indent 3"/>
    <w:basedOn w:val="a"/>
    <w:rsid w:val="00CE0FAC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napToGrid/>
      <w:sz w:val="24"/>
    </w:rPr>
  </w:style>
  <w:style w:type="character" w:styleId="aa">
    <w:name w:val="Emphasis"/>
    <w:uiPriority w:val="20"/>
    <w:qFormat/>
    <w:rsid w:val="00960C6A"/>
    <w:rPr>
      <w:i/>
      <w:iCs/>
    </w:rPr>
  </w:style>
  <w:style w:type="character" w:styleId="ab">
    <w:name w:val="Strong"/>
    <w:uiPriority w:val="22"/>
    <w:qFormat/>
    <w:rsid w:val="00960C6A"/>
    <w:rPr>
      <w:b/>
      <w:bCs/>
    </w:rPr>
  </w:style>
  <w:style w:type="paragraph" w:styleId="ac">
    <w:name w:val="Balloon Text"/>
    <w:basedOn w:val="a"/>
    <w:link w:val="ad"/>
    <w:rsid w:val="004C276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C2766"/>
    <w:rPr>
      <w:rFonts w:ascii="Tahoma" w:hAnsi="Tahoma" w:cs="Tahoma"/>
      <w:snapToGrid w:val="0"/>
      <w:sz w:val="16"/>
      <w:szCs w:val="16"/>
    </w:rPr>
  </w:style>
  <w:style w:type="paragraph" w:styleId="ae">
    <w:name w:val="Normal (Web)"/>
    <w:basedOn w:val="a"/>
    <w:uiPriority w:val="99"/>
    <w:unhideWhenUsed/>
    <w:rsid w:val="00B85E7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Default">
    <w:name w:val="Default"/>
    <w:rsid w:val="00190C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">
    <w:name w:val="Body Text Indent 3"/>
    <w:basedOn w:val="a"/>
    <w:link w:val="30"/>
    <w:rsid w:val="00031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31089"/>
    <w:rPr>
      <w:rFonts w:ascii="NTTimes/Cyrillic" w:hAnsi="NTTimes/Cyrillic"/>
      <w:snapToGrid w:val="0"/>
      <w:sz w:val="16"/>
      <w:szCs w:val="16"/>
    </w:rPr>
  </w:style>
  <w:style w:type="character" w:styleId="af">
    <w:name w:val="Hyperlink"/>
    <w:uiPriority w:val="99"/>
    <w:unhideWhenUsed/>
    <w:rsid w:val="004A4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19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07570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25110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01269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82446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0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7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9367">
                              <w:marLeft w:val="0"/>
                              <w:marRight w:val="1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73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451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676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23882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94327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184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262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7880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ИТОГИ СОЦИАЛЬНО-ЭКОНОМИЧЕСКОГО РАЗВИТИЯ ГОРОДА НИЖНЕГО НОВГОРОДА</vt:lpstr>
    </vt:vector>
  </TitlesOfParts>
  <Company>НОКГС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ИТОГИ СОЦИАЛЬНО-ЭКОНОМИЧЕСКОГО РАЗВИТИЯ ГОРОДА НИЖНЕГО НОВГОРОДА</dc:title>
  <dc:creator>ГА</dc:creator>
  <cp:lastModifiedBy>Илья</cp:lastModifiedBy>
  <cp:revision>2</cp:revision>
  <cp:lastPrinted>2020-09-17T07:23:00Z</cp:lastPrinted>
  <dcterms:created xsi:type="dcterms:W3CDTF">2020-10-21T15:35:00Z</dcterms:created>
  <dcterms:modified xsi:type="dcterms:W3CDTF">2020-10-21T15:35:00Z</dcterms:modified>
</cp:coreProperties>
</file>