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6E" w:rsidRPr="008D310E" w:rsidRDefault="00577B75" w:rsidP="00151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Растет э</w:t>
      </w:r>
      <w:r w:rsidR="00151B6E" w:rsidRPr="008D310E">
        <w:rPr>
          <w:rFonts w:ascii="Times New Roman" w:hAnsi="Times New Roman" w:cs="Times New Roman"/>
          <w:b/>
          <w:sz w:val="32"/>
          <w:szCs w:val="32"/>
        </w:rPr>
        <w:t>кспорт продовольствия</w:t>
      </w:r>
      <w:r w:rsidR="008D310E">
        <w:rPr>
          <w:rFonts w:ascii="Times New Roman" w:hAnsi="Times New Roman" w:cs="Times New Roman"/>
          <w:b/>
          <w:sz w:val="32"/>
          <w:szCs w:val="32"/>
        </w:rPr>
        <w:t xml:space="preserve"> из Удмуртии</w:t>
      </w:r>
    </w:p>
    <w:p w:rsidR="00151B6E" w:rsidRDefault="00151B6E" w:rsidP="0015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047" w:rsidRPr="0012030D" w:rsidRDefault="001A44C8" w:rsidP="002F39C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2020</w:t>
      </w:r>
      <w:r w:rsidR="005129F8">
        <w:rPr>
          <w:rFonts w:ascii="Times New Roman" w:hAnsi="Times New Roman" w:cs="Times New Roman"/>
          <w:sz w:val="28"/>
          <w:szCs w:val="28"/>
        </w:rPr>
        <w:t xml:space="preserve"> </w:t>
      </w:r>
      <w:r w:rsidR="00151B6E">
        <w:rPr>
          <w:rFonts w:ascii="Times New Roman" w:hAnsi="Times New Roman" w:cs="Times New Roman"/>
          <w:sz w:val="28"/>
          <w:szCs w:val="28"/>
        </w:rPr>
        <w:t>г</w:t>
      </w:r>
      <w:r w:rsidR="005129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D6">
        <w:rPr>
          <w:rFonts w:ascii="Times New Roman" w:hAnsi="Times New Roman" w:cs="Times New Roman"/>
          <w:sz w:val="28"/>
          <w:szCs w:val="28"/>
        </w:rPr>
        <w:t>предприятия республики</w:t>
      </w:r>
      <w:r w:rsidR="00F40041">
        <w:rPr>
          <w:rFonts w:ascii="Times New Roman" w:hAnsi="Times New Roman" w:cs="Times New Roman"/>
          <w:sz w:val="28"/>
          <w:szCs w:val="28"/>
        </w:rPr>
        <w:t xml:space="preserve"> </w:t>
      </w:r>
      <w:r w:rsidR="00975A02">
        <w:rPr>
          <w:rFonts w:ascii="Times New Roman" w:hAnsi="Times New Roman" w:cs="Times New Roman"/>
          <w:sz w:val="28"/>
          <w:szCs w:val="28"/>
        </w:rPr>
        <w:t>отправили на экспорт</w:t>
      </w:r>
      <w:r w:rsidR="007B4CD6">
        <w:rPr>
          <w:rFonts w:ascii="Times New Roman" w:hAnsi="Times New Roman" w:cs="Times New Roman"/>
          <w:sz w:val="28"/>
          <w:szCs w:val="28"/>
        </w:rPr>
        <w:t xml:space="preserve"> в 1,8 раза больше </w:t>
      </w:r>
      <w:r w:rsidR="005129F8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6F06BC">
        <w:rPr>
          <w:rFonts w:ascii="Times New Roman" w:hAnsi="Times New Roman" w:cs="Times New Roman"/>
          <w:sz w:val="28"/>
          <w:szCs w:val="28"/>
        </w:rPr>
        <w:t xml:space="preserve"> и сельскохозяйственного сырья</w:t>
      </w:r>
      <w:r w:rsidR="005129F8">
        <w:rPr>
          <w:rFonts w:ascii="Times New Roman" w:hAnsi="Times New Roman" w:cs="Times New Roman"/>
          <w:sz w:val="28"/>
          <w:szCs w:val="28"/>
        </w:rPr>
        <w:t>, чем в январе-июне</w:t>
      </w:r>
      <w:r w:rsidR="00AB79F3">
        <w:rPr>
          <w:rFonts w:ascii="Times New Roman" w:hAnsi="Times New Roman" w:cs="Times New Roman"/>
          <w:sz w:val="28"/>
          <w:szCs w:val="28"/>
        </w:rPr>
        <w:t xml:space="preserve"> предыдущего года.</w:t>
      </w:r>
      <w:r w:rsidR="008D310E">
        <w:rPr>
          <w:rFonts w:ascii="Times New Roman" w:hAnsi="Times New Roman" w:cs="Times New Roman"/>
          <w:sz w:val="28"/>
          <w:szCs w:val="28"/>
        </w:rPr>
        <w:t xml:space="preserve"> </w:t>
      </w:r>
      <w:r w:rsidR="00AB79F3">
        <w:rPr>
          <w:rFonts w:ascii="Times New Roman" w:hAnsi="Times New Roman" w:cs="Times New Roman"/>
          <w:sz w:val="28"/>
          <w:szCs w:val="28"/>
        </w:rPr>
        <w:t>За полугодие</w:t>
      </w:r>
      <w:r w:rsidR="003D7702">
        <w:rPr>
          <w:rFonts w:ascii="Times New Roman" w:hAnsi="Times New Roman" w:cs="Times New Roman"/>
          <w:sz w:val="28"/>
          <w:szCs w:val="28"/>
        </w:rPr>
        <w:t xml:space="preserve"> объем поставок </w:t>
      </w:r>
      <w:r w:rsidR="00577B75">
        <w:rPr>
          <w:rFonts w:ascii="Times New Roman" w:hAnsi="Times New Roman" w:cs="Times New Roman"/>
          <w:sz w:val="28"/>
          <w:szCs w:val="28"/>
        </w:rPr>
        <w:t xml:space="preserve">за рубеж </w:t>
      </w:r>
      <w:r w:rsidR="003D7702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6F06BC">
        <w:rPr>
          <w:rFonts w:ascii="Times New Roman" w:hAnsi="Times New Roman" w:cs="Times New Roman"/>
          <w:sz w:val="28"/>
          <w:szCs w:val="28"/>
        </w:rPr>
        <w:t xml:space="preserve"> и сырья для сельского хозяйства</w:t>
      </w:r>
      <w:r w:rsidR="003D770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151B6E">
        <w:rPr>
          <w:rFonts w:ascii="Times New Roman" w:hAnsi="Times New Roman" w:cs="Times New Roman"/>
          <w:sz w:val="28"/>
          <w:szCs w:val="28"/>
        </w:rPr>
        <w:t xml:space="preserve"> 2259 тыс. долларов США</w:t>
      </w:r>
      <w:r w:rsidR="008D3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02">
        <w:rPr>
          <w:rFonts w:ascii="Times New Roman" w:hAnsi="Times New Roman" w:cs="Times New Roman"/>
          <w:sz w:val="28"/>
          <w:szCs w:val="28"/>
        </w:rPr>
        <w:t>Покупателями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EE">
        <w:rPr>
          <w:rFonts w:ascii="Times New Roman" w:hAnsi="Times New Roman" w:cs="Times New Roman"/>
          <w:sz w:val="28"/>
          <w:szCs w:val="28"/>
        </w:rPr>
        <w:t>продовольствия из нашей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примерно в равных долях</w:t>
      </w:r>
      <w:r w:rsidR="008D310E">
        <w:rPr>
          <w:rFonts w:ascii="Times New Roman" w:hAnsi="Times New Roman" w:cs="Times New Roman"/>
          <w:sz w:val="28"/>
          <w:szCs w:val="28"/>
        </w:rPr>
        <w:t xml:space="preserve"> </w:t>
      </w:r>
      <w:r w:rsidR="00470F5C">
        <w:rPr>
          <w:rFonts w:ascii="Times New Roman" w:hAnsi="Times New Roman" w:cs="Times New Roman"/>
          <w:sz w:val="28"/>
          <w:szCs w:val="28"/>
        </w:rPr>
        <w:t>были</w:t>
      </w:r>
      <w:r w:rsidR="00975A02">
        <w:rPr>
          <w:rFonts w:ascii="Times New Roman" w:hAnsi="Times New Roman" w:cs="Times New Roman"/>
          <w:sz w:val="28"/>
          <w:szCs w:val="28"/>
        </w:rPr>
        <w:t xml:space="preserve"> партнеры из</w:t>
      </w:r>
      <w:r w:rsidR="00470F5C">
        <w:rPr>
          <w:rFonts w:ascii="Times New Roman" w:hAnsi="Times New Roman" w:cs="Times New Roman"/>
          <w:sz w:val="28"/>
          <w:szCs w:val="28"/>
        </w:rPr>
        <w:t xml:space="preserve"> </w:t>
      </w:r>
      <w:r w:rsidR="00975A02">
        <w:rPr>
          <w:rFonts w:ascii="Times New Roman" w:hAnsi="Times New Roman" w:cs="Times New Roman"/>
          <w:sz w:val="28"/>
          <w:szCs w:val="28"/>
        </w:rPr>
        <w:t>стран СНГ и стран</w:t>
      </w:r>
      <w:r w:rsidR="00A84C17">
        <w:rPr>
          <w:rFonts w:ascii="Times New Roman" w:hAnsi="Times New Roman" w:cs="Times New Roman"/>
          <w:sz w:val="28"/>
          <w:szCs w:val="28"/>
        </w:rPr>
        <w:t xml:space="preserve"> дальнего зарубежья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61" w:rsidRDefault="004343EA" w:rsidP="002F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Приводим </w:t>
      </w:r>
      <w:r w:rsidR="007B4CD6">
        <w:rPr>
          <w:rFonts w:ascii="Times New Roman" w:hAnsi="Times New Roman" w:cs="Times New Roman"/>
          <w:sz w:val="28"/>
          <w:szCs w:val="28"/>
        </w:rPr>
        <w:t>д</w:t>
      </w:r>
      <w:r w:rsidR="003D7702">
        <w:rPr>
          <w:rFonts w:ascii="Times New Roman" w:hAnsi="Times New Roman" w:cs="Times New Roman"/>
          <w:sz w:val="28"/>
          <w:szCs w:val="28"/>
        </w:rPr>
        <w:t>ля сравнения</w:t>
      </w:r>
      <w:r w:rsidR="007B4CD6">
        <w:rPr>
          <w:rFonts w:ascii="Times New Roman" w:hAnsi="Times New Roman" w:cs="Times New Roman"/>
          <w:sz w:val="28"/>
          <w:szCs w:val="28"/>
        </w:rPr>
        <w:t xml:space="preserve"> объемы</w:t>
      </w:r>
      <w:r w:rsidR="003D7702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7B4CD6">
        <w:rPr>
          <w:rFonts w:ascii="Times New Roman" w:hAnsi="Times New Roman" w:cs="Times New Roman"/>
          <w:sz w:val="28"/>
          <w:szCs w:val="28"/>
        </w:rPr>
        <w:t>а</w:t>
      </w:r>
      <w:r w:rsidR="003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="003D7702">
        <w:rPr>
          <w:rFonts w:ascii="Times New Roman" w:hAnsi="Times New Roman" w:cs="Times New Roman"/>
          <w:sz w:val="28"/>
          <w:szCs w:val="28"/>
        </w:rPr>
        <w:t xml:space="preserve"> продовольственных товаров</w:t>
      </w:r>
      <w:r w:rsidR="00577B75">
        <w:rPr>
          <w:rFonts w:ascii="Times New Roman" w:hAnsi="Times New Roman" w:cs="Times New Roman"/>
          <w:sz w:val="28"/>
          <w:szCs w:val="28"/>
        </w:rPr>
        <w:t xml:space="preserve"> и сельскохозяйственного сырья</w:t>
      </w:r>
      <w:r w:rsidR="008D310E">
        <w:rPr>
          <w:rFonts w:ascii="Times New Roman" w:hAnsi="Times New Roman" w:cs="Times New Roman"/>
          <w:sz w:val="28"/>
          <w:szCs w:val="28"/>
        </w:rPr>
        <w:t xml:space="preserve"> </w:t>
      </w:r>
      <w:r w:rsidR="007B4CD6">
        <w:rPr>
          <w:rFonts w:ascii="Times New Roman" w:hAnsi="Times New Roman" w:cs="Times New Roman"/>
          <w:sz w:val="28"/>
          <w:szCs w:val="28"/>
        </w:rPr>
        <w:t>в первом полугодии текущего и предыдущего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B4CD6">
        <w:rPr>
          <w:rFonts w:ascii="Times New Roman" w:hAnsi="Times New Roman" w:cs="Times New Roman"/>
          <w:sz w:val="28"/>
          <w:szCs w:val="28"/>
        </w:rPr>
        <w:t>:</w:t>
      </w:r>
    </w:p>
    <w:p w:rsidR="00796AEE" w:rsidRDefault="00796AEE" w:rsidP="00151B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ubleWave" w:sz="6" w:space="0" w:color="auto"/>
          <w:left w:val="none" w:sz="0" w:space="0" w:color="auto"/>
          <w:bottom w:val="double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4050"/>
        <w:gridCol w:w="2721"/>
      </w:tblGrid>
      <w:tr w:rsidR="007B158A" w:rsidTr="00D43CC9">
        <w:tc>
          <w:tcPr>
            <w:tcW w:w="2721" w:type="dxa"/>
            <w:tcBorders>
              <w:top w:val="nil"/>
              <w:bottom w:val="doubleWave" w:sz="6" w:space="0" w:color="auto"/>
            </w:tcBorders>
          </w:tcPr>
          <w:p w:rsidR="007B158A" w:rsidRPr="005129F8" w:rsidRDefault="00EE308D" w:rsidP="009B4786">
            <w:pPr>
              <w:spacing w:after="240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Я</w:t>
            </w:r>
            <w:r w:rsidR="000309A3" w:rsidRPr="005129F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нварь-июнь 2020 г.</w:t>
            </w:r>
          </w:p>
        </w:tc>
        <w:tc>
          <w:tcPr>
            <w:tcW w:w="4050" w:type="dxa"/>
            <w:tcBorders>
              <w:top w:val="nil"/>
              <w:bottom w:val="doubleWave" w:sz="6" w:space="0" w:color="auto"/>
            </w:tcBorders>
          </w:tcPr>
          <w:p w:rsidR="007B158A" w:rsidRPr="005129F8" w:rsidRDefault="007B158A" w:rsidP="009B4786">
            <w:pPr>
              <w:spacing w:after="240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doubleWave" w:sz="6" w:space="0" w:color="auto"/>
            </w:tcBorders>
          </w:tcPr>
          <w:p w:rsidR="007B158A" w:rsidRPr="005129F8" w:rsidRDefault="00EE308D" w:rsidP="009B4786">
            <w:pPr>
              <w:spacing w:after="240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Я</w:t>
            </w:r>
            <w:r w:rsidR="000309A3" w:rsidRPr="005129F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нварь-июнь 2019 г.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F0DFD" w:rsidRPr="00E7096F" w:rsidRDefault="00FF0DFD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9B4786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430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тонн </w:t>
            </w:r>
          </w:p>
          <w:p w:rsidR="007B0F2C" w:rsidRPr="00E7096F" w:rsidRDefault="007B158A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на </w:t>
            </w:r>
            <w:r w:rsidR="00577B7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630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мясо и пищевые мясные субпродукты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053" cy="396000"/>
                  <wp:effectExtent l="171450" t="133350" r="369397" b="308850"/>
                  <wp:docPr id="10" name="Рисунок 9" descr="свини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инина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53" cy="3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0F2C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 тонна на 4 тыс. долларов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9B478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43 тонны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35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молоко и сливки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512" cy="432000"/>
                  <wp:effectExtent l="171450" t="133350" r="353938" b="310950"/>
                  <wp:docPr id="2" name="Рисунок 1" descr="мо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к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12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5</w:t>
            </w:r>
            <w:r w:rsid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5 тонн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F2C" w:rsidRPr="00E7096F" w:rsidRDefault="007B4CD6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55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долларов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E7096F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696 тонн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157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309A3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картофель свежий или охлажденный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450106"/>
                  <wp:effectExtent l="171450" t="133350" r="357450" b="311894"/>
                  <wp:docPr id="3" name="Рисунок 2" descr="картоф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5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72 тонны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20 тыс. долларов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12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85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4786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кофе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500714"/>
                  <wp:effectExtent l="171450" t="133350" r="357450" b="299386"/>
                  <wp:docPr id="4" name="Рисунок 3" descr="коф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ф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9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74 тыс. долларов</w:t>
            </w:r>
          </w:p>
        </w:tc>
      </w:tr>
      <w:tr w:rsidR="007B0F2C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50244E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26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41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54094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какао и продукты из него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472033"/>
                  <wp:effectExtent l="171450" t="133350" r="357450" b="309017"/>
                  <wp:docPr id="6" name="Рисунок 5" descr="кака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ао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7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50244E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14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24 тыс. долларов</w:t>
            </w:r>
          </w:p>
        </w:tc>
      </w:tr>
      <w:tr w:rsidR="007B0F2C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2</w:t>
            </w:r>
            <w:r w:rsidR="0050244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2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литров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10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пиво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377627"/>
                  <wp:effectExtent l="171450" t="133350" r="357450" b="308173"/>
                  <wp:docPr id="8" name="Рисунок 7" descr="пи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во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77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</w:t>
            </w:r>
            <w:r w:rsidR="0050244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9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литров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7 тыс. долларов</w:t>
            </w:r>
          </w:p>
        </w:tc>
      </w:tr>
      <w:tr w:rsidR="007B0F2C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D43CC9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56 тыс. литров 100%спирта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257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54094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водка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428415"/>
                  <wp:effectExtent l="171450" t="133350" r="357450" b="295485"/>
                  <wp:docPr id="9" name="Рисунок 8" descr="во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к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2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D43CC9" w:rsidRDefault="00D43CC9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48 тыс. литров </w:t>
            </w:r>
          </w:p>
          <w:p w:rsidR="007B4CD6" w:rsidRPr="00E7096F" w:rsidRDefault="00D43CC9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100% спирта</w:t>
            </w:r>
          </w:p>
          <w:p w:rsidR="007B0F2C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221 тыс. долларов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</w:tr>
      <w:tr w:rsidR="00577B75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792 тонны</w:t>
            </w: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375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577B7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семена, плоды и зерно; лекарственные растения и растения для технических целей; солома и фураж</w:t>
            </w:r>
          </w:p>
          <w:p w:rsidR="00577B75" w:rsidRPr="006F06BC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580" cy="381000"/>
                  <wp:effectExtent l="171450" t="133350" r="356870" b="304800"/>
                  <wp:docPr id="7" name="Рисунок 4" descr="сем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ен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8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835 тонн</w:t>
            </w: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454 тыс. долларов</w:t>
            </w:r>
          </w:p>
        </w:tc>
      </w:tr>
      <w:tr w:rsidR="00577B75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624 тонны 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202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6F06B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остатки и отходы пищевой промышленности; готовые корма для животных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378000"/>
                  <wp:effectExtent l="171450" t="133350" r="357450" b="307800"/>
                  <wp:docPr id="11" name="Рисунок 0" descr="отходы ко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ходы корма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80 тонн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65 тыс. долларов</w:t>
            </w:r>
          </w:p>
        </w:tc>
      </w:tr>
    </w:tbl>
    <w:p w:rsidR="007B0F2C" w:rsidRPr="007B0F2C" w:rsidRDefault="007B0F2C" w:rsidP="001E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F2C" w:rsidRPr="007B0F2C" w:rsidSect="00F9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77F"/>
    <w:multiLevelType w:val="hybridMultilevel"/>
    <w:tmpl w:val="7552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E"/>
    <w:rsid w:val="00002AE6"/>
    <w:rsid w:val="000043BC"/>
    <w:rsid w:val="000116CE"/>
    <w:rsid w:val="0001587B"/>
    <w:rsid w:val="000236A0"/>
    <w:rsid w:val="00026137"/>
    <w:rsid w:val="000309A3"/>
    <w:rsid w:val="000441ED"/>
    <w:rsid w:val="00045C69"/>
    <w:rsid w:val="0005248A"/>
    <w:rsid w:val="000550D5"/>
    <w:rsid w:val="00056D00"/>
    <w:rsid w:val="00056FFA"/>
    <w:rsid w:val="000608B7"/>
    <w:rsid w:val="00062D0C"/>
    <w:rsid w:val="0006637E"/>
    <w:rsid w:val="00071CCF"/>
    <w:rsid w:val="00071F9D"/>
    <w:rsid w:val="00073068"/>
    <w:rsid w:val="00073515"/>
    <w:rsid w:val="00077BB7"/>
    <w:rsid w:val="00081BEE"/>
    <w:rsid w:val="00084C53"/>
    <w:rsid w:val="00085207"/>
    <w:rsid w:val="00086F50"/>
    <w:rsid w:val="000911F0"/>
    <w:rsid w:val="00094167"/>
    <w:rsid w:val="000976E9"/>
    <w:rsid w:val="00097F9D"/>
    <w:rsid w:val="000A1F15"/>
    <w:rsid w:val="000A37AC"/>
    <w:rsid w:val="000B27C6"/>
    <w:rsid w:val="000B5C02"/>
    <w:rsid w:val="000C164E"/>
    <w:rsid w:val="000C3B7B"/>
    <w:rsid w:val="000C6AB7"/>
    <w:rsid w:val="000C6B75"/>
    <w:rsid w:val="000D30F3"/>
    <w:rsid w:val="000E6EE3"/>
    <w:rsid w:val="000F3222"/>
    <w:rsid w:val="000F6A3F"/>
    <w:rsid w:val="000F7E5F"/>
    <w:rsid w:val="0010336A"/>
    <w:rsid w:val="0010382C"/>
    <w:rsid w:val="001045ED"/>
    <w:rsid w:val="00110CE5"/>
    <w:rsid w:val="00113E62"/>
    <w:rsid w:val="00117C4C"/>
    <w:rsid w:val="0012030D"/>
    <w:rsid w:val="00121672"/>
    <w:rsid w:val="00121A6B"/>
    <w:rsid w:val="00122F0B"/>
    <w:rsid w:val="001323E7"/>
    <w:rsid w:val="001326FA"/>
    <w:rsid w:val="001356ED"/>
    <w:rsid w:val="0014325C"/>
    <w:rsid w:val="00150B63"/>
    <w:rsid w:val="00151B6E"/>
    <w:rsid w:val="001557F6"/>
    <w:rsid w:val="0016448C"/>
    <w:rsid w:val="001758CA"/>
    <w:rsid w:val="0018378B"/>
    <w:rsid w:val="001A44C8"/>
    <w:rsid w:val="001A5025"/>
    <w:rsid w:val="001B1C0A"/>
    <w:rsid w:val="001B2301"/>
    <w:rsid w:val="001B55AD"/>
    <w:rsid w:val="001C0140"/>
    <w:rsid w:val="001C2944"/>
    <w:rsid w:val="001C2C82"/>
    <w:rsid w:val="001C4DB3"/>
    <w:rsid w:val="001C64DF"/>
    <w:rsid w:val="001D43E1"/>
    <w:rsid w:val="001D7CAC"/>
    <w:rsid w:val="001E42E1"/>
    <w:rsid w:val="001E5471"/>
    <w:rsid w:val="001E79EF"/>
    <w:rsid w:val="001F683C"/>
    <w:rsid w:val="00216765"/>
    <w:rsid w:val="00220D86"/>
    <w:rsid w:val="002275DE"/>
    <w:rsid w:val="0023319A"/>
    <w:rsid w:val="00233608"/>
    <w:rsid w:val="002357D7"/>
    <w:rsid w:val="00236C61"/>
    <w:rsid w:val="00240D35"/>
    <w:rsid w:val="00241C24"/>
    <w:rsid w:val="00243121"/>
    <w:rsid w:val="00244B8D"/>
    <w:rsid w:val="002457C7"/>
    <w:rsid w:val="00245CFD"/>
    <w:rsid w:val="00247572"/>
    <w:rsid w:val="00253DE2"/>
    <w:rsid w:val="002614E1"/>
    <w:rsid w:val="00262D2D"/>
    <w:rsid w:val="00265401"/>
    <w:rsid w:val="00265CF7"/>
    <w:rsid w:val="002717CB"/>
    <w:rsid w:val="00272813"/>
    <w:rsid w:val="0027620E"/>
    <w:rsid w:val="00281CBC"/>
    <w:rsid w:val="00281E90"/>
    <w:rsid w:val="00282B1B"/>
    <w:rsid w:val="002840DC"/>
    <w:rsid w:val="00285EDF"/>
    <w:rsid w:val="00286245"/>
    <w:rsid w:val="002879A6"/>
    <w:rsid w:val="002905E8"/>
    <w:rsid w:val="00294C5A"/>
    <w:rsid w:val="00296118"/>
    <w:rsid w:val="002A2AAF"/>
    <w:rsid w:val="002A4309"/>
    <w:rsid w:val="002C04EE"/>
    <w:rsid w:val="002C52F8"/>
    <w:rsid w:val="002C7A48"/>
    <w:rsid w:val="002D0547"/>
    <w:rsid w:val="002D1E90"/>
    <w:rsid w:val="002D29B7"/>
    <w:rsid w:val="002D40F2"/>
    <w:rsid w:val="002D48C5"/>
    <w:rsid w:val="002D5C2A"/>
    <w:rsid w:val="002D64BB"/>
    <w:rsid w:val="002F157E"/>
    <w:rsid w:val="002F22E8"/>
    <w:rsid w:val="002F39C0"/>
    <w:rsid w:val="002F6AC4"/>
    <w:rsid w:val="002F76DD"/>
    <w:rsid w:val="003049A7"/>
    <w:rsid w:val="00307A60"/>
    <w:rsid w:val="0031252B"/>
    <w:rsid w:val="00323C1A"/>
    <w:rsid w:val="00327CE1"/>
    <w:rsid w:val="00327F48"/>
    <w:rsid w:val="00333C60"/>
    <w:rsid w:val="00344707"/>
    <w:rsid w:val="00350A63"/>
    <w:rsid w:val="00361AC7"/>
    <w:rsid w:val="0036406C"/>
    <w:rsid w:val="003731AF"/>
    <w:rsid w:val="00373CB5"/>
    <w:rsid w:val="00375332"/>
    <w:rsid w:val="00376A96"/>
    <w:rsid w:val="003871C0"/>
    <w:rsid w:val="00391F41"/>
    <w:rsid w:val="00392114"/>
    <w:rsid w:val="00392849"/>
    <w:rsid w:val="00395121"/>
    <w:rsid w:val="00397A2A"/>
    <w:rsid w:val="003A48FC"/>
    <w:rsid w:val="003B31CA"/>
    <w:rsid w:val="003B4459"/>
    <w:rsid w:val="003B5A8D"/>
    <w:rsid w:val="003C0404"/>
    <w:rsid w:val="003D2825"/>
    <w:rsid w:val="003D36F9"/>
    <w:rsid w:val="003D4D1A"/>
    <w:rsid w:val="003D62D6"/>
    <w:rsid w:val="003D7702"/>
    <w:rsid w:val="003E6845"/>
    <w:rsid w:val="00404233"/>
    <w:rsid w:val="004059C3"/>
    <w:rsid w:val="00405FA1"/>
    <w:rsid w:val="00412AB2"/>
    <w:rsid w:val="00414F59"/>
    <w:rsid w:val="004176C6"/>
    <w:rsid w:val="004211D0"/>
    <w:rsid w:val="004277A8"/>
    <w:rsid w:val="00433A21"/>
    <w:rsid w:val="004343EA"/>
    <w:rsid w:val="0043794E"/>
    <w:rsid w:val="004417E1"/>
    <w:rsid w:val="004471BA"/>
    <w:rsid w:val="00450349"/>
    <w:rsid w:val="00450566"/>
    <w:rsid w:val="00455D21"/>
    <w:rsid w:val="00456C29"/>
    <w:rsid w:val="00462466"/>
    <w:rsid w:val="004636E5"/>
    <w:rsid w:val="00466F61"/>
    <w:rsid w:val="00470F5C"/>
    <w:rsid w:val="00473F5B"/>
    <w:rsid w:val="004860F6"/>
    <w:rsid w:val="00486DAE"/>
    <w:rsid w:val="0048754D"/>
    <w:rsid w:val="00491363"/>
    <w:rsid w:val="004925BA"/>
    <w:rsid w:val="00492A1F"/>
    <w:rsid w:val="004A7CD1"/>
    <w:rsid w:val="004B2C45"/>
    <w:rsid w:val="004B4DAC"/>
    <w:rsid w:val="004C0C00"/>
    <w:rsid w:val="004C3180"/>
    <w:rsid w:val="004C59C5"/>
    <w:rsid w:val="004D4833"/>
    <w:rsid w:val="004D7006"/>
    <w:rsid w:val="004D702C"/>
    <w:rsid w:val="004F2FDB"/>
    <w:rsid w:val="004F3F35"/>
    <w:rsid w:val="0050244E"/>
    <w:rsid w:val="005032D6"/>
    <w:rsid w:val="00505702"/>
    <w:rsid w:val="0051150A"/>
    <w:rsid w:val="005129F8"/>
    <w:rsid w:val="00523DF8"/>
    <w:rsid w:val="0052585B"/>
    <w:rsid w:val="00527B8C"/>
    <w:rsid w:val="00532349"/>
    <w:rsid w:val="00534255"/>
    <w:rsid w:val="005415BB"/>
    <w:rsid w:val="005506CB"/>
    <w:rsid w:val="00550827"/>
    <w:rsid w:val="00562043"/>
    <w:rsid w:val="005645C0"/>
    <w:rsid w:val="00570D30"/>
    <w:rsid w:val="00575A72"/>
    <w:rsid w:val="00577B75"/>
    <w:rsid w:val="00581196"/>
    <w:rsid w:val="00585C86"/>
    <w:rsid w:val="005864FA"/>
    <w:rsid w:val="00586916"/>
    <w:rsid w:val="005A0C3A"/>
    <w:rsid w:val="005B78AB"/>
    <w:rsid w:val="005D0052"/>
    <w:rsid w:val="005D7036"/>
    <w:rsid w:val="005D704A"/>
    <w:rsid w:val="005E72BE"/>
    <w:rsid w:val="005F29F6"/>
    <w:rsid w:val="005F40D1"/>
    <w:rsid w:val="005F7534"/>
    <w:rsid w:val="005F7A1E"/>
    <w:rsid w:val="00602AEE"/>
    <w:rsid w:val="00605F23"/>
    <w:rsid w:val="0060796D"/>
    <w:rsid w:val="006221AB"/>
    <w:rsid w:val="00623810"/>
    <w:rsid w:val="00634F2C"/>
    <w:rsid w:val="00636334"/>
    <w:rsid w:val="00647746"/>
    <w:rsid w:val="006507E0"/>
    <w:rsid w:val="00654528"/>
    <w:rsid w:val="006656C8"/>
    <w:rsid w:val="006657C5"/>
    <w:rsid w:val="00666D15"/>
    <w:rsid w:val="00681695"/>
    <w:rsid w:val="00683762"/>
    <w:rsid w:val="00685463"/>
    <w:rsid w:val="00686094"/>
    <w:rsid w:val="006939F3"/>
    <w:rsid w:val="00693F1C"/>
    <w:rsid w:val="00694F1A"/>
    <w:rsid w:val="006A04C6"/>
    <w:rsid w:val="006A581F"/>
    <w:rsid w:val="006B2844"/>
    <w:rsid w:val="006C0B88"/>
    <w:rsid w:val="006C1838"/>
    <w:rsid w:val="006E2A75"/>
    <w:rsid w:val="006E43E5"/>
    <w:rsid w:val="006F06BC"/>
    <w:rsid w:val="006F0EDA"/>
    <w:rsid w:val="006F2253"/>
    <w:rsid w:val="00704F03"/>
    <w:rsid w:val="0071141D"/>
    <w:rsid w:val="00711D8D"/>
    <w:rsid w:val="00713443"/>
    <w:rsid w:val="00714196"/>
    <w:rsid w:val="007207D7"/>
    <w:rsid w:val="00723512"/>
    <w:rsid w:val="00723E48"/>
    <w:rsid w:val="00724A62"/>
    <w:rsid w:val="00726757"/>
    <w:rsid w:val="00735E6F"/>
    <w:rsid w:val="007414CB"/>
    <w:rsid w:val="0074526C"/>
    <w:rsid w:val="007475AA"/>
    <w:rsid w:val="0074772D"/>
    <w:rsid w:val="00750DF1"/>
    <w:rsid w:val="00777158"/>
    <w:rsid w:val="007817E4"/>
    <w:rsid w:val="007854D2"/>
    <w:rsid w:val="00790E8A"/>
    <w:rsid w:val="00791E58"/>
    <w:rsid w:val="00796AEE"/>
    <w:rsid w:val="007A1E1D"/>
    <w:rsid w:val="007A2012"/>
    <w:rsid w:val="007A3B0A"/>
    <w:rsid w:val="007A4446"/>
    <w:rsid w:val="007A4D03"/>
    <w:rsid w:val="007B0F2C"/>
    <w:rsid w:val="007B158A"/>
    <w:rsid w:val="007B4CD6"/>
    <w:rsid w:val="007C03D0"/>
    <w:rsid w:val="007C2519"/>
    <w:rsid w:val="007C4812"/>
    <w:rsid w:val="007D2C18"/>
    <w:rsid w:val="007D36CA"/>
    <w:rsid w:val="007D384B"/>
    <w:rsid w:val="007E0E38"/>
    <w:rsid w:val="007E2893"/>
    <w:rsid w:val="007E370A"/>
    <w:rsid w:val="007F7A53"/>
    <w:rsid w:val="00817280"/>
    <w:rsid w:val="00824BB5"/>
    <w:rsid w:val="00827812"/>
    <w:rsid w:val="008337B5"/>
    <w:rsid w:val="00842178"/>
    <w:rsid w:val="008511EA"/>
    <w:rsid w:val="00851582"/>
    <w:rsid w:val="0085759E"/>
    <w:rsid w:val="0087271F"/>
    <w:rsid w:val="0087292F"/>
    <w:rsid w:val="0087441F"/>
    <w:rsid w:val="00877578"/>
    <w:rsid w:val="00887BB9"/>
    <w:rsid w:val="008921B8"/>
    <w:rsid w:val="0089363E"/>
    <w:rsid w:val="00895192"/>
    <w:rsid w:val="00896D38"/>
    <w:rsid w:val="008A4F99"/>
    <w:rsid w:val="008B2F81"/>
    <w:rsid w:val="008B37BF"/>
    <w:rsid w:val="008B594B"/>
    <w:rsid w:val="008B7D69"/>
    <w:rsid w:val="008C5656"/>
    <w:rsid w:val="008C5801"/>
    <w:rsid w:val="008C6326"/>
    <w:rsid w:val="008D103A"/>
    <w:rsid w:val="008D310E"/>
    <w:rsid w:val="008D4872"/>
    <w:rsid w:val="008D776A"/>
    <w:rsid w:val="008E17C0"/>
    <w:rsid w:val="008E6836"/>
    <w:rsid w:val="008F26AF"/>
    <w:rsid w:val="00900FD2"/>
    <w:rsid w:val="00900FDB"/>
    <w:rsid w:val="009047AF"/>
    <w:rsid w:val="00912E62"/>
    <w:rsid w:val="00913D45"/>
    <w:rsid w:val="00917F9A"/>
    <w:rsid w:val="0092301E"/>
    <w:rsid w:val="00924E7F"/>
    <w:rsid w:val="00932DDD"/>
    <w:rsid w:val="00933DE8"/>
    <w:rsid w:val="00934A64"/>
    <w:rsid w:val="00935DFF"/>
    <w:rsid w:val="009375D0"/>
    <w:rsid w:val="00954094"/>
    <w:rsid w:val="009554A2"/>
    <w:rsid w:val="009572A9"/>
    <w:rsid w:val="00960767"/>
    <w:rsid w:val="00964515"/>
    <w:rsid w:val="00965610"/>
    <w:rsid w:val="00966464"/>
    <w:rsid w:val="00967E8E"/>
    <w:rsid w:val="00973016"/>
    <w:rsid w:val="00975A02"/>
    <w:rsid w:val="00981C15"/>
    <w:rsid w:val="00981DA0"/>
    <w:rsid w:val="009846A3"/>
    <w:rsid w:val="00984C1F"/>
    <w:rsid w:val="00984D70"/>
    <w:rsid w:val="00985ADC"/>
    <w:rsid w:val="009916E2"/>
    <w:rsid w:val="00993980"/>
    <w:rsid w:val="009963B2"/>
    <w:rsid w:val="0099707F"/>
    <w:rsid w:val="009A1DD8"/>
    <w:rsid w:val="009A2F68"/>
    <w:rsid w:val="009B4786"/>
    <w:rsid w:val="009C076D"/>
    <w:rsid w:val="009C4FFB"/>
    <w:rsid w:val="009C5284"/>
    <w:rsid w:val="009C7F17"/>
    <w:rsid w:val="009D33B0"/>
    <w:rsid w:val="009D4FD8"/>
    <w:rsid w:val="009D72D8"/>
    <w:rsid w:val="009E2166"/>
    <w:rsid w:val="009F1C54"/>
    <w:rsid w:val="009F607B"/>
    <w:rsid w:val="009F70E9"/>
    <w:rsid w:val="00A0207E"/>
    <w:rsid w:val="00A05BB2"/>
    <w:rsid w:val="00A10230"/>
    <w:rsid w:val="00A1424D"/>
    <w:rsid w:val="00A222E4"/>
    <w:rsid w:val="00A2775B"/>
    <w:rsid w:val="00A3139E"/>
    <w:rsid w:val="00A31613"/>
    <w:rsid w:val="00A32850"/>
    <w:rsid w:val="00A3323C"/>
    <w:rsid w:val="00A36A80"/>
    <w:rsid w:val="00A36E9A"/>
    <w:rsid w:val="00A441AC"/>
    <w:rsid w:val="00A5254E"/>
    <w:rsid w:val="00A5675C"/>
    <w:rsid w:val="00A56DEC"/>
    <w:rsid w:val="00A604FD"/>
    <w:rsid w:val="00A768EB"/>
    <w:rsid w:val="00A84C17"/>
    <w:rsid w:val="00A866F3"/>
    <w:rsid w:val="00A907EE"/>
    <w:rsid w:val="00A94383"/>
    <w:rsid w:val="00AA3676"/>
    <w:rsid w:val="00AA40B1"/>
    <w:rsid w:val="00AA6108"/>
    <w:rsid w:val="00AA7502"/>
    <w:rsid w:val="00AB1A75"/>
    <w:rsid w:val="00AB2139"/>
    <w:rsid w:val="00AB2D4E"/>
    <w:rsid w:val="00AB6662"/>
    <w:rsid w:val="00AB79F3"/>
    <w:rsid w:val="00AC44CE"/>
    <w:rsid w:val="00AD2583"/>
    <w:rsid w:val="00AD4886"/>
    <w:rsid w:val="00AD62C2"/>
    <w:rsid w:val="00AE5608"/>
    <w:rsid w:val="00AF31D8"/>
    <w:rsid w:val="00AF4161"/>
    <w:rsid w:val="00B00E4C"/>
    <w:rsid w:val="00B2276A"/>
    <w:rsid w:val="00B23D46"/>
    <w:rsid w:val="00B25554"/>
    <w:rsid w:val="00B44070"/>
    <w:rsid w:val="00B4694D"/>
    <w:rsid w:val="00B50C33"/>
    <w:rsid w:val="00B53688"/>
    <w:rsid w:val="00B73D79"/>
    <w:rsid w:val="00B7590E"/>
    <w:rsid w:val="00B8050F"/>
    <w:rsid w:val="00B84832"/>
    <w:rsid w:val="00B91419"/>
    <w:rsid w:val="00B9230B"/>
    <w:rsid w:val="00B9299F"/>
    <w:rsid w:val="00BA2E48"/>
    <w:rsid w:val="00BA3908"/>
    <w:rsid w:val="00BA3B02"/>
    <w:rsid w:val="00BA7D71"/>
    <w:rsid w:val="00BB4F6F"/>
    <w:rsid w:val="00BC1175"/>
    <w:rsid w:val="00BC65B9"/>
    <w:rsid w:val="00BC6D03"/>
    <w:rsid w:val="00BD2C30"/>
    <w:rsid w:val="00BD7490"/>
    <w:rsid w:val="00BE1269"/>
    <w:rsid w:val="00BE43D4"/>
    <w:rsid w:val="00BF2A12"/>
    <w:rsid w:val="00BF70B1"/>
    <w:rsid w:val="00BF7292"/>
    <w:rsid w:val="00BF7932"/>
    <w:rsid w:val="00C1492E"/>
    <w:rsid w:val="00C20825"/>
    <w:rsid w:val="00C222A1"/>
    <w:rsid w:val="00C246EF"/>
    <w:rsid w:val="00C24741"/>
    <w:rsid w:val="00C316C0"/>
    <w:rsid w:val="00C40DD0"/>
    <w:rsid w:val="00C509FA"/>
    <w:rsid w:val="00C576FC"/>
    <w:rsid w:val="00C61E65"/>
    <w:rsid w:val="00C650CB"/>
    <w:rsid w:val="00C71151"/>
    <w:rsid w:val="00C737CD"/>
    <w:rsid w:val="00C73D1E"/>
    <w:rsid w:val="00C74B07"/>
    <w:rsid w:val="00C75C97"/>
    <w:rsid w:val="00C80FF6"/>
    <w:rsid w:val="00C819DC"/>
    <w:rsid w:val="00C96D05"/>
    <w:rsid w:val="00C96D15"/>
    <w:rsid w:val="00CA2160"/>
    <w:rsid w:val="00CA232C"/>
    <w:rsid w:val="00CA76AE"/>
    <w:rsid w:val="00CB1631"/>
    <w:rsid w:val="00CB4B4D"/>
    <w:rsid w:val="00CC083E"/>
    <w:rsid w:val="00CC17BB"/>
    <w:rsid w:val="00CC500E"/>
    <w:rsid w:val="00CE1687"/>
    <w:rsid w:val="00CE383B"/>
    <w:rsid w:val="00CF31EF"/>
    <w:rsid w:val="00CF6EEA"/>
    <w:rsid w:val="00D008DF"/>
    <w:rsid w:val="00D03081"/>
    <w:rsid w:val="00D10C07"/>
    <w:rsid w:val="00D133C4"/>
    <w:rsid w:val="00D15EA5"/>
    <w:rsid w:val="00D16531"/>
    <w:rsid w:val="00D169F1"/>
    <w:rsid w:val="00D233C8"/>
    <w:rsid w:val="00D25728"/>
    <w:rsid w:val="00D27C98"/>
    <w:rsid w:val="00D302FA"/>
    <w:rsid w:val="00D35167"/>
    <w:rsid w:val="00D40BEE"/>
    <w:rsid w:val="00D42AD0"/>
    <w:rsid w:val="00D43AD0"/>
    <w:rsid w:val="00D43CC9"/>
    <w:rsid w:val="00D45D2B"/>
    <w:rsid w:val="00D45FA1"/>
    <w:rsid w:val="00D46DFA"/>
    <w:rsid w:val="00D54697"/>
    <w:rsid w:val="00D55B8C"/>
    <w:rsid w:val="00D55D91"/>
    <w:rsid w:val="00D650DD"/>
    <w:rsid w:val="00D704F0"/>
    <w:rsid w:val="00D73BD8"/>
    <w:rsid w:val="00D809D8"/>
    <w:rsid w:val="00D856CC"/>
    <w:rsid w:val="00D903EF"/>
    <w:rsid w:val="00D90D65"/>
    <w:rsid w:val="00D94398"/>
    <w:rsid w:val="00D967FE"/>
    <w:rsid w:val="00DA159F"/>
    <w:rsid w:val="00DA32A7"/>
    <w:rsid w:val="00DB004C"/>
    <w:rsid w:val="00DB1FEC"/>
    <w:rsid w:val="00DB4BD8"/>
    <w:rsid w:val="00DC00AD"/>
    <w:rsid w:val="00DD02CD"/>
    <w:rsid w:val="00DD2238"/>
    <w:rsid w:val="00DD3037"/>
    <w:rsid w:val="00DD678F"/>
    <w:rsid w:val="00DD6A5C"/>
    <w:rsid w:val="00DE0706"/>
    <w:rsid w:val="00DE0780"/>
    <w:rsid w:val="00DE57FF"/>
    <w:rsid w:val="00DE665F"/>
    <w:rsid w:val="00DF1C77"/>
    <w:rsid w:val="00E0489F"/>
    <w:rsid w:val="00E05141"/>
    <w:rsid w:val="00E075D4"/>
    <w:rsid w:val="00E15A97"/>
    <w:rsid w:val="00E224E4"/>
    <w:rsid w:val="00E438E5"/>
    <w:rsid w:val="00E4437F"/>
    <w:rsid w:val="00E4679C"/>
    <w:rsid w:val="00E472D1"/>
    <w:rsid w:val="00E6571C"/>
    <w:rsid w:val="00E7096F"/>
    <w:rsid w:val="00E715F9"/>
    <w:rsid w:val="00E846F0"/>
    <w:rsid w:val="00E85207"/>
    <w:rsid w:val="00E96835"/>
    <w:rsid w:val="00EA6654"/>
    <w:rsid w:val="00EC2F08"/>
    <w:rsid w:val="00EC4FB4"/>
    <w:rsid w:val="00EC56B1"/>
    <w:rsid w:val="00ED2C77"/>
    <w:rsid w:val="00ED3517"/>
    <w:rsid w:val="00EE308D"/>
    <w:rsid w:val="00EF26B2"/>
    <w:rsid w:val="00EF4BB5"/>
    <w:rsid w:val="00EF59C4"/>
    <w:rsid w:val="00EF5BE9"/>
    <w:rsid w:val="00F06EC6"/>
    <w:rsid w:val="00F269CA"/>
    <w:rsid w:val="00F27870"/>
    <w:rsid w:val="00F3285C"/>
    <w:rsid w:val="00F32B58"/>
    <w:rsid w:val="00F40041"/>
    <w:rsid w:val="00F434AD"/>
    <w:rsid w:val="00F5048E"/>
    <w:rsid w:val="00F53C9C"/>
    <w:rsid w:val="00F56F19"/>
    <w:rsid w:val="00F6425A"/>
    <w:rsid w:val="00F66E3F"/>
    <w:rsid w:val="00F763A9"/>
    <w:rsid w:val="00F8034D"/>
    <w:rsid w:val="00F82F41"/>
    <w:rsid w:val="00F92C70"/>
    <w:rsid w:val="00F93C69"/>
    <w:rsid w:val="00F95047"/>
    <w:rsid w:val="00F95856"/>
    <w:rsid w:val="00FC3427"/>
    <w:rsid w:val="00FD260B"/>
    <w:rsid w:val="00FE024E"/>
    <w:rsid w:val="00FE4370"/>
    <w:rsid w:val="00FE60A0"/>
    <w:rsid w:val="00FE71EE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61"/>
    <w:pPr>
      <w:ind w:left="720"/>
      <w:contextualSpacing/>
    </w:pPr>
  </w:style>
  <w:style w:type="table" w:styleId="a4">
    <w:name w:val="Table Grid"/>
    <w:basedOn w:val="a1"/>
    <w:uiPriority w:val="59"/>
    <w:rsid w:val="007B0F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0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61"/>
    <w:pPr>
      <w:ind w:left="720"/>
      <w:contextualSpacing/>
    </w:pPr>
  </w:style>
  <w:style w:type="table" w:styleId="a4">
    <w:name w:val="Table Grid"/>
    <w:basedOn w:val="a1"/>
    <w:uiPriority w:val="59"/>
    <w:rsid w:val="007B0F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0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oem1020</dc:creator>
  <cp:lastModifiedBy>Илья</cp:lastModifiedBy>
  <cp:revision>2</cp:revision>
  <dcterms:created xsi:type="dcterms:W3CDTF">2020-09-10T15:04:00Z</dcterms:created>
  <dcterms:modified xsi:type="dcterms:W3CDTF">2020-09-10T15:04:00Z</dcterms:modified>
</cp:coreProperties>
</file>