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57" w:rsidRPr="00F7241C" w:rsidRDefault="00BA0100" w:rsidP="00F7241C">
      <w:pPr>
        <w:spacing w:line="360" w:lineRule="auto"/>
        <w:jc w:val="center"/>
        <w:rPr>
          <w:rFonts w:ascii="Times New Roman" w:hAnsi="Times New Roman"/>
          <w:b/>
          <w:caps/>
        </w:rPr>
      </w:pPr>
      <w:bookmarkStart w:id="0" w:name="_Toc463688780"/>
      <w:bookmarkStart w:id="1" w:name="_GoBack"/>
      <w:bookmarkEnd w:id="1"/>
      <w:r w:rsidRPr="00F7241C">
        <w:rPr>
          <w:rFonts w:ascii="Times New Roman" w:hAnsi="Times New Roman"/>
          <w:b/>
          <w:caps/>
        </w:rPr>
        <w:t>ЗАРАБОТНАЯ ПЛАТА</w:t>
      </w:r>
      <w:r w:rsidR="00446AA5" w:rsidRPr="00F7241C">
        <w:rPr>
          <w:rFonts w:ascii="Times New Roman" w:hAnsi="Times New Roman"/>
          <w:b/>
          <w:caps/>
        </w:rPr>
        <w:t xml:space="preserve"> </w:t>
      </w:r>
      <w:r w:rsidR="0098367B" w:rsidRPr="00F7241C">
        <w:rPr>
          <w:rFonts w:ascii="Times New Roman" w:hAnsi="Times New Roman"/>
          <w:b/>
          <w:caps/>
        </w:rPr>
        <w:t>В УДМУРТСКОЙ РЕСПУБЛИКЕ</w:t>
      </w:r>
    </w:p>
    <w:p w:rsidR="00D4623A" w:rsidRPr="00D4623A" w:rsidRDefault="00D4623A" w:rsidP="00D4623A">
      <w:pPr>
        <w:rPr>
          <w:rFonts w:ascii="Times New Roman" w:hAnsi="Times New Roman" w:cs="Times New Roman"/>
          <w:sz w:val="24"/>
          <w:szCs w:val="24"/>
        </w:rPr>
      </w:pPr>
    </w:p>
    <w:p w:rsidR="00E32C13" w:rsidRPr="00062223" w:rsidRDefault="00761915" w:rsidP="000622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223">
        <w:rPr>
          <w:rFonts w:ascii="Times New Roman" w:hAnsi="Times New Roman" w:cs="Times New Roman"/>
          <w:sz w:val="28"/>
          <w:szCs w:val="28"/>
        </w:rPr>
        <w:t xml:space="preserve">Средняя номинальная заработная </w:t>
      </w:r>
      <w:r w:rsidR="00843176" w:rsidRPr="00062223">
        <w:rPr>
          <w:rFonts w:ascii="Times New Roman" w:hAnsi="Times New Roman" w:cs="Times New Roman"/>
          <w:sz w:val="28"/>
          <w:szCs w:val="28"/>
        </w:rPr>
        <w:t>плата</w:t>
      </w:r>
      <w:r w:rsidR="00572B79" w:rsidRPr="00062223">
        <w:rPr>
          <w:rFonts w:ascii="Times New Roman" w:hAnsi="Times New Roman" w:cs="Times New Roman"/>
          <w:sz w:val="28"/>
          <w:szCs w:val="28"/>
        </w:rPr>
        <w:t xml:space="preserve"> в Удмуртской Республике</w:t>
      </w:r>
      <w:r w:rsidR="00843176" w:rsidRPr="00062223">
        <w:rPr>
          <w:rFonts w:ascii="Times New Roman" w:hAnsi="Times New Roman" w:cs="Times New Roman"/>
          <w:sz w:val="28"/>
          <w:szCs w:val="28"/>
        </w:rPr>
        <w:t xml:space="preserve">, начисленная </w:t>
      </w:r>
      <w:r w:rsidR="00843176" w:rsidRPr="00465555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347E95">
        <w:rPr>
          <w:rFonts w:ascii="Times New Roman" w:hAnsi="Times New Roman" w:cs="Times New Roman"/>
          <w:i/>
          <w:sz w:val="28"/>
          <w:szCs w:val="28"/>
        </w:rPr>
        <w:t>май</w:t>
      </w:r>
      <w:r w:rsidR="00843176" w:rsidRPr="004655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3176" w:rsidRPr="00062223">
        <w:rPr>
          <w:rFonts w:ascii="Times New Roman" w:hAnsi="Times New Roman" w:cs="Times New Roman"/>
          <w:sz w:val="28"/>
          <w:szCs w:val="28"/>
        </w:rPr>
        <w:t>2020г., составила</w:t>
      </w:r>
      <w:r w:rsidR="002C3ABB" w:rsidRPr="00062223">
        <w:rPr>
          <w:rFonts w:ascii="Times New Roman" w:hAnsi="Times New Roman" w:cs="Times New Roman"/>
          <w:sz w:val="28"/>
          <w:szCs w:val="28"/>
        </w:rPr>
        <w:t xml:space="preserve"> 3</w:t>
      </w:r>
      <w:r w:rsidR="00347E95">
        <w:rPr>
          <w:rFonts w:ascii="Times New Roman" w:hAnsi="Times New Roman" w:cs="Times New Roman"/>
          <w:sz w:val="28"/>
          <w:szCs w:val="28"/>
        </w:rPr>
        <w:t>7</w:t>
      </w:r>
      <w:r w:rsidR="00500E5B" w:rsidRPr="00062223">
        <w:rPr>
          <w:rFonts w:ascii="Times New Roman" w:hAnsi="Times New Roman" w:cs="Times New Roman"/>
          <w:sz w:val="28"/>
          <w:szCs w:val="28"/>
        </w:rPr>
        <w:t>,</w:t>
      </w:r>
      <w:r w:rsidR="00347E95">
        <w:rPr>
          <w:rFonts w:ascii="Times New Roman" w:hAnsi="Times New Roman" w:cs="Times New Roman"/>
          <w:sz w:val="28"/>
          <w:szCs w:val="28"/>
        </w:rPr>
        <w:t>3</w:t>
      </w:r>
      <w:r w:rsidR="00500E5B" w:rsidRPr="00062223">
        <w:rPr>
          <w:rFonts w:ascii="Times New Roman" w:hAnsi="Times New Roman" w:cs="Times New Roman"/>
          <w:sz w:val="28"/>
          <w:szCs w:val="28"/>
        </w:rPr>
        <w:t xml:space="preserve"> тыс.</w:t>
      </w:r>
      <w:r w:rsidR="00843176" w:rsidRPr="00062223">
        <w:rPr>
          <w:rFonts w:ascii="Times New Roman" w:hAnsi="Times New Roman" w:cs="Times New Roman"/>
          <w:sz w:val="28"/>
          <w:szCs w:val="28"/>
        </w:rPr>
        <w:t>руб</w:t>
      </w:r>
      <w:r w:rsidR="00500E5B" w:rsidRPr="00062223">
        <w:rPr>
          <w:rFonts w:ascii="Times New Roman" w:hAnsi="Times New Roman" w:cs="Times New Roman"/>
          <w:sz w:val="28"/>
          <w:szCs w:val="28"/>
        </w:rPr>
        <w:t>лей</w:t>
      </w:r>
      <w:r w:rsidR="00843176" w:rsidRPr="00062223">
        <w:rPr>
          <w:rFonts w:ascii="Times New Roman" w:hAnsi="Times New Roman" w:cs="Times New Roman"/>
          <w:sz w:val="28"/>
          <w:szCs w:val="28"/>
        </w:rPr>
        <w:t xml:space="preserve">. </w:t>
      </w:r>
      <w:r w:rsidR="00572B79" w:rsidRPr="00062223">
        <w:rPr>
          <w:rFonts w:ascii="Times New Roman" w:hAnsi="Times New Roman" w:cs="Times New Roman"/>
          <w:sz w:val="28"/>
          <w:szCs w:val="28"/>
        </w:rPr>
        <w:t xml:space="preserve">В реальном выражении это на </w:t>
      </w:r>
      <w:r w:rsidR="00347E95">
        <w:rPr>
          <w:rFonts w:ascii="Times New Roman" w:hAnsi="Times New Roman" w:cs="Times New Roman"/>
          <w:sz w:val="28"/>
          <w:szCs w:val="28"/>
        </w:rPr>
        <w:t>2</w:t>
      </w:r>
      <w:r w:rsidR="00572B79" w:rsidRPr="00062223">
        <w:rPr>
          <w:rFonts w:ascii="Times New Roman" w:hAnsi="Times New Roman" w:cs="Times New Roman"/>
          <w:sz w:val="28"/>
          <w:szCs w:val="28"/>
        </w:rPr>
        <w:t xml:space="preserve">% </w:t>
      </w:r>
      <w:r w:rsidR="00347E95">
        <w:rPr>
          <w:rFonts w:ascii="Times New Roman" w:hAnsi="Times New Roman" w:cs="Times New Roman"/>
          <w:sz w:val="28"/>
          <w:szCs w:val="28"/>
        </w:rPr>
        <w:t>меньше</w:t>
      </w:r>
      <w:r w:rsidR="00572B79" w:rsidRPr="00062223">
        <w:rPr>
          <w:rFonts w:ascii="Times New Roman" w:hAnsi="Times New Roman" w:cs="Times New Roman"/>
          <w:sz w:val="28"/>
          <w:szCs w:val="28"/>
        </w:rPr>
        <w:t>, чем год назад</w:t>
      </w:r>
      <w:r w:rsidR="00E32C13" w:rsidRPr="00062223">
        <w:rPr>
          <w:rFonts w:ascii="Times New Roman" w:hAnsi="Times New Roman" w:cs="Times New Roman"/>
          <w:sz w:val="28"/>
          <w:szCs w:val="28"/>
        </w:rPr>
        <w:t xml:space="preserve"> (</w:t>
      </w:r>
      <w:r w:rsidR="00572B79" w:rsidRPr="00572B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целом за </w:t>
      </w:r>
      <w:r w:rsidR="00347E95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8361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месяц</w:t>
      </w:r>
      <w:r w:rsidR="00FF2259" w:rsidRPr="00FF2259">
        <w:rPr>
          <w:rFonts w:ascii="Times New Roman" w:eastAsia="Calibri" w:hAnsi="Times New Roman" w:cs="Times New Roman"/>
          <w:sz w:val="28"/>
          <w:szCs w:val="28"/>
          <w:lang w:eastAsia="en-US"/>
        </w:rPr>
        <w:t>ев</w:t>
      </w:r>
      <w:r w:rsidR="00572B79" w:rsidRPr="00572B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на </w:t>
      </w:r>
      <w:r w:rsidR="00347E9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572B79" w:rsidRPr="00572B79">
        <w:rPr>
          <w:rFonts w:ascii="Times New Roman" w:eastAsia="Calibri" w:hAnsi="Times New Roman" w:cs="Times New Roman"/>
          <w:sz w:val="28"/>
          <w:szCs w:val="28"/>
          <w:lang w:eastAsia="en-US"/>
        </w:rPr>
        <w:t>% больше</w:t>
      </w:r>
      <w:r w:rsidR="00E32C13" w:rsidRPr="00062223">
        <w:rPr>
          <w:rFonts w:ascii="Times New Roman" w:hAnsi="Times New Roman" w:cs="Times New Roman"/>
          <w:sz w:val="28"/>
          <w:szCs w:val="28"/>
        </w:rPr>
        <w:t>).</w:t>
      </w:r>
    </w:p>
    <w:p w:rsidR="00572B79" w:rsidRPr="00062223" w:rsidRDefault="00572B79" w:rsidP="0006222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2B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зависимости от сферы деятельности зарплата </w:t>
      </w:r>
      <w:r w:rsidRPr="00062223">
        <w:rPr>
          <w:rFonts w:ascii="Times New Roman" w:hAnsi="Times New Roman" w:cs="Times New Roman"/>
          <w:sz w:val="28"/>
          <w:szCs w:val="28"/>
        </w:rPr>
        <w:t>в организациях</w:t>
      </w:r>
      <w:r w:rsidRPr="000622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72B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отличается от средней </w:t>
      </w:r>
      <w:r w:rsidRPr="000622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республике </w:t>
      </w:r>
      <w:r w:rsidRPr="00572B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ту или иную сторону. </w:t>
      </w:r>
      <w:r w:rsidRPr="00062223">
        <w:rPr>
          <w:rFonts w:ascii="Times New Roman" w:hAnsi="Times New Roman" w:cs="Times New Roman"/>
          <w:sz w:val="28"/>
          <w:szCs w:val="28"/>
        </w:rPr>
        <w:t>В организациях, осуществляющих добычу полезных ископаемых</w:t>
      </w:r>
      <w:r w:rsidR="00500E5B" w:rsidRPr="00062223">
        <w:rPr>
          <w:rFonts w:ascii="Times New Roman" w:hAnsi="Times New Roman" w:cs="Times New Roman"/>
          <w:sz w:val="28"/>
          <w:szCs w:val="28"/>
        </w:rPr>
        <w:t>,</w:t>
      </w:r>
      <w:r w:rsidRPr="00062223">
        <w:rPr>
          <w:rFonts w:ascii="Times New Roman" w:hAnsi="Times New Roman" w:cs="Times New Roman"/>
          <w:sz w:val="28"/>
          <w:szCs w:val="28"/>
        </w:rPr>
        <w:t xml:space="preserve"> </w:t>
      </w:r>
      <w:r w:rsidR="00500E5B" w:rsidRPr="00572B79">
        <w:rPr>
          <w:rFonts w:ascii="Times New Roman" w:eastAsia="Calibri" w:hAnsi="Times New Roman" w:cs="Times New Roman"/>
          <w:sz w:val="28"/>
          <w:szCs w:val="28"/>
          <w:lang w:eastAsia="en-US"/>
        </w:rPr>
        <w:t>оплата труда выше средней</w:t>
      </w:r>
      <w:r w:rsidR="000622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</w:t>
      </w:r>
      <w:r w:rsidR="00347E95"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="0006222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47E95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0622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</w:t>
      </w:r>
      <w:r w:rsidR="00500E5B" w:rsidRPr="000622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рублей, </w:t>
      </w:r>
      <w:r w:rsidR="00500E5B" w:rsidRPr="00572B79">
        <w:rPr>
          <w:rFonts w:ascii="Times New Roman" w:eastAsia="Calibri" w:hAnsi="Times New Roman" w:cs="Times New Roman"/>
          <w:sz w:val="28"/>
          <w:szCs w:val="28"/>
          <w:lang w:eastAsia="en-US"/>
        </w:rPr>
        <w:t>в финансовых и страховых организациях</w:t>
      </w:r>
      <w:r w:rsidR="00500E5B" w:rsidRPr="000622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на </w:t>
      </w:r>
      <w:r w:rsidR="00347E95">
        <w:rPr>
          <w:rFonts w:ascii="Times New Roman" w:eastAsia="Calibri" w:hAnsi="Times New Roman" w:cs="Times New Roman"/>
          <w:sz w:val="28"/>
          <w:szCs w:val="28"/>
          <w:lang w:eastAsia="en-US"/>
        </w:rPr>
        <w:t>17</w:t>
      </w:r>
      <w:r w:rsidR="008361F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47E95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0622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</w:t>
      </w:r>
      <w:r w:rsidR="00500E5B" w:rsidRPr="00062223">
        <w:rPr>
          <w:rFonts w:ascii="Times New Roman" w:eastAsia="Calibri" w:hAnsi="Times New Roman" w:cs="Times New Roman"/>
          <w:sz w:val="28"/>
          <w:szCs w:val="28"/>
          <w:lang w:eastAsia="en-US"/>
        </w:rPr>
        <w:t>рублей.</w:t>
      </w:r>
    </w:p>
    <w:p w:rsidR="00500E5B" w:rsidRPr="00572B79" w:rsidRDefault="00500E5B" w:rsidP="0006222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2B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другой стороны, зарплата работников </w:t>
      </w:r>
      <w:r w:rsidRPr="00062223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и лесного хозяйства</w:t>
      </w:r>
      <w:r w:rsidR="0006222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572B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сферы недвижимости</w:t>
      </w:r>
      <w:r w:rsidRPr="000622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572B79">
        <w:rPr>
          <w:rFonts w:ascii="Times New Roman" w:eastAsia="Calibri" w:hAnsi="Times New Roman" w:cs="Times New Roman"/>
          <w:sz w:val="28"/>
          <w:szCs w:val="28"/>
          <w:lang w:eastAsia="en-US"/>
        </w:rPr>
        <w:t>гостиниц, торговли, общественного питания</w:t>
      </w:r>
      <w:r w:rsidRPr="000622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572B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отстает от среднего уровня на </w:t>
      </w:r>
      <w:r w:rsidR="00347E95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0622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="00347E95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Pr="00572B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рублей.  </w:t>
      </w:r>
    </w:p>
    <w:p w:rsidR="00465FD9" w:rsidRPr="00062223" w:rsidRDefault="001F1B17" w:rsidP="00062223">
      <w:pPr>
        <w:pStyle w:val="af6"/>
        <w:ind w:firstLine="567"/>
        <w:rPr>
          <w:rFonts w:ascii="Times New Roman" w:hAnsi="Times New Roman"/>
          <w:sz w:val="28"/>
          <w:szCs w:val="28"/>
        </w:rPr>
      </w:pPr>
      <w:r w:rsidRPr="00062223">
        <w:rPr>
          <w:rFonts w:ascii="Times New Roman" w:hAnsi="Times New Roman"/>
          <w:sz w:val="28"/>
          <w:szCs w:val="28"/>
        </w:rPr>
        <w:t xml:space="preserve">Удмуртская Республика по уровню оплаты труда </w:t>
      </w:r>
      <w:r w:rsidRPr="00465555">
        <w:rPr>
          <w:rFonts w:ascii="Times New Roman" w:hAnsi="Times New Roman"/>
          <w:i/>
          <w:sz w:val="28"/>
          <w:szCs w:val="28"/>
        </w:rPr>
        <w:t xml:space="preserve">в </w:t>
      </w:r>
      <w:r w:rsidR="003429BA" w:rsidRPr="00465555">
        <w:rPr>
          <w:rFonts w:ascii="Times New Roman" w:hAnsi="Times New Roman"/>
          <w:i/>
          <w:sz w:val="28"/>
          <w:szCs w:val="28"/>
        </w:rPr>
        <w:t>январе</w:t>
      </w:r>
      <w:r w:rsidR="00062223" w:rsidRPr="00465555">
        <w:rPr>
          <w:rFonts w:ascii="Times New Roman" w:hAnsi="Times New Roman"/>
          <w:i/>
          <w:sz w:val="28"/>
          <w:szCs w:val="28"/>
        </w:rPr>
        <w:t xml:space="preserve"> </w:t>
      </w:r>
      <w:r w:rsidR="003429BA" w:rsidRPr="00465555">
        <w:rPr>
          <w:rFonts w:ascii="Times New Roman" w:hAnsi="Times New Roman"/>
          <w:i/>
          <w:sz w:val="28"/>
          <w:szCs w:val="28"/>
        </w:rPr>
        <w:t>-</w:t>
      </w:r>
      <w:r w:rsidR="00392BF3" w:rsidRPr="00465555">
        <w:rPr>
          <w:rFonts w:ascii="Times New Roman" w:hAnsi="Times New Roman"/>
          <w:i/>
          <w:sz w:val="28"/>
          <w:szCs w:val="28"/>
        </w:rPr>
        <w:t xml:space="preserve"> </w:t>
      </w:r>
      <w:r w:rsidR="00347E95">
        <w:rPr>
          <w:rFonts w:ascii="Times New Roman" w:hAnsi="Times New Roman"/>
          <w:i/>
          <w:sz w:val="28"/>
          <w:szCs w:val="28"/>
          <w:lang w:val="ru-RU"/>
        </w:rPr>
        <w:t>мае</w:t>
      </w:r>
      <w:r w:rsidR="00FE2286" w:rsidRPr="00465555">
        <w:rPr>
          <w:rFonts w:ascii="Times New Roman" w:hAnsi="Times New Roman"/>
          <w:i/>
          <w:sz w:val="28"/>
          <w:szCs w:val="28"/>
        </w:rPr>
        <w:t xml:space="preserve"> </w:t>
      </w:r>
      <w:r w:rsidRPr="00465555">
        <w:rPr>
          <w:rFonts w:ascii="Times New Roman" w:hAnsi="Times New Roman"/>
          <w:i/>
          <w:sz w:val="28"/>
          <w:szCs w:val="28"/>
        </w:rPr>
        <w:t>20</w:t>
      </w:r>
      <w:r w:rsidR="00D44CA6" w:rsidRPr="00465555">
        <w:rPr>
          <w:rFonts w:ascii="Times New Roman" w:hAnsi="Times New Roman"/>
          <w:i/>
          <w:sz w:val="28"/>
          <w:szCs w:val="28"/>
        </w:rPr>
        <w:t>20</w:t>
      </w:r>
      <w:r w:rsidRPr="00062223">
        <w:rPr>
          <w:rFonts w:ascii="Times New Roman" w:hAnsi="Times New Roman"/>
          <w:sz w:val="28"/>
          <w:szCs w:val="28"/>
        </w:rPr>
        <w:t xml:space="preserve"> </w:t>
      </w:r>
      <w:r w:rsidRPr="00465555">
        <w:rPr>
          <w:rFonts w:ascii="Times New Roman" w:hAnsi="Times New Roman"/>
          <w:i/>
          <w:sz w:val="28"/>
          <w:szCs w:val="28"/>
        </w:rPr>
        <w:t>года</w:t>
      </w:r>
      <w:r w:rsidRPr="00062223">
        <w:rPr>
          <w:rFonts w:ascii="Times New Roman" w:hAnsi="Times New Roman"/>
          <w:sz w:val="28"/>
          <w:szCs w:val="28"/>
        </w:rPr>
        <w:t xml:space="preserve"> </w:t>
      </w:r>
      <w:r w:rsidR="00062223">
        <w:rPr>
          <w:rFonts w:ascii="Times New Roman" w:hAnsi="Times New Roman"/>
          <w:sz w:val="28"/>
          <w:szCs w:val="28"/>
        </w:rPr>
        <w:t>в</w:t>
      </w:r>
      <w:r w:rsidRPr="00062223">
        <w:rPr>
          <w:rFonts w:ascii="Times New Roman" w:hAnsi="Times New Roman"/>
          <w:sz w:val="28"/>
          <w:szCs w:val="28"/>
        </w:rPr>
        <w:t xml:space="preserve"> </w:t>
      </w:r>
      <w:r w:rsidR="00062223">
        <w:rPr>
          <w:rFonts w:ascii="Times New Roman" w:hAnsi="Times New Roman"/>
          <w:sz w:val="28"/>
          <w:szCs w:val="28"/>
        </w:rPr>
        <w:t>ПФО</w:t>
      </w:r>
      <w:r w:rsidRPr="00062223">
        <w:rPr>
          <w:rFonts w:ascii="Times New Roman" w:hAnsi="Times New Roman"/>
          <w:sz w:val="28"/>
          <w:szCs w:val="28"/>
        </w:rPr>
        <w:t xml:space="preserve"> </w:t>
      </w:r>
      <w:r w:rsidR="00AA7960" w:rsidRPr="00062223">
        <w:rPr>
          <w:rFonts w:ascii="Times New Roman" w:hAnsi="Times New Roman"/>
          <w:sz w:val="28"/>
          <w:szCs w:val="28"/>
        </w:rPr>
        <w:t xml:space="preserve">традиционно находилась на 6 месте </w:t>
      </w:r>
      <w:r w:rsidRPr="00062223">
        <w:rPr>
          <w:rFonts w:ascii="Times New Roman" w:hAnsi="Times New Roman"/>
          <w:sz w:val="28"/>
          <w:szCs w:val="28"/>
        </w:rPr>
        <w:t xml:space="preserve">после </w:t>
      </w:r>
      <w:r w:rsidR="00062223">
        <w:rPr>
          <w:rFonts w:ascii="Times New Roman" w:hAnsi="Times New Roman"/>
          <w:sz w:val="28"/>
          <w:szCs w:val="28"/>
        </w:rPr>
        <w:t xml:space="preserve">таких крупных регионов как </w:t>
      </w:r>
      <w:r w:rsidR="00D44CA6" w:rsidRPr="00062223">
        <w:rPr>
          <w:rFonts w:ascii="Times New Roman" w:hAnsi="Times New Roman"/>
          <w:sz w:val="28"/>
          <w:szCs w:val="28"/>
        </w:rPr>
        <w:t>Пермск</w:t>
      </w:r>
      <w:r w:rsidR="00062223">
        <w:rPr>
          <w:rFonts w:ascii="Times New Roman" w:hAnsi="Times New Roman"/>
          <w:sz w:val="28"/>
          <w:szCs w:val="28"/>
        </w:rPr>
        <w:t>ий край</w:t>
      </w:r>
      <w:r w:rsidR="00D44CA6" w:rsidRPr="00062223">
        <w:rPr>
          <w:rFonts w:ascii="Times New Roman" w:hAnsi="Times New Roman"/>
          <w:sz w:val="28"/>
          <w:szCs w:val="28"/>
        </w:rPr>
        <w:t xml:space="preserve">, </w:t>
      </w:r>
      <w:r w:rsidR="00846BD4" w:rsidRPr="00062223">
        <w:rPr>
          <w:rFonts w:ascii="Times New Roman" w:hAnsi="Times New Roman"/>
          <w:sz w:val="28"/>
          <w:szCs w:val="28"/>
        </w:rPr>
        <w:t>Р</w:t>
      </w:r>
      <w:r w:rsidR="00CA1456" w:rsidRPr="00062223">
        <w:rPr>
          <w:rFonts w:ascii="Times New Roman" w:hAnsi="Times New Roman"/>
          <w:sz w:val="28"/>
          <w:szCs w:val="28"/>
        </w:rPr>
        <w:t>еспублик</w:t>
      </w:r>
      <w:r w:rsidR="00062223">
        <w:rPr>
          <w:rFonts w:ascii="Times New Roman" w:hAnsi="Times New Roman"/>
          <w:sz w:val="28"/>
          <w:szCs w:val="28"/>
        </w:rPr>
        <w:t>а</w:t>
      </w:r>
      <w:r w:rsidR="00CA1456" w:rsidRPr="00062223">
        <w:rPr>
          <w:rFonts w:ascii="Times New Roman" w:hAnsi="Times New Roman"/>
          <w:sz w:val="28"/>
          <w:szCs w:val="28"/>
        </w:rPr>
        <w:t xml:space="preserve"> </w:t>
      </w:r>
      <w:r w:rsidR="00D44CA6" w:rsidRPr="00062223">
        <w:rPr>
          <w:rFonts w:ascii="Times New Roman" w:hAnsi="Times New Roman"/>
          <w:sz w:val="28"/>
          <w:szCs w:val="28"/>
        </w:rPr>
        <w:t>Татарстан</w:t>
      </w:r>
      <w:r w:rsidR="00846BD4" w:rsidRPr="00062223">
        <w:rPr>
          <w:rFonts w:ascii="Times New Roman" w:hAnsi="Times New Roman"/>
          <w:sz w:val="28"/>
          <w:szCs w:val="28"/>
        </w:rPr>
        <w:t>,</w:t>
      </w:r>
      <w:r w:rsidR="00D44CA6" w:rsidRPr="00062223">
        <w:rPr>
          <w:rFonts w:ascii="Times New Roman" w:hAnsi="Times New Roman"/>
          <w:sz w:val="28"/>
          <w:szCs w:val="28"/>
        </w:rPr>
        <w:t xml:space="preserve"> Самарск</w:t>
      </w:r>
      <w:r w:rsidR="00062223">
        <w:rPr>
          <w:rFonts w:ascii="Times New Roman" w:hAnsi="Times New Roman"/>
          <w:sz w:val="28"/>
          <w:szCs w:val="28"/>
        </w:rPr>
        <w:t>ая область</w:t>
      </w:r>
      <w:r w:rsidR="00D44CA6" w:rsidRPr="00062223">
        <w:rPr>
          <w:rFonts w:ascii="Times New Roman" w:hAnsi="Times New Roman"/>
          <w:sz w:val="28"/>
          <w:szCs w:val="28"/>
        </w:rPr>
        <w:t xml:space="preserve">, </w:t>
      </w:r>
      <w:r w:rsidR="00062223">
        <w:rPr>
          <w:rFonts w:ascii="Times New Roman" w:hAnsi="Times New Roman"/>
          <w:sz w:val="28"/>
          <w:szCs w:val="28"/>
        </w:rPr>
        <w:t>Республика</w:t>
      </w:r>
      <w:r w:rsidR="00846BD4" w:rsidRPr="00062223">
        <w:rPr>
          <w:rFonts w:ascii="Times New Roman" w:hAnsi="Times New Roman"/>
          <w:sz w:val="28"/>
          <w:szCs w:val="28"/>
        </w:rPr>
        <w:t xml:space="preserve"> Башкортостан и Нижегородск</w:t>
      </w:r>
      <w:r w:rsidR="00062223">
        <w:rPr>
          <w:rFonts w:ascii="Times New Roman" w:hAnsi="Times New Roman"/>
          <w:sz w:val="28"/>
          <w:szCs w:val="28"/>
        </w:rPr>
        <w:t>ая область</w:t>
      </w:r>
      <w:r w:rsidR="00DC2710" w:rsidRPr="00062223">
        <w:rPr>
          <w:rFonts w:ascii="Times New Roman" w:hAnsi="Times New Roman"/>
          <w:sz w:val="28"/>
          <w:szCs w:val="28"/>
        </w:rPr>
        <w:t>.</w:t>
      </w:r>
    </w:p>
    <w:p w:rsidR="002E3FC6" w:rsidRDefault="009615DA" w:rsidP="00062223">
      <w:pPr>
        <w:pStyle w:val="af6"/>
        <w:ind w:firstLine="567"/>
        <w:rPr>
          <w:rFonts w:ascii="Times New Roman" w:hAnsi="Times New Roman"/>
          <w:sz w:val="28"/>
          <w:szCs w:val="28"/>
        </w:rPr>
      </w:pPr>
      <w:r w:rsidRPr="00062223">
        <w:rPr>
          <w:rFonts w:ascii="Times New Roman" w:hAnsi="Times New Roman"/>
          <w:sz w:val="28"/>
          <w:szCs w:val="28"/>
        </w:rPr>
        <w:t xml:space="preserve">Самая высокая заработная плата сложилась в </w:t>
      </w:r>
      <w:r w:rsidR="00846BD4" w:rsidRPr="00062223">
        <w:rPr>
          <w:rFonts w:ascii="Times New Roman" w:hAnsi="Times New Roman"/>
          <w:sz w:val="28"/>
          <w:szCs w:val="28"/>
        </w:rPr>
        <w:t>Пермском крае</w:t>
      </w:r>
      <w:r w:rsidRPr="00062223">
        <w:rPr>
          <w:rFonts w:ascii="Times New Roman" w:hAnsi="Times New Roman"/>
          <w:sz w:val="28"/>
          <w:szCs w:val="28"/>
        </w:rPr>
        <w:t xml:space="preserve"> </w:t>
      </w:r>
      <w:r w:rsidR="00465555">
        <w:rPr>
          <w:rFonts w:ascii="Times New Roman" w:hAnsi="Times New Roman"/>
          <w:sz w:val="28"/>
          <w:szCs w:val="28"/>
        </w:rPr>
        <w:t xml:space="preserve">- </w:t>
      </w:r>
      <w:r w:rsidR="00FE2286" w:rsidRPr="00062223">
        <w:rPr>
          <w:rFonts w:ascii="Times New Roman" w:hAnsi="Times New Roman"/>
          <w:sz w:val="28"/>
          <w:szCs w:val="28"/>
        </w:rPr>
        <w:t>3</w:t>
      </w:r>
      <w:r w:rsidR="00347E95">
        <w:rPr>
          <w:rFonts w:ascii="Times New Roman" w:hAnsi="Times New Roman"/>
          <w:sz w:val="28"/>
          <w:szCs w:val="28"/>
          <w:lang w:val="ru-RU"/>
        </w:rPr>
        <w:t>9</w:t>
      </w:r>
      <w:r w:rsidR="00465555">
        <w:rPr>
          <w:rFonts w:ascii="Times New Roman" w:hAnsi="Times New Roman"/>
          <w:sz w:val="28"/>
          <w:szCs w:val="28"/>
        </w:rPr>
        <w:t>,</w:t>
      </w:r>
      <w:r w:rsidR="00347E95">
        <w:rPr>
          <w:rFonts w:ascii="Times New Roman" w:hAnsi="Times New Roman"/>
          <w:sz w:val="28"/>
          <w:szCs w:val="28"/>
          <w:lang w:val="ru-RU"/>
        </w:rPr>
        <w:t>6</w:t>
      </w:r>
      <w:r w:rsidR="00465555">
        <w:rPr>
          <w:rFonts w:ascii="Times New Roman" w:hAnsi="Times New Roman"/>
          <w:sz w:val="28"/>
          <w:szCs w:val="28"/>
        </w:rPr>
        <w:t xml:space="preserve"> тыс.</w:t>
      </w:r>
      <w:r w:rsidR="00E87956" w:rsidRPr="00062223">
        <w:rPr>
          <w:rFonts w:ascii="Times New Roman" w:hAnsi="Times New Roman"/>
          <w:sz w:val="28"/>
          <w:szCs w:val="28"/>
        </w:rPr>
        <w:t>рубл</w:t>
      </w:r>
      <w:r w:rsidR="00846BD4" w:rsidRPr="00062223">
        <w:rPr>
          <w:rFonts w:ascii="Times New Roman" w:hAnsi="Times New Roman"/>
          <w:sz w:val="28"/>
          <w:szCs w:val="28"/>
        </w:rPr>
        <w:t>ей</w:t>
      </w:r>
      <w:r w:rsidR="00E87956" w:rsidRPr="00062223">
        <w:rPr>
          <w:rFonts w:ascii="Times New Roman" w:hAnsi="Times New Roman"/>
          <w:sz w:val="28"/>
          <w:szCs w:val="28"/>
        </w:rPr>
        <w:t>, наименьшая</w:t>
      </w:r>
      <w:r w:rsidR="00484BAC" w:rsidRPr="00062223">
        <w:rPr>
          <w:rFonts w:ascii="Times New Roman" w:hAnsi="Times New Roman"/>
          <w:sz w:val="28"/>
          <w:szCs w:val="28"/>
        </w:rPr>
        <w:t xml:space="preserve"> </w:t>
      </w:r>
      <w:r w:rsidR="00E87956" w:rsidRPr="00062223">
        <w:rPr>
          <w:rFonts w:ascii="Times New Roman" w:hAnsi="Times New Roman"/>
          <w:sz w:val="28"/>
          <w:szCs w:val="28"/>
        </w:rPr>
        <w:t>- в</w:t>
      </w:r>
      <w:r w:rsidR="00DC2710" w:rsidRPr="00062223">
        <w:rPr>
          <w:rFonts w:ascii="Times New Roman" w:hAnsi="Times New Roman"/>
          <w:sz w:val="28"/>
          <w:szCs w:val="28"/>
        </w:rPr>
        <w:t xml:space="preserve"> </w:t>
      </w:r>
      <w:r w:rsidR="00846BD4" w:rsidRPr="00062223">
        <w:rPr>
          <w:rFonts w:ascii="Times New Roman" w:hAnsi="Times New Roman"/>
          <w:sz w:val="28"/>
          <w:szCs w:val="28"/>
        </w:rPr>
        <w:t>Республике Мордовия</w:t>
      </w:r>
      <w:r w:rsidR="00465555">
        <w:rPr>
          <w:rFonts w:ascii="Times New Roman" w:hAnsi="Times New Roman"/>
          <w:sz w:val="28"/>
          <w:szCs w:val="28"/>
        </w:rPr>
        <w:t xml:space="preserve"> - </w:t>
      </w:r>
      <w:r w:rsidR="00FE2286" w:rsidRPr="00062223">
        <w:rPr>
          <w:rFonts w:ascii="Times New Roman" w:hAnsi="Times New Roman"/>
          <w:sz w:val="28"/>
          <w:szCs w:val="28"/>
        </w:rPr>
        <w:t>29</w:t>
      </w:r>
      <w:r w:rsidR="00465555">
        <w:rPr>
          <w:rFonts w:ascii="Times New Roman" w:hAnsi="Times New Roman"/>
          <w:sz w:val="28"/>
          <w:szCs w:val="28"/>
        </w:rPr>
        <w:t>,</w:t>
      </w:r>
      <w:r w:rsidR="00347E95">
        <w:rPr>
          <w:rFonts w:ascii="Times New Roman" w:hAnsi="Times New Roman"/>
          <w:sz w:val="28"/>
          <w:szCs w:val="28"/>
          <w:lang w:val="ru-RU"/>
        </w:rPr>
        <w:t>5</w:t>
      </w:r>
      <w:r w:rsidR="00465555">
        <w:rPr>
          <w:rFonts w:ascii="Times New Roman" w:hAnsi="Times New Roman"/>
          <w:sz w:val="28"/>
          <w:szCs w:val="28"/>
        </w:rPr>
        <w:t xml:space="preserve"> тыс.</w:t>
      </w:r>
      <w:r w:rsidR="00E87956" w:rsidRPr="00062223">
        <w:rPr>
          <w:rFonts w:ascii="Times New Roman" w:hAnsi="Times New Roman"/>
          <w:sz w:val="28"/>
          <w:szCs w:val="28"/>
        </w:rPr>
        <w:t>рубл</w:t>
      </w:r>
      <w:r w:rsidR="00465555">
        <w:rPr>
          <w:rFonts w:ascii="Times New Roman" w:hAnsi="Times New Roman"/>
          <w:sz w:val="28"/>
          <w:szCs w:val="28"/>
        </w:rPr>
        <w:t>ей, в Удмуртии – 3</w:t>
      </w:r>
      <w:r w:rsidR="00347E95">
        <w:rPr>
          <w:rFonts w:ascii="Times New Roman" w:hAnsi="Times New Roman"/>
          <w:sz w:val="28"/>
          <w:szCs w:val="28"/>
          <w:lang w:val="ru-RU"/>
        </w:rPr>
        <w:t>5</w:t>
      </w:r>
      <w:r w:rsidR="00465555">
        <w:rPr>
          <w:rFonts w:ascii="Times New Roman" w:hAnsi="Times New Roman"/>
          <w:sz w:val="28"/>
          <w:szCs w:val="28"/>
        </w:rPr>
        <w:t>,</w:t>
      </w:r>
      <w:r w:rsidR="00347E95">
        <w:rPr>
          <w:rFonts w:ascii="Times New Roman" w:hAnsi="Times New Roman"/>
          <w:sz w:val="28"/>
          <w:szCs w:val="28"/>
          <w:lang w:val="ru-RU"/>
        </w:rPr>
        <w:t>0</w:t>
      </w:r>
      <w:r w:rsidR="00465555">
        <w:rPr>
          <w:rFonts w:ascii="Times New Roman" w:hAnsi="Times New Roman"/>
          <w:sz w:val="28"/>
          <w:szCs w:val="28"/>
        </w:rPr>
        <w:t xml:space="preserve"> тыс. рублей</w:t>
      </w:r>
      <w:r w:rsidR="00E87956" w:rsidRPr="00062223">
        <w:rPr>
          <w:rFonts w:ascii="Times New Roman" w:hAnsi="Times New Roman"/>
          <w:sz w:val="28"/>
          <w:szCs w:val="28"/>
        </w:rPr>
        <w:t>.</w:t>
      </w:r>
    </w:p>
    <w:p w:rsidR="00465555" w:rsidRPr="00062223" w:rsidRDefault="00465555" w:rsidP="004655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223">
        <w:rPr>
          <w:rFonts w:ascii="Times New Roman" w:hAnsi="Times New Roman" w:cs="Times New Roman"/>
          <w:sz w:val="28"/>
          <w:szCs w:val="28"/>
        </w:rPr>
        <w:t xml:space="preserve">С начала года ведущие позиции по уровню </w:t>
      </w:r>
      <w:r>
        <w:rPr>
          <w:rFonts w:ascii="Times New Roman" w:hAnsi="Times New Roman" w:cs="Times New Roman"/>
          <w:sz w:val="28"/>
          <w:szCs w:val="28"/>
        </w:rPr>
        <w:t>оплаты труда</w:t>
      </w:r>
      <w:r w:rsidRPr="00062223">
        <w:rPr>
          <w:rFonts w:ascii="Times New Roman" w:hAnsi="Times New Roman" w:cs="Times New Roman"/>
          <w:sz w:val="28"/>
          <w:szCs w:val="28"/>
        </w:rPr>
        <w:t xml:space="preserve"> </w:t>
      </w:r>
      <w:r w:rsidRPr="00465555">
        <w:rPr>
          <w:rFonts w:ascii="Times New Roman" w:hAnsi="Times New Roman" w:cs="Times New Roman"/>
          <w:sz w:val="28"/>
          <w:szCs w:val="28"/>
        </w:rPr>
        <w:t xml:space="preserve">в </w:t>
      </w:r>
      <w:r w:rsidRPr="00465555">
        <w:rPr>
          <w:rFonts w:ascii="Times New Roman" w:hAnsi="Times New Roman" w:cs="Times New Roman"/>
          <w:i/>
          <w:sz w:val="28"/>
          <w:szCs w:val="28"/>
        </w:rPr>
        <w:t>организациях, не относящихся к субъектам малого предпринимательства,</w:t>
      </w:r>
      <w:r w:rsidRPr="00062223">
        <w:rPr>
          <w:rFonts w:ascii="Times New Roman" w:hAnsi="Times New Roman" w:cs="Times New Roman"/>
          <w:sz w:val="28"/>
          <w:szCs w:val="28"/>
        </w:rPr>
        <w:t xml:space="preserve"> занимали Воткинский (4</w:t>
      </w:r>
      <w:r w:rsidR="00347E95">
        <w:rPr>
          <w:rFonts w:ascii="Times New Roman" w:hAnsi="Times New Roman" w:cs="Times New Roman"/>
          <w:sz w:val="28"/>
          <w:szCs w:val="28"/>
        </w:rPr>
        <w:t>2</w:t>
      </w:r>
      <w:r w:rsidRPr="00062223">
        <w:rPr>
          <w:rFonts w:ascii="Times New Roman" w:hAnsi="Times New Roman" w:cs="Times New Roman"/>
          <w:sz w:val="28"/>
          <w:szCs w:val="28"/>
        </w:rPr>
        <w:t>,</w:t>
      </w:r>
      <w:r w:rsidR="00347E95">
        <w:rPr>
          <w:rFonts w:ascii="Times New Roman" w:hAnsi="Times New Roman" w:cs="Times New Roman"/>
          <w:sz w:val="28"/>
          <w:szCs w:val="28"/>
        </w:rPr>
        <w:t>5</w:t>
      </w:r>
      <w:r w:rsidRPr="00062223">
        <w:rPr>
          <w:rFonts w:ascii="Times New Roman" w:hAnsi="Times New Roman" w:cs="Times New Roman"/>
          <w:sz w:val="28"/>
          <w:szCs w:val="28"/>
        </w:rPr>
        <w:t xml:space="preserve"> тыс.рублей), Каракулинский (3</w:t>
      </w:r>
      <w:r w:rsidR="008361FA">
        <w:rPr>
          <w:rFonts w:ascii="Times New Roman" w:hAnsi="Times New Roman" w:cs="Times New Roman"/>
          <w:sz w:val="28"/>
          <w:szCs w:val="28"/>
        </w:rPr>
        <w:t>7</w:t>
      </w:r>
      <w:r w:rsidRPr="00062223">
        <w:rPr>
          <w:rFonts w:ascii="Times New Roman" w:hAnsi="Times New Roman" w:cs="Times New Roman"/>
          <w:sz w:val="28"/>
          <w:szCs w:val="28"/>
        </w:rPr>
        <w:t>,</w:t>
      </w:r>
      <w:r w:rsidR="008361FA">
        <w:rPr>
          <w:rFonts w:ascii="Times New Roman" w:hAnsi="Times New Roman" w:cs="Times New Roman"/>
          <w:sz w:val="28"/>
          <w:szCs w:val="28"/>
        </w:rPr>
        <w:t>1</w:t>
      </w:r>
      <w:r w:rsidRPr="00062223">
        <w:rPr>
          <w:rFonts w:ascii="Times New Roman" w:hAnsi="Times New Roman" w:cs="Times New Roman"/>
          <w:sz w:val="28"/>
          <w:szCs w:val="28"/>
        </w:rPr>
        <w:t xml:space="preserve"> тыс.рублей), Якшур-Бодьинский (3</w:t>
      </w:r>
      <w:r w:rsidR="000C0CAD">
        <w:rPr>
          <w:rFonts w:ascii="Times New Roman" w:hAnsi="Times New Roman" w:cs="Times New Roman"/>
          <w:sz w:val="28"/>
          <w:szCs w:val="28"/>
        </w:rPr>
        <w:t>7</w:t>
      </w:r>
      <w:r w:rsidRPr="00062223">
        <w:rPr>
          <w:rFonts w:ascii="Times New Roman" w:hAnsi="Times New Roman" w:cs="Times New Roman"/>
          <w:sz w:val="28"/>
          <w:szCs w:val="28"/>
        </w:rPr>
        <w:t>,</w:t>
      </w:r>
      <w:r w:rsidR="000C0CAD">
        <w:rPr>
          <w:rFonts w:ascii="Times New Roman" w:hAnsi="Times New Roman" w:cs="Times New Roman"/>
          <w:sz w:val="28"/>
          <w:szCs w:val="28"/>
        </w:rPr>
        <w:t>1</w:t>
      </w:r>
      <w:r w:rsidRPr="00062223">
        <w:rPr>
          <w:rFonts w:ascii="Times New Roman" w:hAnsi="Times New Roman" w:cs="Times New Roman"/>
          <w:sz w:val="28"/>
          <w:szCs w:val="28"/>
        </w:rPr>
        <w:t xml:space="preserve"> тыс.рублей)</w:t>
      </w:r>
      <w:r>
        <w:rPr>
          <w:rFonts w:ascii="Times New Roman" w:hAnsi="Times New Roman" w:cs="Times New Roman"/>
          <w:sz w:val="28"/>
          <w:szCs w:val="28"/>
        </w:rPr>
        <w:t xml:space="preserve"> районы</w:t>
      </w:r>
      <w:r w:rsidRPr="00062223">
        <w:rPr>
          <w:rFonts w:ascii="Times New Roman" w:hAnsi="Times New Roman" w:cs="Times New Roman"/>
          <w:sz w:val="28"/>
          <w:szCs w:val="28"/>
        </w:rPr>
        <w:t xml:space="preserve">. Наименьшая </w:t>
      </w:r>
      <w:r>
        <w:rPr>
          <w:rFonts w:ascii="Times New Roman" w:hAnsi="Times New Roman" w:cs="Times New Roman"/>
          <w:sz w:val="28"/>
          <w:szCs w:val="28"/>
        </w:rPr>
        <w:t>зарплата</w:t>
      </w:r>
      <w:r w:rsidRPr="00062223">
        <w:rPr>
          <w:rFonts w:ascii="Times New Roman" w:hAnsi="Times New Roman" w:cs="Times New Roman"/>
          <w:sz w:val="28"/>
          <w:szCs w:val="28"/>
        </w:rPr>
        <w:t xml:space="preserve"> наблюдалась в организациях Юкаменск</w:t>
      </w:r>
      <w:r w:rsidR="00FC6085">
        <w:rPr>
          <w:rFonts w:ascii="Times New Roman" w:hAnsi="Times New Roman" w:cs="Times New Roman"/>
          <w:sz w:val="28"/>
          <w:szCs w:val="28"/>
        </w:rPr>
        <w:t>ого</w:t>
      </w:r>
      <w:r w:rsidRPr="00062223">
        <w:rPr>
          <w:rFonts w:ascii="Times New Roman" w:hAnsi="Times New Roman" w:cs="Times New Roman"/>
          <w:sz w:val="28"/>
          <w:szCs w:val="28"/>
        </w:rPr>
        <w:t xml:space="preserve"> района - 2</w:t>
      </w:r>
      <w:r w:rsidR="000C0CAD">
        <w:rPr>
          <w:rFonts w:ascii="Times New Roman" w:hAnsi="Times New Roman" w:cs="Times New Roman"/>
          <w:sz w:val="28"/>
          <w:szCs w:val="28"/>
        </w:rPr>
        <w:t>6</w:t>
      </w:r>
      <w:r w:rsidRPr="00062223">
        <w:rPr>
          <w:rFonts w:ascii="Times New Roman" w:hAnsi="Times New Roman" w:cs="Times New Roman"/>
          <w:sz w:val="28"/>
          <w:szCs w:val="28"/>
        </w:rPr>
        <w:t>,</w:t>
      </w:r>
      <w:r w:rsidR="000C0CAD">
        <w:rPr>
          <w:rFonts w:ascii="Times New Roman" w:hAnsi="Times New Roman" w:cs="Times New Roman"/>
          <w:sz w:val="28"/>
          <w:szCs w:val="28"/>
        </w:rPr>
        <w:t>2</w:t>
      </w:r>
      <w:r w:rsidRPr="00062223">
        <w:rPr>
          <w:rFonts w:ascii="Times New Roman" w:hAnsi="Times New Roman" w:cs="Times New Roman"/>
          <w:sz w:val="28"/>
          <w:szCs w:val="28"/>
        </w:rPr>
        <w:t xml:space="preserve"> тыс.рублей. В организациях Ижевска</w:t>
      </w:r>
      <w:r w:rsidR="000C0CAD">
        <w:rPr>
          <w:rFonts w:ascii="Times New Roman" w:hAnsi="Times New Roman" w:cs="Times New Roman"/>
          <w:sz w:val="28"/>
          <w:szCs w:val="28"/>
        </w:rPr>
        <w:t xml:space="preserve"> заработная плата составила 41,8</w:t>
      </w:r>
      <w:r w:rsidRPr="00062223">
        <w:rPr>
          <w:rFonts w:ascii="Times New Roman" w:hAnsi="Times New Roman" w:cs="Times New Roman"/>
          <w:sz w:val="28"/>
          <w:szCs w:val="28"/>
        </w:rPr>
        <w:t xml:space="preserve"> тыс.рублей. </w:t>
      </w:r>
      <w:bookmarkEnd w:id="0"/>
    </w:p>
    <w:sectPr w:rsidR="00465555" w:rsidRPr="00062223" w:rsidSect="00E557B5">
      <w:headerReference w:type="even" r:id="rId8"/>
      <w:footerReference w:type="even" r:id="rId9"/>
      <w:footerReference w:type="default" r:id="rId10"/>
      <w:pgSz w:w="11907" w:h="16840" w:code="9"/>
      <w:pgMar w:top="851" w:right="1134" w:bottom="851" w:left="1418" w:header="567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A9D" w:rsidRDefault="00BB7A9D">
      <w:r>
        <w:separator/>
      </w:r>
    </w:p>
  </w:endnote>
  <w:endnote w:type="continuationSeparator" w:id="0">
    <w:p w:rsidR="00BB7A9D" w:rsidRDefault="00BB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967" w:rsidRDefault="00567967">
    <w:pPr>
      <w:pStyle w:val="ab"/>
      <w:framePr w:wrap="auto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F7241C">
      <w:rPr>
        <w:rStyle w:val="afa"/>
        <w:noProof/>
      </w:rPr>
      <w:t>2</w:t>
    </w:r>
    <w:r>
      <w:rPr>
        <w:rStyle w:val="afa"/>
      </w:rPr>
      <w:fldChar w:fldCharType="end"/>
    </w:r>
  </w:p>
  <w:p w:rsidR="00567967" w:rsidRDefault="0056796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967" w:rsidRDefault="00567967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A9D" w:rsidRDefault="00BB7A9D">
      <w:r>
        <w:separator/>
      </w:r>
    </w:p>
  </w:footnote>
  <w:footnote w:type="continuationSeparator" w:id="0">
    <w:p w:rsidR="00BB7A9D" w:rsidRDefault="00BB7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967" w:rsidRDefault="00567967">
    <w:pPr>
      <w:pStyle w:val="71"/>
      <w:pBdr>
        <w:bottom w:val="single" w:sz="4" w:space="1" w:color="auto"/>
      </w:pBdr>
      <w:spacing w:before="600"/>
      <w:jc w:val="right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Уровень жизни населения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9B2"/>
    <w:multiLevelType w:val="singleLevel"/>
    <w:tmpl w:val="B0BEF47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">
    <w:nsid w:val="34474E00"/>
    <w:multiLevelType w:val="singleLevel"/>
    <w:tmpl w:val="26C0E85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">
    <w:nsid w:val="4B506E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D2"/>
    <w:rsid w:val="000003B4"/>
    <w:rsid w:val="00000B1B"/>
    <w:rsid w:val="00001515"/>
    <w:rsid w:val="000037D6"/>
    <w:rsid w:val="0000560F"/>
    <w:rsid w:val="00005649"/>
    <w:rsid w:val="00006663"/>
    <w:rsid w:val="000067C3"/>
    <w:rsid w:val="00006FCC"/>
    <w:rsid w:val="00011D25"/>
    <w:rsid w:val="00011D2E"/>
    <w:rsid w:val="00014797"/>
    <w:rsid w:val="00015538"/>
    <w:rsid w:val="000166FA"/>
    <w:rsid w:val="000167E4"/>
    <w:rsid w:val="00021933"/>
    <w:rsid w:val="00022B4C"/>
    <w:rsid w:val="000257DB"/>
    <w:rsid w:val="0002695C"/>
    <w:rsid w:val="0003084A"/>
    <w:rsid w:val="00030DF5"/>
    <w:rsid w:val="00030ED9"/>
    <w:rsid w:val="000310D5"/>
    <w:rsid w:val="00031D6D"/>
    <w:rsid w:val="00032465"/>
    <w:rsid w:val="000330F0"/>
    <w:rsid w:val="00034407"/>
    <w:rsid w:val="0003474F"/>
    <w:rsid w:val="000355E9"/>
    <w:rsid w:val="000416DD"/>
    <w:rsid w:val="000417D5"/>
    <w:rsid w:val="00042702"/>
    <w:rsid w:val="00044A93"/>
    <w:rsid w:val="00046855"/>
    <w:rsid w:val="00046909"/>
    <w:rsid w:val="00051352"/>
    <w:rsid w:val="00051916"/>
    <w:rsid w:val="00051D86"/>
    <w:rsid w:val="000522C1"/>
    <w:rsid w:val="0005377D"/>
    <w:rsid w:val="00053C4A"/>
    <w:rsid w:val="00053C86"/>
    <w:rsid w:val="000544A0"/>
    <w:rsid w:val="000554D1"/>
    <w:rsid w:val="00055563"/>
    <w:rsid w:val="0005710C"/>
    <w:rsid w:val="00060709"/>
    <w:rsid w:val="00062223"/>
    <w:rsid w:val="00062B46"/>
    <w:rsid w:val="00063450"/>
    <w:rsid w:val="0006566E"/>
    <w:rsid w:val="000669A0"/>
    <w:rsid w:val="00067215"/>
    <w:rsid w:val="00067EB3"/>
    <w:rsid w:val="00073F34"/>
    <w:rsid w:val="0007591E"/>
    <w:rsid w:val="00076479"/>
    <w:rsid w:val="00077140"/>
    <w:rsid w:val="00077FF8"/>
    <w:rsid w:val="000818B6"/>
    <w:rsid w:val="00086A32"/>
    <w:rsid w:val="00086D07"/>
    <w:rsid w:val="0008735F"/>
    <w:rsid w:val="000876A8"/>
    <w:rsid w:val="000902E1"/>
    <w:rsid w:val="00091033"/>
    <w:rsid w:val="000918AF"/>
    <w:rsid w:val="000920F4"/>
    <w:rsid w:val="00093B02"/>
    <w:rsid w:val="0009468D"/>
    <w:rsid w:val="00095886"/>
    <w:rsid w:val="00097F8B"/>
    <w:rsid w:val="000A0E4D"/>
    <w:rsid w:val="000A242C"/>
    <w:rsid w:val="000A45B0"/>
    <w:rsid w:val="000A5509"/>
    <w:rsid w:val="000A768A"/>
    <w:rsid w:val="000B04AD"/>
    <w:rsid w:val="000B25BA"/>
    <w:rsid w:val="000B3091"/>
    <w:rsid w:val="000B4920"/>
    <w:rsid w:val="000B778A"/>
    <w:rsid w:val="000B77B2"/>
    <w:rsid w:val="000C0CAD"/>
    <w:rsid w:val="000C1EEE"/>
    <w:rsid w:val="000C2E49"/>
    <w:rsid w:val="000C62BD"/>
    <w:rsid w:val="000C7208"/>
    <w:rsid w:val="000C753E"/>
    <w:rsid w:val="000C79B9"/>
    <w:rsid w:val="000D29AB"/>
    <w:rsid w:val="000D3AA8"/>
    <w:rsid w:val="000D3B01"/>
    <w:rsid w:val="000D4E4E"/>
    <w:rsid w:val="000D73B0"/>
    <w:rsid w:val="000E09D5"/>
    <w:rsid w:val="000E172F"/>
    <w:rsid w:val="000E178B"/>
    <w:rsid w:val="000E1998"/>
    <w:rsid w:val="000E4678"/>
    <w:rsid w:val="000E6FEC"/>
    <w:rsid w:val="000E73D4"/>
    <w:rsid w:val="000F1581"/>
    <w:rsid w:val="000F17A9"/>
    <w:rsid w:val="000F2778"/>
    <w:rsid w:val="000F4BA6"/>
    <w:rsid w:val="000F5C8A"/>
    <w:rsid w:val="000F6007"/>
    <w:rsid w:val="000F669B"/>
    <w:rsid w:val="000F7364"/>
    <w:rsid w:val="000F746C"/>
    <w:rsid w:val="000F7D57"/>
    <w:rsid w:val="000F7FE3"/>
    <w:rsid w:val="00100412"/>
    <w:rsid w:val="00102473"/>
    <w:rsid w:val="0010314E"/>
    <w:rsid w:val="001036EE"/>
    <w:rsid w:val="00103C63"/>
    <w:rsid w:val="00105E53"/>
    <w:rsid w:val="001066A0"/>
    <w:rsid w:val="00110921"/>
    <w:rsid w:val="00113D72"/>
    <w:rsid w:val="00114B50"/>
    <w:rsid w:val="00116DF2"/>
    <w:rsid w:val="001176D5"/>
    <w:rsid w:val="001178C1"/>
    <w:rsid w:val="00120760"/>
    <w:rsid w:val="001210A4"/>
    <w:rsid w:val="0012188C"/>
    <w:rsid w:val="00121F05"/>
    <w:rsid w:val="00123BD3"/>
    <w:rsid w:val="00126F6A"/>
    <w:rsid w:val="00132791"/>
    <w:rsid w:val="00134301"/>
    <w:rsid w:val="001348F6"/>
    <w:rsid w:val="00136AEC"/>
    <w:rsid w:val="00137FE4"/>
    <w:rsid w:val="00141C3A"/>
    <w:rsid w:val="00144A38"/>
    <w:rsid w:val="001469F3"/>
    <w:rsid w:val="0014700B"/>
    <w:rsid w:val="00147436"/>
    <w:rsid w:val="00147494"/>
    <w:rsid w:val="00152B04"/>
    <w:rsid w:val="00153306"/>
    <w:rsid w:val="001537A2"/>
    <w:rsid w:val="00155077"/>
    <w:rsid w:val="00157BD1"/>
    <w:rsid w:val="001625A9"/>
    <w:rsid w:val="001625EF"/>
    <w:rsid w:val="001626BF"/>
    <w:rsid w:val="0016442C"/>
    <w:rsid w:val="00173309"/>
    <w:rsid w:val="00174C5C"/>
    <w:rsid w:val="001752CE"/>
    <w:rsid w:val="00175A37"/>
    <w:rsid w:val="00176014"/>
    <w:rsid w:val="00176045"/>
    <w:rsid w:val="001807F9"/>
    <w:rsid w:val="00182984"/>
    <w:rsid w:val="00187155"/>
    <w:rsid w:val="00187FCF"/>
    <w:rsid w:val="00190655"/>
    <w:rsid w:val="00190E88"/>
    <w:rsid w:val="001914DD"/>
    <w:rsid w:val="00191A2B"/>
    <w:rsid w:val="0019249C"/>
    <w:rsid w:val="001949D1"/>
    <w:rsid w:val="00195363"/>
    <w:rsid w:val="00197C4E"/>
    <w:rsid w:val="001A0CFC"/>
    <w:rsid w:val="001A17AC"/>
    <w:rsid w:val="001A3300"/>
    <w:rsid w:val="001A331A"/>
    <w:rsid w:val="001A4CE6"/>
    <w:rsid w:val="001A5CFF"/>
    <w:rsid w:val="001A6735"/>
    <w:rsid w:val="001A6924"/>
    <w:rsid w:val="001A7302"/>
    <w:rsid w:val="001A74E4"/>
    <w:rsid w:val="001B0785"/>
    <w:rsid w:val="001B1009"/>
    <w:rsid w:val="001B1D0A"/>
    <w:rsid w:val="001B21B9"/>
    <w:rsid w:val="001B3633"/>
    <w:rsid w:val="001B4349"/>
    <w:rsid w:val="001B4459"/>
    <w:rsid w:val="001B5F4D"/>
    <w:rsid w:val="001B6A10"/>
    <w:rsid w:val="001B7A71"/>
    <w:rsid w:val="001C028D"/>
    <w:rsid w:val="001C79C2"/>
    <w:rsid w:val="001D15A4"/>
    <w:rsid w:val="001D2E6F"/>
    <w:rsid w:val="001D2FCD"/>
    <w:rsid w:val="001D49BD"/>
    <w:rsid w:val="001D7850"/>
    <w:rsid w:val="001D7D58"/>
    <w:rsid w:val="001E351E"/>
    <w:rsid w:val="001E3ED2"/>
    <w:rsid w:val="001E40D8"/>
    <w:rsid w:val="001E6A9F"/>
    <w:rsid w:val="001F1B17"/>
    <w:rsid w:val="001F34C8"/>
    <w:rsid w:val="001F3BDF"/>
    <w:rsid w:val="001F4AA3"/>
    <w:rsid w:val="001F56D8"/>
    <w:rsid w:val="001F5929"/>
    <w:rsid w:val="00200A72"/>
    <w:rsid w:val="00202FA2"/>
    <w:rsid w:val="00206C5F"/>
    <w:rsid w:val="00207931"/>
    <w:rsid w:val="0021302F"/>
    <w:rsid w:val="0021327E"/>
    <w:rsid w:val="00214044"/>
    <w:rsid w:val="002141AD"/>
    <w:rsid w:val="00215F9D"/>
    <w:rsid w:val="00217E71"/>
    <w:rsid w:val="00221541"/>
    <w:rsid w:val="00221A25"/>
    <w:rsid w:val="00222214"/>
    <w:rsid w:val="00222A41"/>
    <w:rsid w:val="002232F6"/>
    <w:rsid w:val="00223C24"/>
    <w:rsid w:val="002242A7"/>
    <w:rsid w:val="00225861"/>
    <w:rsid w:val="002259B1"/>
    <w:rsid w:val="00225D6D"/>
    <w:rsid w:val="002268D7"/>
    <w:rsid w:val="00227546"/>
    <w:rsid w:val="0023155C"/>
    <w:rsid w:val="0023182B"/>
    <w:rsid w:val="0023243A"/>
    <w:rsid w:val="00233BB6"/>
    <w:rsid w:val="002369FE"/>
    <w:rsid w:val="00236B80"/>
    <w:rsid w:val="00242051"/>
    <w:rsid w:val="00243333"/>
    <w:rsid w:val="00245776"/>
    <w:rsid w:val="002462D6"/>
    <w:rsid w:val="00246954"/>
    <w:rsid w:val="002514DE"/>
    <w:rsid w:val="0025201C"/>
    <w:rsid w:val="00252EB1"/>
    <w:rsid w:val="0025401F"/>
    <w:rsid w:val="002607C0"/>
    <w:rsid w:val="00260F26"/>
    <w:rsid w:val="0026142E"/>
    <w:rsid w:val="0026207A"/>
    <w:rsid w:val="00265CB9"/>
    <w:rsid w:val="00266013"/>
    <w:rsid w:val="00266488"/>
    <w:rsid w:val="00266C10"/>
    <w:rsid w:val="0027053D"/>
    <w:rsid w:val="00272E09"/>
    <w:rsid w:val="00273794"/>
    <w:rsid w:val="00273A2F"/>
    <w:rsid w:val="00273D56"/>
    <w:rsid w:val="00274D64"/>
    <w:rsid w:val="00275597"/>
    <w:rsid w:val="00276225"/>
    <w:rsid w:val="00277FCE"/>
    <w:rsid w:val="0028122E"/>
    <w:rsid w:val="00282074"/>
    <w:rsid w:val="00283A10"/>
    <w:rsid w:val="0028456A"/>
    <w:rsid w:val="002852F6"/>
    <w:rsid w:val="0028695A"/>
    <w:rsid w:val="00286B8E"/>
    <w:rsid w:val="00286D6C"/>
    <w:rsid w:val="00287517"/>
    <w:rsid w:val="00287B43"/>
    <w:rsid w:val="00290BEE"/>
    <w:rsid w:val="00291520"/>
    <w:rsid w:val="00293FB8"/>
    <w:rsid w:val="0029430F"/>
    <w:rsid w:val="002953F6"/>
    <w:rsid w:val="00297F10"/>
    <w:rsid w:val="002A01A3"/>
    <w:rsid w:val="002A4F2D"/>
    <w:rsid w:val="002A54D3"/>
    <w:rsid w:val="002A592A"/>
    <w:rsid w:val="002A5EEA"/>
    <w:rsid w:val="002A65D3"/>
    <w:rsid w:val="002A77E2"/>
    <w:rsid w:val="002A7996"/>
    <w:rsid w:val="002B185E"/>
    <w:rsid w:val="002B1D14"/>
    <w:rsid w:val="002B2EBA"/>
    <w:rsid w:val="002B431D"/>
    <w:rsid w:val="002B5BC4"/>
    <w:rsid w:val="002B646C"/>
    <w:rsid w:val="002B78B1"/>
    <w:rsid w:val="002B795E"/>
    <w:rsid w:val="002B7ECB"/>
    <w:rsid w:val="002C076D"/>
    <w:rsid w:val="002C0F35"/>
    <w:rsid w:val="002C0FD0"/>
    <w:rsid w:val="002C1147"/>
    <w:rsid w:val="002C29F5"/>
    <w:rsid w:val="002C3ABB"/>
    <w:rsid w:val="002C417F"/>
    <w:rsid w:val="002C5C83"/>
    <w:rsid w:val="002C6BFB"/>
    <w:rsid w:val="002D0E0B"/>
    <w:rsid w:val="002D1C06"/>
    <w:rsid w:val="002D2D88"/>
    <w:rsid w:val="002D5686"/>
    <w:rsid w:val="002D67C6"/>
    <w:rsid w:val="002D7189"/>
    <w:rsid w:val="002D72D6"/>
    <w:rsid w:val="002D7818"/>
    <w:rsid w:val="002D7D6D"/>
    <w:rsid w:val="002E22D7"/>
    <w:rsid w:val="002E2B94"/>
    <w:rsid w:val="002E338F"/>
    <w:rsid w:val="002E36FE"/>
    <w:rsid w:val="002E38DA"/>
    <w:rsid w:val="002E3FC6"/>
    <w:rsid w:val="002E4D8D"/>
    <w:rsid w:val="002E5931"/>
    <w:rsid w:val="002E596C"/>
    <w:rsid w:val="002E5BA0"/>
    <w:rsid w:val="002E7BE2"/>
    <w:rsid w:val="002E7BE6"/>
    <w:rsid w:val="002F15F3"/>
    <w:rsid w:val="002F2461"/>
    <w:rsid w:val="002F6757"/>
    <w:rsid w:val="002F7AC1"/>
    <w:rsid w:val="003004D7"/>
    <w:rsid w:val="00300C57"/>
    <w:rsid w:val="00302871"/>
    <w:rsid w:val="00304A96"/>
    <w:rsid w:val="00307BC6"/>
    <w:rsid w:val="00312D33"/>
    <w:rsid w:val="003144E0"/>
    <w:rsid w:val="00314BFD"/>
    <w:rsid w:val="00316632"/>
    <w:rsid w:val="0032001B"/>
    <w:rsid w:val="003204EE"/>
    <w:rsid w:val="00320975"/>
    <w:rsid w:val="003227A2"/>
    <w:rsid w:val="00322898"/>
    <w:rsid w:val="00325F88"/>
    <w:rsid w:val="003271C7"/>
    <w:rsid w:val="00327683"/>
    <w:rsid w:val="00327784"/>
    <w:rsid w:val="00331168"/>
    <w:rsid w:val="00334F8D"/>
    <w:rsid w:val="00335270"/>
    <w:rsid w:val="0033557F"/>
    <w:rsid w:val="00335858"/>
    <w:rsid w:val="00335A3E"/>
    <w:rsid w:val="0034292C"/>
    <w:rsid w:val="003429BA"/>
    <w:rsid w:val="00344EA0"/>
    <w:rsid w:val="003464F7"/>
    <w:rsid w:val="00347E7E"/>
    <w:rsid w:val="00347E95"/>
    <w:rsid w:val="0035023F"/>
    <w:rsid w:val="003514C3"/>
    <w:rsid w:val="00351CDE"/>
    <w:rsid w:val="003521C0"/>
    <w:rsid w:val="00352B84"/>
    <w:rsid w:val="00354875"/>
    <w:rsid w:val="00355BA0"/>
    <w:rsid w:val="00355DDD"/>
    <w:rsid w:val="00356463"/>
    <w:rsid w:val="00360CDB"/>
    <w:rsid w:val="00361387"/>
    <w:rsid w:val="0036167B"/>
    <w:rsid w:val="003626DC"/>
    <w:rsid w:val="003632C4"/>
    <w:rsid w:val="00366BCB"/>
    <w:rsid w:val="0037032D"/>
    <w:rsid w:val="0037162D"/>
    <w:rsid w:val="00371AF6"/>
    <w:rsid w:val="00371F57"/>
    <w:rsid w:val="00373115"/>
    <w:rsid w:val="003734C2"/>
    <w:rsid w:val="00376DD6"/>
    <w:rsid w:val="0037785F"/>
    <w:rsid w:val="00382D30"/>
    <w:rsid w:val="00386EE2"/>
    <w:rsid w:val="003929C8"/>
    <w:rsid w:val="00392BF3"/>
    <w:rsid w:val="0039381D"/>
    <w:rsid w:val="00394678"/>
    <w:rsid w:val="003953EB"/>
    <w:rsid w:val="003956F6"/>
    <w:rsid w:val="00395F2C"/>
    <w:rsid w:val="00396D8B"/>
    <w:rsid w:val="003A07A7"/>
    <w:rsid w:val="003A1B30"/>
    <w:rsid w:val="003A3DE2"/>
    <w:rsid w:val="003A40C6"/>
    <w:rsid w:val="003A42BF"/>
    <w:rsid w:val="003A456C"/>
    <w:rsid w:val="003A75F0"/>
    <w:rsid w:val="003B09CC"/>
    <w:rsid w:val="003B1017"/>
    <w:rsid w:val="003B11C3"/>
    <w:rsid w:val="003B150C"/>
    <w:rsid w:val="003B3070"/>
    <w:rsid w:val="003B4E46"/>
    <w:rsid w:val="003B55A2"/>
    <w:rsid w:val="003B6A4D"/>
    <w:rsid w:val="003B6CD4"/>
    <w:rsid w:val="003B717E"/>
    <w:rsid w:val="003B77BD"/>
    <w:rsid w:val="003C1070"/>
    <w:rsid w:val="003C27D2"/>
    <w:rsid w:val="003C3B23"/>
    <w:rsid w:val="003C5B1C"/>
    <w:rsid w:val="003C5DF7"/>
    <w:rsid w:val="003C7449"/>
    <w:rsid w:val="003D057F"/>
    <w:rsid w:val="003D09B2"/>
    <w:rsid w:val="003D17E7"/>
    <w:rsid w:val="003D5E38"/>
    <w:rsid w:val="003D5F72"/>
    <w:rsid w:val="003D7439"/>
    <w:rsid w:val="003E01A4"/>
    <w:rsid w:val="003E03CB"/>
    <w:rsid w:val="003E3CA3"/>
    <w:rsid w:val="003F0192"/>
    <w:rsid w:val="003F300B"/>
    <w:rsid w:val="003F4A72"/>
    <w:rsid w:val="003F73BD"/>
    <w:rsid w:val="004003F4"/>
    <w:rsid w:val="0040088F"/>
    <w:rsid w:val="004008C1"/>
    <w:rsid w:val="00401376"/>
    <w:rsid w:val="004013F8"/>
    <w:rsid w:val="00402733"/>
    <w:rsid w:val="004059E1"/>
    <w:rsid w:val="00406789"/>
    <w:rsid w:val="00406CA8"/>
    <w:rsid w:val="0040777A"/>
    <w:rsid w:val="00414ED0"/>
    <w:rsid w:val="004155BB"/>
    <w:rsid w:val="0042072E"/>
    <w:rsid w:val="004209E9"/>
    <w:rsid w:val="004229E2"/>
    <w:rsid w:val="00423C41"/>
    <w:rsid w:val="00425CAD"/>
    <w:rsid w:val="00425DB8"/>
    <w:rsid w:val="0042653F"/>
    <w:rsid w:val="00426A63"/>
    <w:rsid w:val="00426FA9"/>
    <w:rsid w:val="00432C90"/>
    <w:rsid w:val="00433B5A"/>
    <w:rsid w:val="00433F2F"/>
    <w:rsid w:val="00434688"/>
    <w:rsid w:val="004359CE"/>
    <w:rsid w:val="0043680E"/>
    <w:rsid w:val="0043687E"/>
    <w:rsid w:val="00436D22"/>
    <w:rsid w:val="00437CA3"/>
    <w:rsid w:val="0044053C"/>
    <w:rsid w:val="004419FB"/>
    <w:rsid w:val="00442AE4"/>
    <w:rsid w:val="00442F5E"/>
    <w:rsid w:val="00443D2A"/>
    <w:rsid w:val="00444DBB"/>
    <w:rsid w:val="00445C58"/>
    <w:rsid w:val="00446AA5"/>
    <w:rsid w:val="00447940"/>
    <w:rsid w:val="00447E28"/>
    <w:rsid w:val="00452D76"/>
    <w:rsid w:val="00453953"/>
    <w:rsid w:val="00454238"/>
    <w:rsid w:val="0045538C"/>
    <w:rsid w:val="00456FD4"/>
    <w:rsid w:val="004576D1"/>
    <w:rsid w:val="00457D99"/>
    <w:rsid w:val="00461B0D"/>
    <w:rsid w:val="00461E3B"/>
    <w:rsid w:val="004620B8"/>
    <w:rsid w:val="00464195"/>
    <w:rsid w:val="00464268"/>
    <w:rsid w:val="00465322"/>
    <w:rsid w:val="00465555"/>
    <w:rsid w:val="00465FD9"/>
    <w:rsid w:val="00472A7A"/>
    <w:rsid w:val="004737DF"/>
    <w:rsid w:val="00473819"/>
    <w:rsid w:val="004741EE"/>
    <w:rsid w:val="004746CE"/>
    <w:rsid w:val="00477546"/>
    <w:rsid w:val="00481458"/>
    <w:rsid w:val="00481473"/>
    <w:rsid w:val="004816B8"/>
    <w:rsid w:val="00481773"/>
    <w:rsid w:val="00483FD0"/>
    <w:rsid w:val="00484BAC"/>
    <w:rsid w:val="00484FBB"/>
    <w:rsid w:val="00485547"/>
    <w:rsid w:val="004866D1"/>
    <w:rsid w:val="00490195"/>
    <w:rsid w:val="004911FC"/>
    <w:rsid w:val="004918D6"/>
    <w:rsid w:val="00491937"/>
    <w:rsid w:val="004926B6"/>
    <w:rsid w:val="0049299F"/>
    <w:rsid w:val="00495328"/>
    <w:rsid w:val="00495890"/>
    <w:rsid w:val="00495F9C"/>
    <w:rsid w:val="00495FD9"/>
    <w:rsid w:val="00497A4C"/>
    <w:rsid w:val="004A02B6"/>
    <w:rsid w:val="004A0B7C"/>
    <w:rsid w:val="004A1812"/>
    <w:rsid w:val="004A2A91"/>
    <w:rsid w:val="004A34F3"/>
    <w:rsid w:val="004A38B4"/>
    <w:rsid w:val="004A4864"/>
    <w:rsid w:val="004B07DB"/>
    <w:rsid w:val="004B1946"/>
    <w:rsid w:val="004B1E5E"/>
    <w:rsid w:val="004B25D0"/>
    <w:rsid w:val="004B2E66"/>
    <w:rsid w:val="004B42D6"/>
    <w:rsid w:val="004B599A"/>
    <w:rsid w:val="004B5D4F"/>
    <w:rsid w:val="004B7537"/>
    <w:rsid w:val="004B7940"/>
    <w:rsid w:val="004C0557"/>
    <w:rsid w:val="004C25BF"/>
    <w:rsid w:val="004C28C5"/>
    <w:rsid w:val="004C2996"/>
    <w:rsid w:val="004C36E7"/>
    <w:rsid w:val="004C6808"/>
    <w:rsid w:val="004C7915"/>
    <w:rsid w:val="004D0397"/>
    <w:rsid w:val="004D0D43"/>
    <w:rsid w:val="004D1943"/>
    <w:rsid w:val="004D23BE"/>
    <w:rsid w:val="004D2CC5"/>
    <w:rsid w:val="004D4230"/>
    <w:rsid w:val="004D4257"/>
    <w:rsid w:val="004D4E0A"/>
    <w:rsid w:val="004D528D"/>
    <w:rsid w:val="004D575A"/>
    <w:rsid w:val="004D758B"/>
    <w:rsid w:val="004D7B3E"/>
    <w:rsid w:val="004D7DC8"/>
    <w:rsid w:val="004E4891"/>
    <w:rsid w:val="004E4E69"/>
    <w:rsid w:val="004E504F"/>
    <w:rsid w:val="004E54F9"/>
    <w:rsid w:val="004E668A"/>
    <w:rsid w:val="004F071C"/>
    <w:rsid w:val="004F16D2"/>
    <w:rsid w:val="004F3824"/>
    <w:rsid w:val="004F64A0"/>
    <w:rsid w:val="004F6A23"/>
    <w:rsid w:val="004F6AC7"/>
    <w:rsid w:val="004F717E"/>
    <w:rsid w:val="00500310"/>
    <w:rsid w:val="005003D1"/>
    <w:rsid w:val="00500E5B"/>
    <w:rsid w:val="005018F0"/>
    <w:rsid w:val="00501A64"/>
    <w:rsid w:val="00503FA2"/>
    <w:rsid w:val="00507CFF"/>
    <w:rsid w:val="00510F31"/>
    <w:rsid w:val="00512890"/>
    <w:rsid w:val="00512B99"/>
    <w:rsid w:val="00514162"/>
    <w:rsid w:val="0051467F"/>
    <w:rsid w:val="0052161F"/>
    <w:rsid w:val="005226DF"/>
    <w:rsid w:val="0052593F"/>
    <w:rsid w:val="00525C43"/>
    <w:rsid w:val="00525E05"/>
    <w:rsid w:val="0052720A"/>
    <w:rsid w:val="00530660"/>
    <w:rsid w:val="0053236F"/>
    <w:rsid w:val="0053347D"/>
    <w:rsid w:val="0053352E"/>
    <w:rsid w:val="00533FA1"/>
    <w:rsid w:val="00534BC1"/>
    <w:rsid w:val="0053612D"/>
    <w:rsid w:val="00540425"/>
    <w:rsid w:val="00541147"/>
    <w:rsid w:val="00541D45"/>
    <w:rsid w:val="00543AEF"/>
    <w:rsid w:val="00543B02"/>
    <w:rsid w:val="005447CB"/>
    <w:rsid w:val="00546549"/>
    <w:rsid w:val="00547B39"/>
    <w:rsid w:val="005507EA"/>
    <w:rsid w:val="0055141C"/>
    <w:rsid w:val="00551EE6"/>
    <w:rsid w:val="00552B81"/>
    <w:rsid w:val="005531A2"/>
    <w:rsid w:val="00554322"/>
    <w:rsid w:val="00556650"/>
    <w:rsid w:val="00556AD4"/>
    <w:rsid w:val="005570BD"/>
    <w:rsid w:val="00557B48"/>
    <w:rsid w:val="005611AE"/>
    <w:rsid w:val="005613AD"/>
    <w:rsid w:val="005627AE"/>
    <w:rsid w:val="00562DD4"/>
    <w:rsid w:val="00564906"/>
    <w:rsid w:val="00564E2D"/>
    <w:rsid w:val="00567967"/>
    <w:rsid w:val="00567C48"/>
    <w:rsid w:val="00571A8B"/>
    <w:rsid w:val="00572B79"/>
    <w:rsid w:val="0057514D"/>
    <w:rsid w:val="005753DC"/>
    <w:rsid w:val="005763B7"/>
    <w:rsid w:val="00576757"/>
    <w:rsid w:val="00581892"/>
    <w:rsid w:val="00581C12"/>
    <w:rsid w:val="0058627A"/>
    <w:rsid w:val="00587860"/>
    <w:rsid w:val="0059440E"/>
    <w:rsid w:val="005945B7"/>
    <w:rsid w:val="005A1BA0"/>
    <w:rsid w:val="005A2467"/>
    <w:rsid w:val="005A3EB1"/>
    <w:rsid w:val="005A4271"/>
    <w:rsid w:val="005A4C57"/>
    <w:rsid w:val="005A55B4"/>
    <w:rsid w:val="005A5692"/>
    <w:rsid w:val="005A65F2"/>
    <w:rsid w:val="005A6DE4"/>
    <w:rsid w:val="005A6E1A"/>
    <w:rsid w:val="005B0C2A"/>
    <w:rsid w:val="005B1756"/>
    <w:rsid w:val="005B614C"/>
    <w:rsid w:val="005B6EA2"/>
    <w:rsid w:val="005B7100"/>
    <w:rsid w:val="005C1CAC"/>
    <w:rsid w:val="005C2642"/>
    <w:rsid w:val="005C6318"/>
    <w:rsid w:val="005C66AA"/>
    <w:rsid w:val="005C73B9"/>
    <w:rsid w:val="005D058E"/>
    <w:rsid w:val="005D0A96"/>
    <w:rsid w:val="005D27E5"/>
    <w:rsid w:val="005D2FB4"/>
    <w:rsid w:val="005D50EF"/>
    <w:rsid w:val="005D5CBA"/>
    <w:rsid w:val="005D5E4A"/>
    <w:rsid w:val="005D6BE5"/>
    <w:rsid w:val="005E1A59"/>
    <w:rsid w:val="005E325B"/>
    <w:rsid w:val="005E40DA"/>
    <w:rsid w:val="005E46C7"/>
    <w:rsid w:val="005E4AA5"/>
    <w:rsid w:val="005E5B30"/>
    <w:rsid w:val="005E61FA"/>
    <w:rsid w:val="005F040B"/>
    <w:rsid w:val="005F0B43"/>
    <w:rsid w:val="005F1B59"/>
    <w:rsid w:val="005F2831"/>
    <w:rsid w:val="005F4551"/>
    <w:rsid w:val="005F51FB"/>
    <w:rsid w:val="005F5FA7"/>
    <w:rsid w:val="005F739F"/>
    <w:rsid w:val="00601757"/>
    <w:rsid w:val="006029A3"/>
    <w:rsid w:val="00604CA3"/>
    <w:rsid w:val="00604CDE"/>
    <w:rsid w:val="006066CB"/>
    <w:rsid w:val="00607763"/>
    <w:rsid w:val="00612FC5"/>
    <w:rsid w:val="00615D63"/>
    <w:rsid w:val="00627BDB"/>
    <w:rsid w:val="006301C1"/>
    <w:rsid w:val="00631270"/>
    <w:rsid w:val="00632430"/>
    <w:rsid w:val="00632D22"/>
    <w:rsid w:val="006351CD"/>
    <w:rsid w:val="00635FF7"/>
    <w:rsid w:val="006379F7"/>
    <w:rsid w:val="00641BEA"/>
    <w:rsid w:val="00642975"/>
    <w:rsid w:val="00645581"/>
    <w:rsid w:val="00647721"/>
    <w:rsid w:val="006503DE"/>
    <w:rsid w:val="006543C8"/>
    <w:rsid w:val="0065450B"/>
    <w:rsid w:val="00654767"/>
    <w:rsid w:val="0065501B"/>
    <w:rsid w:val="00656036"/>
    <w:rsid w:val="006574D2"/>
    <w:rsid w:val="00660B3F"/>
    <w:rsid w:val="00663A1C"/>
    <w:rsid w:val="00664053"/>
    <w:rsid w:val="0066440B"/>
    <w:rsid w:val="0067026D"/>
    <w:rsid w:val="006706EC"/>
    <w:rsid w:val="006714C1"/>
    <w:rsid w:val="00671A3A"/>
    <w:rsid w:val="00671C7C"/>
    <w:rsid w:val="0067365D"/>
    <w:rsid w:val="00673A13"/>
    <w:rsid w:val="0067444A"/>
    <w:rsid w:val="00674958"/>
    <w:rsid w:val="00676843"/>
    <w:rsid w:val="00677996"/>
    <w:rsid w:val="00677C83"/>
    <w:rsid w:val="0068109A"/>
    <w:rsid w:val="006812FF"/>
    <w:rsid w:val="006816BC"/>
    <w:rsid w:val="00682329"/>
    <w:rsid w:val="006859BA"/>
    <w:rsid w:val="0069138A"/>
    <w:rsid w:val="00692DF0"/>
    <w:rsid w:val="0069519A"/>
    <w:rsid w:val="00696695"/>
    <w:rsid w:val="006973B3"/>
    <w:rsid w:val="006A1AAF"/>
    <w:rsid w:val="006A3115"/>
    <w:rsid w:val="006A3266"/>
    <w:rsid w:val="006B3157"/>
    <w:rsid w:val="006B439B"/>
    <w:rsid w:val="006B665D"/>
    <w:rsid w:val="006B6A41"/>
    <w:rsid w:val="006C42F2"/>
    <w:rsid w:val="006C53E0"/>
    <w:rsid w:val="006C5468"/>
    <w:rsid w:val="006C548F"/>
    <w:rsid w:val="006C6247"/>
    <w:rsid w:val="006C7F68"/>
    <w:rsid w:val="006D0525"/>
    <w:rsid w:val="006D1B15"/>
    <w:rsid w:val="006D1DE0"/>
    <w:rsid w:val="006D218E"/>
    <w:rsid w:val="006E0838"/>
    <w:rsid w:val="006E0CBF"/>
    <w:rsid w:val="006E18AD"/>
    <w:rsid w:val="006E33C1"/>
    <w:rsid w:val="006E69D6"/>
    <w:rsid w:val="006E6F53"/>
    <w:rsid w:val="006F27F4"/>
    <w:rsid w:val="006F3D56"/>
    <w:rsid w:val="006F6830"/>
    <w:rsid w:val="00702348"/>
    <w:rsid w:val="00702863"/>
    <w:rsid w:val="007037A2"/>
    <w:rsid w:val="00704116"/>
    <w:rsid w:val="0070436A"/>
    <w:rsid w:val="00710A9D"/>
    <w:rsid w:val="00711BF7"/>
    <w:rsid w:val="00711EFF"/>
    <w:rsid w:val="00713E48"/>
    <w:rsid w:val="0071489E"/>
    <w:rsid w:val="00715C33"/>
    <w:rsid w:val="00715EA7"/>
    <w:rsid w:val="007179F5"/>
    <w:rsid w:val="00720596"/>
    <w:rsid w:val="007208EA"/>
    <w:rsid w:val="00722DE3"/>
    <w:rsid w:val="0072504F"/>
    <w:rsid w:val="00727B01"/>
    <w:rsid w:val="00730E64"/>
    <w:rsid w:val="00730F00"/>
    <w:rsid w:val="00731762"/>
    <w:rsid w:val="00731E75"/>
    <w:rsid w:val="00731ECD"/>
    <w:rsid w:val="00731F56"/>
    <w:rsid w:val="00737EF8"/>
    <w:rsid w:val="00737F25"/>
    <w:rsid w:val="00737FE5"/>
    <w:rsid w:val="0074019F"/>
    <w:rsid w:val="007405EA"/>
    <w:rsid w:val="007425A0"/>
    <w:rsid w:val="0074306A"/>
    <w:rsid w:val="007453E6"/>
    <w:rsid w:val="00750088"/>
    <w:rsid w:val="007511F0"/>
    <w:rsid w:val="007513B7"/>
    <w:rsid w:val="007516CF"/>
    <w:rsid w:val="0075207A"/>
    <w:rsid w:val="0075296B"/>
    <w:rsid w:val="0075325E"/>
    <w:rsid w:val="00753398"/>
    <w:rsid w:val="00754315"/>
    <w:rsid w:val="007550EE"/>
    <w:rsid w:val="00755154"/>
    <w:rsid w:val="007558A7"/>
    <w:rsid w:val="00755C77"/>
    <w:rsid w:val="00761915"/>
    <w:rsid w:val="00761A0D"/>
    <w:rsid w:val="007620DA"/>
    <w:rsid w:val="00762DF9"/>
    <w:rsid w:val="00763F18"/>
    <w:rsid w:val="00764F73"/>
    <w:rsid w:val="007655D0"/>
    <w:rsid w:val="007678AE"/>
    <w:rsid w:val="00767F61"/>
    <w:rsid w:val="007700B1"/>
    <w:rsid w:val="00772DC8"/>
    <w:rsid w:val="00774204"/>
    <w:rsid w:val="0077633C"/>
    <w:rsid w:val="00777195"/>
    <w:rsid w:val="007779C4"/>
    <w:rsid w:val="00780028"/>
    <w:rsid w:val="00781448"/>
    <w:rsid w:val="007839D5"/>
    <w:rsid w:val="00784937"/>
    <w:rsid w:val="007860F3"/>
    <w:rsid w:val="007911C7"/>
    <w:rsid w:val="00791839"/>
    <w:rsid w:val="007949B4"/>
    <w:rsid w:val="007965A0"/>
    <w:rsid w:val="0079660B"/>
    <w:rsid w:val="00796834"/>
    <w:rsid w:val="00796BDD"/>
    <w:rsid w:val="007972D8"/>
    <w:rsid w:val="00797359"/>
    <w:rsid w:val="007A18F8"/>
    <w:rsid w:val="007A1A85"/>
    <w:rsid w:val="007A2638"/>
    <w:rsid w:val="007A3A54"/>
    <w:rsid w:val="007A41F4"/>
    <w:rsid w:val="007A4ED8"/>
    <w:rsid w:val="007B00D9"/>
    <w:rsid w:val="007B1F1A"/>
    <w:rsid w:val="007B4935"/>
    <w:rsid w:val="007B59E3"/>
    <w:rsid w:val="007B65DC"/>
    <w:rsid w:val="007B7F4E"/>
    <w:rsid w:val="007C083A"/>
    <w:rsid w:val="007C1D2E"/>
    <w:rsid w:val="007C21BE"/>
    <w:rsid w:val="007C2679"/>
    <w:rsid w:val="007C641B"/>
    <w:rsid w:val="007C7CC7"/>
    <w:rsid w:val="007D0C48"/>
    <w:rsid w:val="007D233E"/>
    <w:rsid w:val="007D25EF"/>
    <w:rsid w:val="007D6930"/>
    <w:rsid w:val="007D7358"/>
    <w:rsid w:val="007D7EFD"/>
    <w:rsid w:val="007E06F0"/>
    <w:rsid w:val="007E136D"/>
    <w:rsid w:val="007E3158"/>
    <w:rsid w:val="007E3837"/>
    <w:rsid w:val="007E39AB"/>
    <w:rsid w:val="007E47C3"/>
    <w:rsid w:val="007E4BF1"/>
    <w:rsid w:val="007E5D5B"/>
    <w:rsid w:val="007E61E6"/>
    <w:rsid w:val="007E74E6"/>
    <w:rsid w:val="007F0681"/>
    <w:rsid w:val="007F1A69"/>
    <w:rsid w:val="007F2916"/>
    <w:rsid w:val="007F39C5"/>
    <w:rsid w:val="007F5168"/>
    <w:rsid w:val="00803910"/>
    <w:rsid w:val="008059FF"/>
    <w:rsid w:val="00805F3E"/>
    <w:rsid w:val="00807B43"/>
    <w:rsid w:val="00820239"/>
    <w:rsid w:val="00822F33"/>
    <w:rsid w:val="00823D01"/>
    <w:rsid w:val="00826D2E"/>
    <w:rsid w:val="00827849"/>
    <w:rsid w:val="00832394"/>
    <w:rsid w:val="00833124"/>
    <w:rsid w:val="00834080"/>
    <w:rsid w:val="00834921"/>
    <w:rsid w:val="00834F86"/>
    <w:rsid w:val="008361FA"/>
    <w:rsid w:val="00837640"/>
    <w:rsid w:val="008412B8"/>
    <w:rsid w:val="00841FCF"/>
    <w:rsid w:val="00843176"/>
    <w:rsid w:val="00843490"/>
    <w:rsid w:val="0084376A"/>
    <w:rsid w:val="00843843"/>
    <w:rsid w:val="00846BD4"/>
    <w:rsid w:val="008501E5"/>
    <w:rsid w:val="008504A1"/>
    <w:rsid w:val="0085106A"/>
    <w:rsid w:val="0085114C"/>
    <w:rsid w:val="008517ED"/>
    <w:rsid w:val="00854744"/>
    <w:rsid w:val="0085572F"/>
    <w:rsid w:val="00855D71"/>
    <w:rsid w:val="008577F9"/>
    <w:rsid w:val="00857B6C"/>
    <w:rsid w:val="00860112"/>
    <w:rsid w:val="0086028E"/>
    <w:rsid w:val="00861796"/>
    <w:rsid w:val="00862A06"/>
    <w:rsid w:val="00862D98"/>
    <w:rsid w:val="00863029"/>
    <w:rsid w:val="00863C68"/>
    <w:rsid w:val="00863F42"/>
    <w:rsid w:val="00864488"/>
    <w:rsid w:val="0086510C"/>
    <w:rsid w:val="0086513F"/>
    <w:rsid w:val="008677AB"/>
    <w:rsid w:val="00872624"/>
    <w:rsid w:val="00872B7E"/>
    <w:rsid w:val="00873371"/>
    <w:rsid w:val="008764A1"/>
    <w:rsid w:val="0088011F"/>
    <w:rsid w:val="00880DAF"/>
    <w:rsid w:val="00880EF2"/>
    <w:rsid w:val="008839D4"/>
    <w:rsid w:val="00883AB6"/>
    <w:rsid w:val="008869A8"/>
    <w:rsid w:val="00891BD5"/>
    <w:rsid w:val="008928C1"/>
    <w:rsid w:val="00895311"/>
    <w:rsid w:val="0089692F"/>
    <w:rsid w:val="00896DF8"/>
    <w:rsid w:val="008971DF"/>
    <w:rsid w:val="00897DB5"/>
    <w:rsid w:val="008A15AE"/>
    <w:rsid w:val="008A2448"/>
    <w:rsid w:val="008A2D4F"/>
    <w:rsid w:val="008A3252"/>
    <w:rsid w:val="008A32A5"/>
    <w:rsid w:val="008A54EC"/>
    <w:rsid w:val="008A55BD"/>
    <w:rsid w:val="008A7392"/>
    <w:rsid w:val="008B1685"/>
    <w:rsid w:val="008B29B3"/>
    <w:rsid w:val="008B3873"/>
    <w:rsid w:val="008B3D2F"/>
    <w:rsid w:val="008B3DFA"/>
    <w:rsid w:val="008B4DAA"/>
    <w:rsid w:val="008B556E"/>
    <w:rsid w:val="008B671C"/>
    <w:rsid w:val="008B6CDC"/>
    <w:rsid w:val="008B7E68"/>
    <w:rsid w:val="008C369A"/>
    <w:rsid w:val="008C53C9"/>
    <w:rsid w:val="008C6228"/>
    <w:rsid w:val="008C7A97"/>
    <w:rsid w:val="008C7F1B"/>
    <w:rsid w:val="008D124B"/>
    <w:rsid w:val="008D1E95"/>
    <w:rsid w:val="008D38F7"/>
    <w:rsid w:val="008D571A"/>
    <w:rsid w:val="008D58AF"/>
    <w:rsid w:val="008D5C68"/>
    <w:rsid w:val="008D6686"/>
    <w:rsid w:val="008D7222"/>
    <w:rsid w:val="008D7889"/>
    <w:rsid w:val="008E2002"/>
    <w:rsid w:val="008E26CD"/>
    <w:rsid w:val="008E4863"/>
    <w:rsid w:val="008E4A17"/>
    <w:rsid w:val="008E6AA0"/>
    <w:rsid w:val="008E761F"/>
    <w:rsid w:val="008E768F"/>
    <w:rsid w:val="008F0E5A"/>
    <w:rsid w:val="008F17B3"/>
    <w:rsid w:val="008F4643"/>
    <w:rsid w:val="008F4E59"/>
    <w:rsid w:val="008F5490"/>
    <w:rsid w:val="008F66B1"/>
    <w:rsid w:val="008F6AA7"/>
    <w:rsid w:val="00905B42"/>
    <w:rsid w:val="00907E0C"/>
    <w:rsid w:val="0091057F"/>
    <w:rsid w:val="009130C3"/>
    <w:rsid w:val="009178FD"/>
    <w:rsid w:val="00917F3E"/>
    <w:rsid w:val="009209E8"/>
    <w:rsid w:val="0092528B"/>
    <w:rsid w:val="009253C1"/>
    <w:rsid w:val="00925E27"/>
    <w:rsid w:val="0092704E"/>
    <w:rsid w:val="009316D0"/>
    <w:rsid w:val="00932025"/>
    <w:rsid w:val="00933E36"/>
    <w:rsid w:val="00940FF5"/>
    <w:rsid w:val="00941F14"/>
    <w:rsid w:val="00942661"/>
    <w:rsid w:val="00943251"/>
    <w:rsid w:val="00943EFA"/>
    <w:rsid w:val="00943F83"/>
    <w:rsid w:val="00944C85"/>
    <w:rsid w:val="00945624"/>
    <w:rsid w:val="00945D56"/>
    <w:rsid w:val="00945FDA"/>
    <w:rsid w:val="00950A97"/>
    <w:rsid w:val="00950EEA"/>
    <w:rsid w:val="009536E4"/>
    <w:rsid w:val="00953A4D"/>
    <w:rsid w:val="00956435"/>
    <w:rsid w:val="009564A8"/>
    <w:rsid w:val="009615DA"/>
    <w:rsid w:val="00961B98"/>
    <w:rsid w:val="00962D29"/>
    <w:rsid w:val="00972A3F"/>
    <w:rsid w:val="00973EEE"/>
    <w:rsid w:val="0097424C"/>
    <w:rsid w:val="00977C24"/>
    <w:rsid w:val="00980B6E"/>
    <w:rsid w:val="00980B98"/>
    <w:rsid w:val="009823F0"/>
    <w:rsid w:val="00982500"/>
    <w:rsid w:val="0098265E"/>
    <w:rsid w:val="0098367B"/>
    <w:rsid w:val="00984928"/>
    <w:rsid w:val="00990552"/>
    <w:rsid w:val="00991A1A"/>
    <w:rsid w:val="00992052"/>
    <w:rsid w:val="0099314B"/>
    <w:rsid w:val="00994859"/>
    <w:rsid w:val="0099509F"/>
    <w:rsid w:val="0099560A"/>
    <w:rsid w:val="00996B78"/>
    <w:rsid w:val="009A01B0"/>
    <w:rsid w:val="009A31A1"/>
    <w:rsid w:val="009A36F1"/>
    <w:rsid w:val="009A660D"/>
    <w:rsid w:val="009A6D49"/>
    <w:rsid w:val="009A6DA4"/>
    <w:rsid w:val="009A7B9D"/>
    <w:rsid w:val="009B1FFF"/>
    <w:rsid w:val="009B3338"/>
    <w:rsid w:val="009B462E"/>
    <w:rsid w:val="009B55A2"/>
    <w:rsid w:val="009B628E"/>
    <w:rsid w:val="009C1380"/>
    <w:rsid w:val="009C13AA"/>
    <w:rsid w:val="009C1726"/>
    <w:rsid w:val="009C1F46"/>
    <w:rsid w:val="009C38C2"/>
    <w:rsid w:val="009C4191"/>
    <w:rsid w:val="009C447C"/>
    <w:rsid w:val="009C61CA"/>
    <w:rsid w:val="009C689E"/>
    <w:rsid w:val="009C6AF6"/>
    <w:rsid w:val="009C7A70"/>
    <w:rsid w:val="009D0B3A"/>
    <w:rsid w:val="009D28BE"/>
    <w:rsid w:val="009D573C"/>
    <w:rsid w:val="009E01CF"/>
    <w:rsid w:val="009E355B"/>
    <w:rsid w:val="009E4D0B"/>
    <w:rsid w:val="009E6C29"/>
    <w:rsid w:val="009F0342"/>
    <w:rsid w:val="009F0F7D"/>
    <w:rsid w:val="009F33FB"/>
    <w:rsid w:val="009F440C"/>
    <w:rsid w:val="009F50B9"/>
    <w:rsid w:val="009F610A"/>
    <w:rsid w:val="009F62D8"/>
    <w:rsid w:val="009F779F"/>
    <w:rsid w:val="009F7EF3"/>
    <w:rsid w:val="00A000E0"/>
    <w:rsid w:val="00A003B5"/>
    <w:rsid w:val="00A02C1C"/>
    <w:rsid w:val="00A033ED"/>
    <w:rsid w:val="00A0545F"/>
    <w:rsid w:val="00A06737"/>
    <w:rsid w:val="00A10198"/>
    <w:rsid w:val="00A11781"/>
    <w:rsid w:val="00A124B5"/>
    <w:rsid w:val="00A12737"/>
    <w:rsid w:val="00A1357C"/>
    <w:rsid w:val="00A14D6A"/>
    <w:rsid w:val="00A16B71"/>
    <w:rsid w:val="00A201EF"/>
    <w:rsid w:val="00A22079"/>
    <w:rsid w:val="00A25ADC"/>
    <w:rsid w:val="00A27437"/>
    <w:rsid w:val="00A32B71"/>
    <w:rsid w:val="00A336C7"/>
    <w:rsid w:val="00A34035"/>
    <w:rsid w:val="00A35240"/>
    <w:rsid w:val="00A36DC9"/>
    <w:rsid w:val="00A37200"/>
    <w:rsid w:val="00A3777E"/>
    <w:rsid w:val="00A41B88"/>
    <w:rsid w:val="00A42486"/>
    <w:rsid w:val="00A42885"/>
    <w:rsid w:val="00A43B3A"/>
    <w:rsid w:val="00A45532"/>
    <w:rsid w:val="00A4600E"/>
    <w:rsid w:val="00A46987"/>
    <w:rsid w:val="00A470EF"/>
    <w:rsid w:val="00A5136E"/>
    <w:rsid w:val="00A5301D"/>
    <w:rsid w:val="00A5405A"/>
    <w:rsid w:val="00A54229"/>
    <w:rsid w:val="00A54678"/>
    <w:rsid w:val="00A54694"/>
    <w:rsid w:val="00A554B8"/>
    <w:rsid w:val="00A55FD8"/>
    <w:rsid w:val="00A5610C"/>
    <w:rsid w:val="00A561DC"/>
    <w:rsid w:val="00A62AB3"/>
    <w:rsid w:val="00A64732"/>
    <w:rsid w:val="00A64E86"/>
    <w:rsid w:val="00A653DE"/>
    <w:rsid w:val="00A65787"/>
    <w:rsid w:val="00A662B8"/>
    <w:rsid w:val="00A6652C"/>
    <w:rsid w:val="00A66C6C"/>
    <w:rsid w:val="00A671DF"/>
    <w:rsid w:val="00A678EF"/>
    <w:rsid w:val="00A701EA"/>
    <w:rsid w:val="00A7032A"/>
    <w:rsid w:val="00A70B6B"/>
    <w:rsid w:val="00A70DAB"/>
    <w:rsid w:val="00A7193E"/>
    <w:rsid w:val="00A74603"/>
    <w:rsid w:val="00A820E6"/>
    <w:rsid w:val="00A82334"/>
    <w:rsid w:val="00A82B35"/>
    <w:rsid w:val="00A836B5"/>
    <w:rsid w:val="00A85290"/>
    <w:rsid w:val="00A87CCE"/>
    <w:rsid w:val="00A9066C"/>
    <w:rsid w:val="00A91D30"/>
    <w:rsid w:val="00A944CB"/>
    <w:rsid w:val="00A94705"/>
    <w:rsid w:val="00A95033"/>
    <w:rsid w:val="00A9691B"/>
    <w:rsid w:val="00A97842"/>
    <w:rsid w:val="00AA0327"/>
    <w:rsid w:val="00AA1125"/>
    <w:rsid w:val="00AA233D"/>
    <w:rsid w:val="00AA2B10"/>
    <w:rsid w:val="00AA336B"/>
    <w:rsid w:val="00AA39B2"/>
    <w:rsid w:val="00AA4C4D"/>
    <w:rsid w:val="00AA64F6"/>
    <w:rsid w:val="00AA651D"/>
    <w:rsid w:val="00AA728D"/>
    <w:rsid w:val="00AA7644"/>
    <w:rsid w:val="00AA7960"/>
    <w:rsid w:val="00AB016C"/>
    <w:rsid w:val="00AB08D7"/>
    <w:rsid w:val="00AB1995"/>
    <w:rsid w:val="00AB1B2C"/>
    <w:rsid w:val="00AB1FA8"/>
    <w:rsid w:val="00AB4A3E"/>
    <w:rsid w:val="00AB59E2"/>
    <w:rsid w:val="00AB6A50"/>
    <w:rsid w:val="00AC01E1"/>
    <w:rsid w:val="00AC2DB3"/>
    <w:rsid w:val="00AC30CC"/>
    <w:rsid w:val="00AC440D"/>
    <w:rsid w:val="00AC454E"/>
    <w:rsid w:val="00AC62E4"/>
    <w:rsid w:val="00AC686A"/>
    <w:rsid w:val="00AC7952"/>
    <w:rsid w:val="00AD095D"/>
    <w:rsid w:val="00AD141B"/>
    <w:rsid w:val="00AD1ACD"/>
    <w:rsid w:val="00AD281B"/>
    <w:rsid w:val="00AD4B5C"/>
    <w:rsid w:val="00AE1B1A"/>
    <w:rsid w:val="00AE2928"/>
    <w:rsid w:val="00AE48A0"/>
    <w:rsid w:val="00AE4E83"/>
    <w:rsid w:val="00AE5ED0"/>
    <w:rsid w:val="00AE612F"/>
    <w:rsid w:val="00AE6B9B"/>
    <w:rsid w:val="00AF01AD"/>
    <w:rsid w:val="00AF1171"/>
    <w:rsid w:val="00AF13FD"/>
    <w:rsid w:val="00AF6E22"/>
    <w:rsid w:val="00B04715"/>
    <w:rsid w:val="00B075A9"/>
    <w:rsid w:val="00B130D6"/>
    <w:rsid w:val="00B1377C"/>
    <w:rsid w:val="00B1600C"/>
    <w:rsid w:val="00B16B9F"/>
    <w:rsid w:val="00B21688"/>
    <w:rsid w:val="00B22C28"/>
    <w:rsid w:val="00B23481"/>
    <w:rsid w:val="00B24834"/>
    <w:rsid w:val="00B3071D"/>
    <w:rsid w:val="00B308A3"/>
    <w:rsid w:val="00B3368C"/>
    <w:rsid w:val="00B34600"/>
    <w:rsid w:val="00B3606B"/>
    <w:rsid w:val="00B40090"/>
    <w:rsid w:val="00B40289"/>
    <w:rsid w:val="00B438B2"/>
    <w:rsid w:val="00B4466D"/>
    <w:rsid w:val="00B466A8"/>
    <w:rsid w:val="00B6006B"/>
    <w:rsid w:val="00B606EF"/>
    <w:rsid w:val="00B60FC8"/>
    <w:rsid w:val="00B612C9"/>
    <w:rsid w:val="00B61F22"/>
    <w:rsid w:val="00B650D1"/>
    <w:rsid w:val="00B653F8"/>
    <w:rsid w:val="00B71A50"/>
    <w:rsid w:val="00B71C1D"/>
    <w:rsid w:val="00B74165"/>
    <w:rsid w:val="00B749C9"/>
    <w:rsid w:val="00B75334"/>
    <w:rsid w:val="00B75EB0"/>
    <w:rsid w:val="00B7706F"/>
    <w:rsid w:val="00B82609"/>
    <w:rsid w:val="00B82E55"/>
    <w:rsid w:val="00B83A84"/>
    <w:rsid w:val="00B85502"/>
    <w:rsid w:val="00B9019D"/>
    <w:rsid w:val="00B903A4"/>
    <w:rsid w:val="00B90660"/>
    <w:rsid w:val="00B918ED"/>
    <w:rsid w:val="00B92955"/>
    <w:rsid w:val="00B954F3"/>
    <w:rsid w:val="00B9569F"/>
    <w:rsid w:val="00BA0100"/>
    <w:rsid w:val="00BA06ED"/>
    <w:rsid w:val="00BA1CF0"/>
    <w:rsid w:val="00BA344A"/>
    <w:rsid w:val="00BA4354"/>
    <w:rsid w:val="00BA5E31"/>
    <w:rsid w:val="00BA782F"/>
    <w:rsid w:val="00BB0623"/>
    <w:rsid w:val="00BB0C5E"/>
    <w:rsid w:val="00BB10AD"/>
    <w:rsid w:val="00BB2AE2"/>
    <w:rsid w:val="00BB4014"/>
    <w:rsid w:val="00BB5E7C"/>
    <w:rsid w:val="00BB60F4"/>
    <w:rsid w:val="00BB7A9D"/>
    <w:rsid w:val="00BC170B"/>
    <w:rsid w:val="00BC2442"/>
    <w:rsid w:val="00BC38F0"/>
    <w:rsid w:val="00BC3FE4"/>
    <w:rsid w:val="00BC4AB2"/>
    <w:rsid w:val="00BD128B"/>
    <w:rsid w:val="00BD1919"/>
    <w:rsid w:val="00BD3E9B"/>
    <w:rsid w:val="00BD6E16"/>
    <w:rsid w:val="00BD766D"/>
    <w:rsid w:val="00BD7BC1"/>
    <w:rsid w:val="00BE06B9"/>
    <w:rsid w:val="00BE0709"/>
    <w:rsid w:val="00BE0C8E"/>
    <w:rsid w:val="00BE2210"/>
    <w:rsid w:val="00BE2328"/>
    <w:rsid w:val="00BE2B2D"/>
    <w:rsid w:val="00BE3752"/>
    <w:rsid w:val="00BE41A2"/>
    <w:rsid w:val="00BE42BB"/>
    <w:rsid w:val="00BE51DA"/>
    <w:rsid w:val="00BE55E9"/>
    <w:rsid w:val="00BE5E94"/>
    <w:rsid w:val="00BE73E4"/>
    <w:rsid w:val="00BE7465"/>
    <w:rsid w:val="00BF0710"/>
    <w:rsid w:val="00BF30F1"/>
    <w:rsid w:val="00BF338F"/>
    <w:rsid w:val="00BF559A"/>
    <w:rsid w:val="00BF6054"/>
    <w:rsid w:val="00BF672C"/>
    <w:rsid w:val="00C00ACD"/>
    <w:rsid w:val="00C01C01"/>
    <w:rsid w:val="00C01D8B"/>
    <w:rsid w:val="00C020DB"/>
    <w:rsid w:val="00C02843"/>
    <w:rsid w:val="00C03C52"/>
    <w:rsid w:val="00C06234"/>
    <w:rsid w:val="00C06984"/>
    <w:rsid w:val="00C07BB1"/>
    <w:rsid w:val="00C10A6F"/>
    <w:rsid w:val="00C11A16"/>
    <w:rsid w:val="00C14011"/>
    <w:rsid w:val="00C14417"/>
    <w:rsid w:val="00C14F3A"/>
    <w:rsid w:val="00C1647C"/>
    <w:rsid w:val="00C16F56"/>
    <w:rsid w:val="00C16F9F"/>
    <w:rsid w:val="00C21348"/>
    <w:rsid w:val="00C21395"/>
    <w:rsid w:val="00C2153E"/>
    <w:rsid w:val="00C2211B"/>
    <w:rsid w:val="00C2285D"/>
    <w:rsid w:val="00C24D50"/>
    <w:rsid w:val="00C25057"/>
    <w:rsid w:val="00C26E2B"/>
    <w:rsid w:val="00C273BB"/>
    <w:rsid w:val="00C3087F"/>
    <w:rsid w:val="00C32135"/>
    <w:rsid w:val="00C338B5"/>
    <w:rsid w:val="00C36431"/>
    <w:rsid w:val="00C3716A"/>
    <w:rsid w:val="00C371C8"/>
    <w:rsid w:val="00C3762E"/>
    <w:rsid w:val="00C37921"/>
    <w:rsid w:val="00C404A1"/>
    <w:rsid w:val="00C41A17"/>
    <w:rsid w:val="00C42559"/>
    <w:rsid w:val="00C429BE"/>
    <w:rsid w:val="00C42E82"/>
    <w:rsid w:val="00C44393"/>
    <w:rsid w:val="00C4765D"/>
    <w:rsid w:val="00C47A5E"/>
    <w:rsid w:val="00C50C39"/>
    <w:rsid w:val="00C50D39"/>
    <w:rsid w:val="00C523A7"/>
    <w:rsid w:val="00C525F7"/>
    <w:rsid w:val="00C52D21"/>
    <w:rsid w:val="00C5544D"/>
    <w:rsid w:val="00C60F87"/>
    <w:rsid w:val="00C645B4"/>
    <w:rsid w:val="00C6590E"/>
    <w:rsid w:val="00C669AC"/>
    <w:rsid w:val="00C7051C"/>
    <w:rsid w:val="00C711FC"/>
    <w:rsid w:val="00C729DD"/>
    <w:rsid w:val="00C7369D"/>
    <w:rsid w:val="00C73842"/>
    <w:rsid w:val="00C739A4"/>
    <w:rsid w:val="00C74C3D"/>
    <w:rsid w:val="00C80298"/>
    <w:rsid w:val="00C802E6"/>
    <w:rsid w:val="00C8122F"/>
    <w:rsid w:val="00C82052"/>
    <w:rsid w:val="00C82C6A"/>
    <w:rsid w:val="00C83CD7"/>
    <w:rsid w:val="00C83F6F"/>
    <w:rsid w:val="00C84AD4"/>
    <w:rsid w:val="00C8588F"/>
    <w:rsid w:val="00C864D2"/>
    <w:rsid w:val="00C87AC5"/>
    <w:rsid w:val="00C9159F"/>
    <w:rsid w:val="00C91E63"/>
    <w:rsid w:val="00C941BF"/>
    <w:rsid w:val="00C95622"/>
    <w:rsid w:val="00C97B9D"/>
    <w:rsid w:val="00C97E50"/>
    <w:rsid w:val="00CA0BC0"/>
    <w:rsid w:val="00CA0DEF"/>
    <w:rsid w:val="00CA1456"/>
    <w:rsid w:val="00CA29D2"/>
    <w:rsid w:val="00CA2FDE"/>
    <w:rsid w:val="00CB0413"/>
    <w:rsid w:val="00CB36F8"/>
    <w:rsid w:val="00CB4067"/>
    <w:rsid w:val="00CB5242"/>
    <w:rsid w:val="00CB53B3"/>
    <w:rsid w:val="00CB6CE4"/>
    <w:rsid w:val="00CB6FD3"/>
    <w:rsid w:val="00CB7B8F"/>
    <w:rsid w:val="00CC1E50"/>
    <w:rsid w:val="00CC26F5"/>
    <w:rsid w:val="00CC2D82"/>
    <w:rsid w:val="00CC34C0"/>
    <w:rsid w:val="00CC3EF6"/>
    <w:rsid w:val="00CC4597"/>
    <w:rsid w:val="00CC4CC2"/>
    <w:rsid w:val="00CC5BCF"/>
    <w:rsid w:val="00CC644E"/>
    <w:rsid w:val="00CC69C6"/>
    <w:rsid w:val="00CD1464"/>
    <w:rsid w:val="00CE3532"/>
    <w:rsid w:val="00CE3A2B"/>
    <w:rsid w:val="00CE54F3"/>
    <w:rsid w:val="00CE67FB"/>
    <w:rsid w:val="00CF0507"/>
    <w:rsid w:val="00CF133C"/>
    <w:rsid w:val="00CF13E3"/>
    <w:rsid w:val="00CF2014"/>
    <w:rsid w:val="00CF201F"/>
    <w:rsid w:val="00CF2BC2"/>
    <w:rsid w:val="00CF2D57"/>
    <w:rsid w:val="00CF34CD"/>
    <w:rsid w:val="00CF4636"/>
    <w:rsid w:val="00CF4EA1"/>
    <w:rsid w:val="00CF5224"/>
    <w:rsid w:val="00CF5733"/>
    <w:rsid w:val="00CF6226"/>
    <w:rsid w:val="00CF66A6"/>
    <w:rsid w:val="00D000AD"/>
    <w:rsid w:val="00D01A93"/>
    <w:rsid w:val="00D0360C"/>
    <w:rsid w:val="00D05062"/>
    <w:rsid w:val="00D0594C"/>
    <w:rsid w:val="00D076AB"/>
    <w:rsid w:val="00D07AE4"/>
    <w:rsid w:val="00D07D64"/>
    <w:rsid w:val="00D10657"/>
    <w:rsid w:val="00D1088D"/>
    <w:rsid w:val="00D11C65"/>
    <w:rsid w:val="00D1296B"/>
    <w:rsid w:val="00D13B96"/>
    <w:rsid w:val="00D1607F"/>
    <w:rsid w:val="00D16311"/>
    <w:rsid w:val="00D20B4F"/>
    <w:rsid w:val="00D21CB3"/>
    <w:rsid w:val="00D23778"/>
    <w:rsid w:val="00D248D3"/>
    <w:rsid w:val="00D24915"/>
    <w:rsid w:val="00D257F4"/>
    <w:rsid w:val="00D2628F"/>
    <w:rsid w:val="00D30216"/>
    <w:rsid w:val="00D307E1"/>
    <w:rsid w:val="00D30BB6"/>
    <w:rsid w:val="00D31919"/>
    <w:rsid w:val="00D33226"/>
    <w:rsid w:val="00D44A50"/>
    <w:rsid w:val="00D44CA6"/>
    <w:rsid w:val="00D45190"/>
    <w:rsid w:val="00D4623A"/>
    <w:rsid w:val="00D466F5"/>
    <w:rsid w:val="00D468C2"/>
    <w:rsid w:val="00D4765B"/>
    <w:rsid w:val="00D513B0"/>
    <w:rsid w:val="00D5280F"/>
    <w:rsid w:val="00D52C3A"/>
    <w:rsid w:val="00D53207"/>
    <w:rsid w:val="00D53392"/>
    <w:rsid w:val="00D57BE0"/>
    <w:rsid w:val="00D60BF3"/>
    <w:rsid w:val="00D614E3"/>
    <w:rsid w:val="00D6241E"/>
    <w:rsid w:val="00D630D6"/>
    <w:rsid w:val="00D63117"/>
    <w:rsid w:val="00D6512B"/>
    <w:rsid w:val="00D664A4"/>
    <w:rsid w:val="00D6766D"/>
    <w:rsid w:val="00D70818"/>
    <w:rsid w:val="00D71AD0"/>
    <w:rsid w:val="00D72462"/>
    <w:rsid w:val="00D72C39"/>
    <w:rsid w:val="00D7433E"/>
    <w:rsid w:val="00D74A36"/>
    <w:rsid w:val="00D74C1B"/>
    <w:rsid w:val="00D75491"/>
    <w:rsid w:val="00D82340"/>
    <w:rsid w:val="00D82E29"/>
    <w:rsid w:val="00D82EAF"/>
    <w:rsid w:val="00D84223"/>
    <w:rsid w:val="00D86D13"/>
    <w:rsid w:val="00D875F7"/>
    <w:rsid w:val="00D87609"/>
    <w:rsid w:val="00D90B9F"/>
    <w:rsid w:val="00D92CB8"/>
    <w:rsid w:val="00D93309"/>
    <w:rsid w:val="00D93B44"/>
    <w:rsid w:val="00D95F30"/>
    <w:rsid w:val="00D95F91"/>
    <w:rsid w:val="00D97221"/>
    <w:rsid w:val="00DA0DBA"/>
    <w:rsid w:val="00DA224A"/>
    <w:rsid w:val="00DA22C9"/>
    <w:rsid w:val="00DA3E55"/>
    <w:rsid w:val="00DA63C2"/>
    <w:rsid w:val="00DB31DC"/>
    <w:rsid w:val="00DB461E"/>
    <w:rsid w:val="00DB6873"/>
    <w:rsid w:val="00DC07F0"/>
    <w:rsid w:val="00DC1469"/>
    <w:rsid w:val="00DC2710"/>
    <w:rsid w:val="00DC330B"/>
    <w:rsid w:val="00DC3DE3"/>
    <w:rsid w:val="00DC4C77"/>
    <w:rsid w:val="00DC61B2"/>
    <w:rsid w:val="00DC69A7"/>
    <w:rsid w:val="00DD0776"/>
    <w:rsid w:val="00DD238D"/>
    <w:rsid w:val="00DD3189"/>
    <w:rsid w:val="00DD3C94"/>
    <w:rsid w:val="00DD7500"/>
    <w:rsid w:val="00DD7AC5"/>
    <w:rsid w:val="00DE0450"/>
    <w:rsid w:val="00DE2F42"/>
    <w:rsid w:val="00DE3C6F"/>
    <w:rsid w:val="00DE49F5"/>
    <w:rsid w:val="00DE558C"/>
    <w:rsid w:val="00DE7E5D"/>
    <w:rsid w:val="00DF087C"/>
    <w:rsid w:val="00DF2004"/>
    <w:rsid w:val="00DF3830"/>
    <w:rsid w:val="00DF41BE"/>
    <w:rsid w:val="00DF6225"/>
    <w:rsid w:val="00DF64CD"/>
    <w:rsid w:val="00DF6FEF"/>
    <w:rsid w:val="00E00289"/>
    <w:rsid w:val="00E02159"/>
    <w:rsid w:val="00E0585D"/>
    <w:rsid w:val="00E06A1A"/>
    <w:rsid w:val="00E1337B"/>
    <w:rsid w:val="00E15776"/>
    <w:rsid w:val="00E162AE"/>
    <w:rsid w:val="00E21933"/>
    <w:rsid w:val="00E2329A"/>
    <w:rsid w:val="00E25018"/>
    <w:rsid w:val="00E253ED"/>
    <w:rsid w:val="00E25ACB"/>
    <w:rsid w:val="00E26121"/>
    <w:rsid w:val="00E26716"/>
    <w:rsid w:val="00E26B54"/>
    <w:rsid w:val="00E27849"/>
    <w:rsid w:val="00E279A3"/>
    <w:rsid w:val="00E303DF"/>
    <w:rsid w:val="00E303F6"/>
    <w:rsid w:val="00E307FC"/>
    <w:rsid w:val="00E315CD"/>
    <w:rsid w:val="00E32C13"/>
    <w:rsid w:val="00E35137"/>
    <w:rsid w:val="00E3619B"/>
    <w:rsid w:val="00E376E8"/>
    <w:rsid w:val="00E4096B"/>
    <w:rsid w:val="00E40E36"/>
    <w:rsid w:val="00E41AA9"/>
    <w:rsid w:val="00E428F8"/>
    <w:rsid w:val="00E4330C"/>
    <w:rsid w:val="00E4384B"/>
    <w:rsid w:val="00E43B67"/>
    <w:rsid w:val="00E45F41"/>
    <w:rsid w:val="00E479A7"/>
    <w:rsid w:val="00E51FC1"/>
    <w:rsid w:val="00E54D95"/>
    <w:rsid w:val="00E557B5"/>
    <w:rsid w:val="00E55C1A"/>
    <w:rsid w:val="00E5639F"/>
    <w:rsid w:val="00E61168"/>
    <w:rsid w:val="00E61B91"/>
    <w:rsid w:val="00E6264C"/>
    <w:rsid w:val="00E6317A"/>
    <w:rsid w:val="00E6432E"/>
    <w:rsid w:val="00E648F0"/>
    <w:rsid w:val="00E64F08"/>
    <w:rsid w:val="00E65C68"/>
    <w:rsid w:val="00E678A2"/>
    <w:rsid w:val="00E71406"/>
    <w:rsid w:val="00E721E0"/>
    <w:rsid w:val="00E727C7"/>
    <w:rsid w:val="00E72A0F"/>
    <w:rsid w:val="00E73621"/>
    <w:rsid w:val="00E740C8"/>
    <w:rsid w:val="00E74500"/>
    <w:rsid w:val="00E75519"/>
    <w:rsid w:val="00E76A4F"/>
    <w:rsid w:val="00E808BC"/>
    <w:rsid w:val="00E80A3D"/>
    <w:rsid w:val="00E83478"/>
    <w:rsid w:val="00E84188"/>
    <w:rsid w:val="00E847F2"/>
    <w:rsid w:val="00E84EB5"/>
    <w:rsid w:val="00E85C57"/>
    <w:rsid w:val="00E87956"/>
    <w:rsid w:val="00E91D11"/>
    <w:rsid w:val="00E928AC"/>
    <w:rsid w:val="00E93983"/>
    <w:rsid w:val="00E97398"/>
    <w:rsid w:val="00E976C3"/>
    <w:rsid w:val="00EA2DF7"/>
    <w:rsid w:val="00EA3BDD"/>
    <w:rsid w:val="00EA5877"/>
    <w:rsid w:val="00EA780E"/>
    <w:rsid w:val="00EA7A01"/>
    <w:rsid w:val="00EB085B"/>
    <w:rsid w:val="00EB098C"/>
    <w:rsid w:val="00EB45B5"/>
    <w:rsid w:val="00EB45CA"/>
    <w:rsid w:val="00EB5BDC"/>
    <w:rsid w:val="00EB68DB"/>
    <w:rsid w:val="00EB7DE5"/>
    <w:rsid w:val="00EC02D0"/>
    <w:rsid w:val="00ED13BA"/>
    <w:rsid w:val="00ED47C8"/>
    <w:rsid w:val="00ED4AB6"/>
    <w:rsid w:val="00ED7052"/>
    <w:rsid w:val="00EE0F4E"/>
    <w:rsid w:val="00EE3DDA"/>
    <w:rsid w:val="00EE65C3"/>
    <w:rsid w:val="00EE777D"/>
    <w:rsid w:val="00EE7C48"/>
    <w:rsid w:val="00EF2578"/>
    <w:rsid w:val="00EF3BD6"/>
    <w:rsid w:val="00EF4E31"/>
    <w:rsid w:val="00EF5E61"/>
    <w:rsid w:val="00EF6B8A"/>
    <w:rsid w:val="00EF6D26"/>
    <w:rsid w:val="00EF6F7A"/>
    <w:rsid w:val="00F01524"/>
    <w:rsid w:val="00F023D5"/>
    <w:rsid w:val="00F06456"/>
    <w:rsid w:val="00F079D2"/>
    <w:rsid w:val="00F10852"/>
    <w:rsid w:val="00F12FF0"/>
    <w:rsid w:val="00F139B0"/>
    <w:rsid w:val="00F13D72"/>
    <w:rsid w:val="00F15173"/>
    <w:rsid w:val="00F160F7"/>
    <w:rsid w:val="00F16AAF"/>
    <w:rsid w:val="00F216C1"/>
    <w:rsid w:val="00F21B46"/>
    <w:rsid w:val="00F238C0"/>
    <w:rsid w:val="00F251FE"/>
    <w:rsid w:val="00F25571"/>
    <w:rsid w:val="00F275FF"/>
    <w:rsid w:val="00F3198A"/>
    <w:rsid w:val="00F33924"/>
    <w:rsid w:val="00F36068"/>
    <w:rsid w:val="00F404CD"/>
    <w:rsid w:val="00F42863"/>
    <w:rsid w:val="00F43534"/>
    <w:rsid w:val="00F43774"/>
    <w:rsid w:val="00F44574"/>
    <w:rsid w:val="00F44B84"/>
    <w:rsid w:val="00F4572C"/>
    <w:rsid w:val="00F51B53"/>
    <w:rsid w:val="00F523B3"/>
    <w:rsid w:val="00F56242"/>
    <w:rsid w:val="00F64126"/>
    <w:rsid w:val="00F652AF"/>
    <w:rsid w:val="00F65512"/>
    <w:rsid w:val="00F65890"/>
    <w:rsid w:val="00F670C0"/>
    <w:rsid w:val="00F70D72"/>
    <w:rsid w:val="00F71592"/>
    <w:rsid w:val="00F71CE1"/>
    <w:rsid w:val="00F7241C"/>
    <w:rsid w:val="00F72CB0"/>
    <w:rsid w:val="00F737F4"/>
    <w:rsid w:val="00F73998"/>
    <w:rsid w:val="00F74007"/>
    <w:rsid w:val="00F75E6A"/>
    <w:rsid w:val="00F767C6"/>
    <w:rsid w:val="00F80A0C"/>
    <w:rsid w:val="00F8539E"/>
    <w:rsid w:val="00F8687F"/>
    <w:rsid w:val="00F86CE9"/>
    <w:rsid w:val="00F9165E"/>
    <w:rsid w:val="00F92243"/>
    <w:rsid w:val="00F94E09"/>
    <w:rsid w:val="00F9550C"/>
    <w:rsid w:val="00F968E1"/>
    <w:rsid w:val="00F97056"/>
    <w:rsid w:val="00FA0AEF"/>
    <w:rsid w:val="00FA2C95"/>
    <w:rsid w:val="00FA4111"/>
    <w:rsid w:val="00FA6AB6"/>
    <w:rsid w:val="00FA7048"/>
    <w:rsid w:val="00FB1EE7"/>
    <w:rsid w:val="00FB2865"/>
    <w:rsid w:val="00FB3830"/>
    <w:rsid w:val="00FB5B67"/>
    <w:rsid w:val="00FB6428"/>
    <w:rsid w:val="00FC0C80"/>
    <w:rsid w:val="00FC0CC0"/>
    <w:rsid w:val="00FC2EBB"/>
    <w:rsid w:val="00FC3438"/>
    <w:rsid w:val="00FC5382"/>
    <w:rsid w:val="00FC5D0F"/>
    <w:rsid w:val="00FC6024"/>
    <w:rsid w:val="00FC6085"/>
    <w:rsid w:val="00FD12AA"/>
    <w:rsid w:val="00FD172E"/>
    <w:rsid w:val="00FD1B35"/>
    <w:rsid w:val="00FD2363"/>
    <w:rsid w:val="00FD236F"/>
    <w:rsid w:val="00FD311A"/>
    <w:rsid w:val="00FD731E"/>
    <w:rsid w:val="00FE2286"/>
    <w:rsid w:val="00FE3B96"/>
    <w:rsid w:val="00FE6A2C"/>
    <w:rsid w:val="00FE7902"/>
    <w:rsid w:val="00FF2259"/>
    <w:rsid w:val="00FF3AAB"/>
    <w:rsid w:val="00FF53BD"/>
    <w:rsid w:val="00FF6328"/>
    <w:rsid w:val="00FF6F97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pageBreakBefore/>
      <w:spacing w:after="3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pageBreakBefore/>
      <w:spacing w:after="24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12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"/>
    <w:link w:val="40"/>
    <w:uiPriority w:val="99"/>
    <w:qFormat/>
    <w:pPr>
      <w:spacing w:before="120"/>
      <w:outlineLvl w:val="3"/>
    </w:pPr>
    <w:rPr>
      <w:rFonts w:ascii="Arial" w:hAnsi="Arial" w:cs="Arial"/>
      <w:b w:val="0"/>
      <w:bCs w:val="0"/>
      <w:i/>
      <w:iCs/>
      <w:sz w:val="22"/>
      <w:szCs w:val="22"/>
      <w:lang w:val="ru-RU" w:eastAsia="ru-RU"/>
    </w:rPr>
  </w:style>
  <w:style w:type="paragraph" w:styleId="5">
    <w:name w:val="heading 5"/>
    <w:basedOn w:val="a"/>
    <w:next w:val="a"/>
    <w:link w:val="50"/>
    <w:uiPriority w:val="9"/>
    <w:qFormat/>
    <w:pPr>
      <w:keepNext/>
      <w:spacing w:before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pPr>
      <w:keepNext/>
      <w:ind w:firstLine="567"/>
      <w:jc w:val="both"/>
      <w:outlineLvl w:val="5"/>
    </w:pPr>
    <w:rPr>
      <w:rFonts w:ascii="Calibri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pPr>
      <w:keepNext/>
      <w:spacing w:before="120"/>
      <w:jc w:val="both"/>
      <w:outlineLvl w:val="6"/>
    </w:pPr>
    <w:rPr>
      <w:rFonts w:ascii="Calibri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pPr>
      <w:keepNext/>
      <w:outlineLvl w:val="7"/>
    </w:pPr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D6E16"/>
    <w:rPr>
      <w:rFonts w:ascii="Arial" w:hAnsi="Arial" w:cs="Arial"/>
      <w:i/>
      <w:iCs/>
      <w:sz w:val="22"/>
      <w:szCs w:val="22"/>
      <w:lang w:val="ru-RU" w:eastAsia="ru-RU" w:bidi="ar-SA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3">
    <w:name w:val="Единицы"/>
    <w:basedOn w:val="a"/>
    <w:uiPriority w:val="99"/>
    <w:pPr>
      <w:keepNext/>
      <w:spacing w:before="20" w:after="60"/>
      <w:ind w:right="284"/>
      <w:jc w:val="right"/>
    </w:pPr>
  </w:style>
  <w:style w:type="paragraph" w:styleId="a4">
    <w:name w:val="Message Header"/>
    <w:basedOn w:val="a"/>
    <w:link w:val="a5"/>
    <w:uiPriority w:val="99"/>
    <w:pPr>
      <w:spacing w:before="60" w:after="60" w:line="200" w:lineRule="exact"/>
    </w:pPr>
    <w:rPr>
      <w:i/>
      <w:iCs/>
      <w:sz w:val="20"/>
      <w:szCs w:val="20"/>
    </w:rPr>
  </w:style>
  <w:style w:type="character" w:customStyle="1" w:styleId="a6">
    <w:name w:val="Текст сноски Знак"/>
    <w:link w:val="a7"/>
    <w:uiPriority w:val="99"/>
    <w:semiHidden/>
    <w:locked/>
    <w:rsid w:val="00BD6E16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8">
    <w:name w:val="Таблица"/>
    <w:basedOn w:val="a4"/>
    <w:uiPriority w:val="99"/>
    <w:pPr>
      <w:spacing w:before="0" w:after="0" w:line="220" w:lineRule="exact"/>
    </w:pPr>
    <w:rPr>
      <w:i w:val="0"/>
      <w:iCs w:val="0"/>
    </w:rPr>
  </w:style>
  <w:style w:type="paragraph" w:customStyle="1" w:styleId="a9">
    <w:name w:val="Заголграф"/>
    <w:basedOn w:val="3"/>
    <w:uiPriority w:val="99"/>
    <w:pPr>
      <w:spacing w:before="120" w:after="240"/>
      <w:jc w:val="center"/>
      <w:outlineLvl w:val="9"/>
    </w:pPr>
    <w:rPr>
      <w:sz w:val="22"/>
      <w:szCs w:val="22"/>
    </w:rPr>
  </w:style>
  <w:style w:type="paragraph" w:customStyle="1" w:styleId="aa">
    <w:name w:val="Таблотст"/>
    <w:basedOn w:val="a8"/>
    <w:uiPriority w:val="99"/>
    <w:pPr>
      <w:ind w:left="85"/>
    </w:pPr>
  </w:style>
  <w:style w:type="paragraph" w:customStyle="1" w:styleId="62">
    <w:name w:val="Основной текст с о62"/>
    <w:basedOn w:val="a"/>
    <w:uiPriority w:val="99"/>
    <w:pPr>
      <w:widowControl w:val="0"/>
      <w:spacing w:before="120"/>
      <w:ind w:firstLine="709"/>
      <w:jc w:val="both"/>
    </w:pPr>
    <w:rPr>
      <w:sz w:val="28"/>
      <w:szCs w:val="28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  <w:ind w:firstLine="709"/>
      <w:jc w:val="both"/>
    </w:pPr>
  </w:style>
  <w:style w:type="character" w:customStyle="1" w:styleId="111">
    <w:name w:val="Знак Знак111"/>
    <w:uiPriority w:val="99"/>
    <w:locked/>
    <w:rsid w:val="00327683"/>
    <w:rPr>
      <w:rFonts w:ascii="Arial" w:hAnsi="Arial" w:cs="Arial"/>
      <w:i/>
      <w:iCs/>
      <w:lang w:val="ru-RU" w:eastAsia="ru-RU" w:bidi="ar-SA"/>
    </w:rPr>
  </w:style>
  <w:style w:type="paragraph" w:customStyle="1" w:styleId="ad">
    <w:name w:val="Верхний колонтитул.ВерхКолонтитул"/>
    <w:basedOn w:val="a"/>
    <w:uiPriority w:val="99"/>
    <w:pPr>
      <w:shd w:val="pct25" w:color="auto" w:fill="auto"/>
      <w:tabs>
        <w:tab w:val="right" w:pos="8789"/>
      </w:tabs>
      <w:spacing w:before="600"/>
      <w:jc w:val="both"/>
    </w:pPr>
    <w:rPr>
      <w:b/>
      <w:bCs/>
      <w:i/>
      <w:iCs/>
      <w:smallCaps/>
      <w:sz w:val="28"/>
      <w:szCs w:val="28"/>
    </w:rPr>
  </w:style>
  <w:style w:type="paragraph" w:styleId="ae">
    <w:name w:val="Body Text Indent"/>
    <w:basedOn w:val="a"/>
    <w:link w:val="af"/>
    <w:uiPriority w:val="99"/>
    <w:pPr>
      <w:ind w:right="106"/>
      <w:jc w:val="right"/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Основной текст с отступом Знак"/>
    <w:link w:val="ae"/>
    <w:uiPriority w:val="99"/>
    <w:semiHidden/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pPr>
      <w:widowControl w:val="0"/>
      <w:spacing w:before="120"/>
      <w:ind w:firstLine="709"/>
      <w:jc w:val="both"/>
    </w:pPr>
    <w:rPr>
      <w:sz w:val="28"/>
      <w:szCs w:val="28"/>
    </w:rPr>
  </w:style>
  <w:style w:type="paragraph" w:styleId="22">
    <w:name w:val="Body Text Indent 2"/>
    <w:basedOn w:val="a"/>
    <w:link w:val="23"/>
    <w:uiPriority w:val="99"/>
    <w:pPr>
      <w:spacing w:before="120"/>
      <w:ind w:firstLine="709"/>
      <w:jc w:val="both"/>
    </w:pPr>
    <w:rPr>
      <w:rFonts w:cs="Times New Roman"/>
      <w:sz w:val="20"/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semiHidden/>
    <w:rPr>
      <w:rFonts w:ascii="Arial" w:hAnsi="Arial" w:cs="Arial"/>
    </w:rPr>
  </w:style>
  <w:style w:type="paragraph" w:customStyle="1" w:styleId="24">
    <w:name w:val="Таблотст2"/>
    <w:basedOn w:val="a8"/>
    <w:uiPriority w:val="99"/>
    <w:pPr>
      <w:ind w:left="170"/>
    </w:pPr>
  </w:style>
  <w:style w:type="paragraph" w:customStyle="1" w:styleId="af0">
    <w:name w:val="Сноска"/>
    <w:basedOn w:val="a"/>
    <w:uiPriority w:val="99"/>
    <w:pPr>
      <w:ind w:firstLine="709"/>
      <w:jc w:val="both"/>
    </w:pPr>
    <w:rPr>
      <w:sz w:val="18"/>
      <w:szCs w:val="18"/>
    </w:rPr>
  </w:style>
  <w:style w:type="paragraph" w:customStyle="1" w:styleId="25">
    <w:name w:val="Верхний колонтитул.ВерхКолонтитул2"/>
    <w:basedOn w:val="a"/>
    <w:uiPriority w:val="99"/>
    <w:pPr>
      <w:shd w:val="pct25" w:color="auto" w:fill="auto"/>
      <w:tabs>
        <w:tab w:val="right" w:pos="8789"/>
      </w:tabs>
      <w:spacing w:before="600"/>
      <w:jc w:val="both"/>
    </w:pPr>
    <w:rPr>
      <w:b/>
      <w:bCs/>
      <w:i/>
      <w:iCs/>
      <w:smallCaps/>
      <w:sz w:val="28"/>
      <w:szCs w:val="28"/>
    </w:rPr>
  </w:style>
  <w:style w:type="paragraph" w:customStyle="1" w:styleId="af1">
    <w:name w:val="Приложение"/>
    <w:basedOn w:val="a"/>
    <w:uiPriority w:val="99"/>
    <w:pPr>
      <w:spacing w:line="190" w:lineRule="exact"/>
      <w:ind w:right="567"/>
      <w:jc w:val="right"/>
    </w:pPr>
    <w:rPr>
      <w:sz w:val="18"/>
      <w:szCs w:val="18"/>
    </w:rPr>
  </w:style>
  <w:style w:type="paragraph" w:customStyle="1" w:styleId="11">
    <w:name w:val="Верхний колонтитул.ВерхКолонтитул1"/>
    <w:basedOn w:val="a"/>
    <w:uiPriority w:val="99"/>
    <w:pPr>
      <w:shd w:val="pct25" w:color="auto" w:fill="auto"/>
      <w:tabs>
        <w:tab w:val="right" w:pos="8789"/>
      </w:tabs>
      <w:spacing w:before="600"/>
      <w:jc w:val="both"/>
    </w:pPr>
    <w:rPr>
      <w:b/>
      <w:bCs/>
      <w:i/>
      <w:iCs/>
      <w:smallCaps/>
      <w:sz w:val="28"/>
      <w:szCs w:val="28"/>
    </w:rPr>
  </w:style>
  <w:style w:type="character" w:customStyle="1" w:styleId="af2">
    <w:name w:val="знак сноски"/>
    <w:uiPriority w:val="99"/>
    <w:rPr>
      <w:rFonts w:cs="Times New Roman"/>
      <w:vertAlign w:val="superscript"/>
    </w:rPr>
  </w:style>
  <w:style w:type="paragraph" w:customStyle="1" w:styleId="af3">
    <w:name w:val="текст сноски"/>
    <w:basedOn w:val="a"/>
    <w:uiPriority w:val="99"/>
    <w:pPr>
      <w:widowControl w:val="0"/>
      <w:ind w:firstLine="709"/>
      <w:jc w:val="both"/>
    </w:pPr>
    <w:rPr>
      <w:sz w:val="18"/>
      <w:szCs w:val="18"/>
    </w:rPr>
  </w:style>
  <w:style w:type="paragraph" w:customStyle="1" w:styleId="af4">
    <w:name w:val="Ñíîñêà"/>
    <w:basedOn w:val="a"/>
    <w:autoRedefine/>
    <w:uiPriority w:val="99"/>
    <w:pPr>
      <w:ind w:firstLine="454"/>
      <w:jc w:val="both"/>
    </w:pPr>
    <w:rPr>
      <w:sz w:val="18"/>
      <w:szCs w:val="18"/>
    </w:rPr>
  </w:style>
  <w:style w:type="character" w:styleId="af5">
    <w:name w:val="footnote reference"/>
    <w:uiPriority w:val="99"/>
    <w:semiHidden/>
    <w:rPr>
      <w:rFonts w:cs="Times New Roman"/>
      <w:vertAlign w:val="superscript"/>
    </w:rPr>
  </w:style>
  <w:style w:type="paragraph" w:styleId="a7">
    <w:name w:val="footnote text"/>
    <w:basedOn w:val="a"/>
    <w:link w:val="a6"/>
    <w:uiPriority w:val="99"/>
    <w:semiHidden/>
    <w:pPr>
      <w:ind w:firstLine="709"/>
      <w:jc w:val="both"/>
    </w:pPr>
    <w:rPr>
      <w:sz w:val="18"/>
      <w:szCs w:val="18"/>
    </w:rPr>
  </w:style>
  <w:style w:type="character" w:customStyle="1" w:styleId="210">
    <w:name w:val="Знак Знак21"/>
    <w:uiPriority w:val="99"/>
    <w:rsid w:val="00796834"/>
    <w:rPr>
      <w:rFonts w:ascii="Arial" w:hAnsi="Arial" w:cs="Arial"/>
      <w:i/>
      <w:iCs/>
    </w:rPr>
  </w:style>
  <w:style w:type="paragraph" w:styleId="af6">
    <w:name w:val="Body Text"/>
    <w:basedOn w:val="a"/>
    <w:link w:val="af7"/>
    <w:uiPriority w:val="99"/>
    <w:pPr>
      <w:jc w:val="both"/>
    </w:pPr>
    <w:rPr>
      <w:rFonts w:cs="Times New Roman"/>
      <w:sz w:val="20"/>
      <w:szCs w:val="20"/>
      <w:lang w:val="x-none" w:eastAsia="x-none"/>
    </w:rPr>
  </w:style>
  <w:style w:type="character" w:customStyle="1" w:styleId="af7">
    <w:name w:val="Основной текст Знак"/>
    <w:link w:val="af6"/>
    <w:uiPriority w:val="99"/>
    <w:rPr>
      <w:rFonts w:ascii="Arial" w:hAnsi="Arial" w:cs="Arial"/>
    </w:rPr>
  </w:style>
  <w:style w:type="paragraph" w:styleId="af8">
    <w:name w:val="annotation text"/>
    <w:basedOn w:val="a"/>
    <w:link w:val="af9"/>
    <w:uiPriority w:val="99"/>
    <w:semiHidden/>
    <w:rPr>
      <w:rFonts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link w:val="af8"/>
    <w:uiPriority w:val="99"/>
    <w:semiHidden/>
    <w:rPr>
      <w:rFonts w:ascii="Arial" w:hAnsi="Arial" w:cs="Arial"/>
      <w:sz w:val="20"/>
      <w:szCs w:val="20"/>
    </w:rPr>
  </w:style>
  <w:style w:type="paragraph" w:customStyle="1" w:styleId="31">
    <w:name w:val="заголовок 3"/>
    <w:basedOn w:val="a"/>
    <w:next w:val="a"/>
    <w:uiPriority w:val="99"/>
    <w:pPr>
      <w:keepNext/>
      <w:widowControl w:val="0"/>
      <w:spacing w:before="120"/>
      <w:jc w:val="both"/>
    </w:pPr>
    <w:rPr>
      <w:rFonts w:ascii="MS Sans Serif" w:hAnsi="MS Sans Serif" w:cs="MS Sans Serif"/>
      <w:sz w:val="28"/>
      <w:szCs w:val="28"/>
    </w:rPr>
  </w:style>
  <w:style w:type="paragraph" w:customStyle="1" w:styleId="12">
    <w:name w:val="заголовок 1"/>
    <w:basedOn w:val="a"/>
    <w:next w:val="a"/>
    <w:uiPriority w:val="99"/>
    <w:pPr>
      <w:keepNext/>
      <w:widowControl w:val="0"/>
      <w:tabs>
        <w:tab w:val="left" w:pos="737"/>
        <w:tab w:val="left" w:pos="2268"/>
        <w:tab w:val="left" w:pos="3686"/>
        <w:tab w:val="left" w:pos="5103"/>
        <w:tab w:val="left" w:pos="6521"/>
        <w:tab w:val="left" w:pos="7938"/>
        <w:tab w:val="left" w:pos="9356"/>
      </w:tabs>
      <w:jc w:val="center"/>
    </w:pPr>
    <w:rPr>
      <w:rFonts w:ascii="MS Sans Serif" w:hAnsi="MS Sans Serif" w:cs="MS Sans Serif"/>
      <w:sz w:val="28"/>
      <w:szCs w:val="28"/>
    </w:rPr>
  </w:style>
  <w:style w:type="character" w:styleId="afa">
    <w:name w:val="page number"/>
    <w:uiPriority w:val="99"/>
    <w:rPr>
      <w:rFonts w:cs="Times New Roman"/>
    </w:rPr>
  </w:style>
  <w:style w:type="paragraph" w:styleId="32">
    <w:name w:val="Body Text Indent 3"/>
    <w:basedOn w:val="a"/>
    <w:link w:val="33"/>
    <w:uiPriority w:val="99"/>
    <w:pPr>
      <w:spacing w:before="120"/>
      <w:ind w:firstLine="709"/>
    </w:pPr>
    <w:rPr>
      <w:rFonts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semiHidden/>
    <w:rPr>
      <w:rFonts w:ascii="Arial" w:hAnsi="Arial" w:cs="Arial"/>
      <w:sz w:val="16"/>
      <w:szCs w:val="16"/>
    </w:rPr>
  </w:style>
  <w:style w:type="paragraph" w:styleId="afb">
    <w:name w:val="caption"/>
    <w:basedOn w:val="a"/>
    <w:next w:val="a"/>
    <w:uiPriority w:val="99"/>
    <w:qFormat/>
    <w:rPr>
      <w:i/>
      <w:iCs/>
    </w:rPr>
  </w:style>
  <w:style w:type="paragraph" w:customStyle="1" w:styleId="34">
    <w:name w:val="Верхний колонтитул.ВерхКолонтитул3"/>
    <w:basedOn w:val="a"/>
    <w:uiPriority w:val="99"/>
    <w:pPr>
      <w:shd w:val="pct25" w:color="auto" w:fill="auto"/>
      <w:tabs>
        <w:tab w:val="right" w:pos="8789"/>
      </w:tabs>
      <w:spacing w:before="600"/>
      <w:jc w:val="both"/>
    </w:pPr>
    <w:rPr>
      <w:b/>
      <w:bCs/>
      <w:i/>
      <w:iCs/>
      <w:smallCaps/>
      <w:sz w:val="28"/>
      <w:szCs w:val="28"/>
    </w:rPr>
  </w:style>
  <w:style w:type="paragraph" w:customStyle="1" w:styleId="41">
    <w:name w:val="Верхний колонтитул.ВерхКолонтитул4"/>
    <w:basedOn w:val="a"/>
    <w:uiPriority w:val="99"/>
    <w:pPr>
      <w:shd w:val="pct25" w:color="auto" w:fill="auto"/>
      <w:tabs>
        <w:tab w:val="right" w:pos="8789"/>
      </w:tabs>
      <w:spacing w:before="600"/>
      <w:jc w:val="both"/>
    </w:pPr>
    <w:rPr>
      <w:b/>
      <w:bCs/>
      <w:i/>
      <w:iCs/>
      <w:smallCaps/>
      <w:sz w:val="28"/>
      <w:szCs w:val="28"/>
    </w:rPr>
  </w:style>
  <w:style w:type="paragraph" w:customStyle="1" w:styleId="51">
    <w:name w:val="Верхний колонтитул.ВерхКолонтитул5"/>
    <w:basedOn w:val="a"/>
    <w:uiPriority w:val="99"/>
    <w:pPr>
      <w:shd w:val="pct25" w:color="auto" w:fill="auto"/>
      <w:tabs>
        <w:tab w:val="right" w:pos="8789"/>
      </w:tabs>
      <w:spacing w:before="600"/>
      <w:jc w:val="both"/>
    </w:pPr>
    <w:rPr>
      <w:b/>
      <w:bCs/>
      <w:i/>
      <w:iCs/>
      <w:smallCaps/>
      <w:sz w:val="28"/>
      <w:szCs w:val="28"/>
    </w:rPr>
  </w:style>
  <w:style w:type="paragraph" w:customStyle="1" w:styleId="61">
    <w:name w:val="Верхний колонтитул.ВерхКолонтитул6"/>
    <w:basedOn w:val="a"/>
    <w:uiPriority w:val="99"/>
    <w:pPr>
      <w:shd w:val="pct25" w:color="auto" w:fill="auto"/>
      <w:tabs>
        <w:tab w:val="right" w:pos="8789"/>
      </w:tabs>
      <w:spacing w:before="600"/>
      <w:jc w:val="both"/>
    </w:pPr>
    <w:rPr>
      <w:b/>
      <w:bCs/>
      <w:i/>
      <w:iCs/>
      <w:smallCaps/>
      <w:sz w:val="28"/>
      <w:szCs w:val="28"/>
    </w:rPr>
  </w:style>
  <w:style w:type="paragraph" w:customStyle="1" w:styleId="71">
    <w:name w:val="Верхний колонтитул.ВерхКолонтитул7"/>
    <w:basedOn w:val="a"/>
    <w:uiPriority w:val="99"/>
    <w:pPr>
      <w:tabs>
        <w:tab w:val="center" w:pos="4153"/>
        <w:tab w:val="right" w:pos="8306"/>
      </w:tabs>
    </w:pPr>
  </w:style>
  <w:style w:type="paragraph" w:customStyle="1" w:styleId="81">
    <w:name w:val="Верхний колонтитул.ВерхКолонтитул8"/>
    <w:basedOn w:val="a"/>
    <w:uiPriority w:val="99"/>
    <w:pPr>
      <w:tabs>
        <w:tab w:val="center" w:pos="4153"/>
        <w:tab w:val="right" w:pos="8306"/>
      </w:tabs>
    </w:pPr>
  </w:style>
  <w:style w:type="paragraph" w:styleId="35">
    <w:name w:val="Body Text 3"/>
    <w:basedOn w:val="a"/>
    <w:link w:val="36"/>
    <w:uiPriority w:val="99"/>
    <w:rPr>
      <w:rFonts w:cs="Times New Roman"/>
      <w:sz w:val="16"/>
      <w:szCs w:val="16"/>
      <w:lang w:val="x-none" w:eastAsia="x-none"/>
    </w:rPr>
  </w:style>
  <w:style w:type="character" w:customStyle="1" w:styleId="36">
    <w:name w:val="Основной текст 3 Знак"/>
    <w:link w:val="35"/>
    <w:uiPriority w:val="99"/>
    <w:semiHidden/>
    <w:rPr>
      <w:rFonts w:ascii="Arial" w:hAnsi="Arial" w:cs="Arial"/>
      <w:sz w:val="16"/>
      <w:szCs w:val="16"/>
    </w:rPr>
  </w:style>
  <w:style w:type="paragraph" w:customStyle="1" w:styleId="9">
    <w:name w:val="Верхний колонтитул.ВерхКолонтитул9"/>
    <w:basedOn w:val="a"/>
    <w:uiPriority w:val="99"/>
    <w:pPr>
      <w:tabs>
        <w:tab w:val="center" w:pos="4153"/>
        <w:tab w:val="right" w:pos="8306"/>
      </w:tabs>
    </w:pPr>
  </w:style>
  <w:style w:type="paragraph" w:styleId="afc">
    <w:name w:val="header"/>
    <w:basedOn w:val="a"/>
    <w:link w:val="afd"/>
    <w:uiPriority w:val="99"/>
    <w:pPr>
      <w:tabs>
        <w:tab w:val="center" w:pos="4153"/>
        <w:tab w:val="right" w:pos="8306"/>
      </w:tabs>
      <w:ind w:firstLine="709"/>
      <w:jc w:val="both"/>
    </w:pPr>
    <w:rPr>
      <w:rFonts w:cs="Times New Roman"/>
      <w:sz w:val="20"/>
      <w:szCs w:val="20"/>
      <w:lang w:val="x-none" w:eastAsia="x-none"/>
    </w:rPr>
  </w:style>
  <w:style w:type="character" w:customStyle="1" w:styleId="afd">
    <w:name w:val="Верхний колонтитул Знак"/>
    <w:link w:val="afc"/>
    <w:uiPriority w:val="99"/>
    <w:semiHidden/>
    <w:rPr>
      <w:rFonts w:ascii="Arial" w:hAnsi="Arial" w:cs="Arial"/>
    </w:rPr>
  </w:style>
  <w:style w:type="paragraph" w:styleId="26">
    <w:name w:val="Body Text 2"/>
    <w:basedOn w:val="a"/>
    <w:link w:val="27"/>
    <w:uiPriority w:val="99"/>
    <w:rsid w:val="0086510C"/>
    <w:pPr>
      <w:spacing w:after="120" w:line="480" w:lineRule="auto"/>
    </w:pPr>
    <w:rPr>
      <w:rFonts w:cs="Times New Roman"/>
      <w:sz w:val="20"/>
      <w:szCs w:val="20"/>
      <w:lang w:val="x-none" w:eastAsia="x-none"/>
    </w:rPr>
  </w:style>
  <w:style w:type="character" w:customStyle="1" w:styleId="27">
    <w:name w:val="Основной текст 2 Знак"/>
    <w:link w:val="26"/>
    <w:uiPriority w:val="99"/>
    <w:semiHidden/>
    <w:rPr>
      <w:rFonts w:ascii="Arial" w:hAnsi="Arial" w:cs="Arial"/>
    </w:rPr>
  </w:style>
  <w:style w:type="paragraph" w:styleId="afe">
    <w:name w:val="Balloon Text"/>
    <w:basedOn w:val="a"/>
    <w:link w:val="aff"/>
    <w:uiPriority w:val="99"/>
    <w:semiHidden/>
    <w:rsid w:val="00556AD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">
    <w:name w:val="Текст выноски Знак"/>
    <w:link w:val="afe"/>
    <w:uiPriority w:val="99"/>
    <w:semiHidden/>
    <w:rPr>
      <w:rFonts w:ascii="Tahoma" w:hAnsi="Tahoma" w:cs="Tahoma"/>
      <w:sz w:val="16"/>
      <w:szCs w:val="16"/>
    </w:rPr>
  </w:style>
  <w:style w:type="character" w:customStyle="1" w:styleId="a5">
    <w:name w:val="Шапка Знак"/>
    <w:link w:val="a4"/>
    <w:uiPriority w:val="99"/>
    <w:locked/>
    <w:rsid w:val="00BD6E16"/>
    <w:rPr>
      <w:rFonts w:ascii="Arial" w:hAnsi="Arial" w:cs="Arial"/>
      <w:i/>
      <w:iCs/>
      <w:lang w:val="ru-RU" w:eastAsia="ru-RU" w:bidi="ar-SA"/>
    </w:rPr>
  </w:style>
  <w:style w:type="character" w:customStyle="1" w:styleId="110">
    <w:name w:val="Знак Знак11"/>
    <w:uiPriority w:val="99"/>
    <w:semiHidden/>
    <w:rsid w:val="00796834"/>
    <w:rPr>
      <w:rFonts w:ascii="Arial" w:hAnsi="Arial" w:cs="Arial"/>
      <w:sz w:val="18"/>
      <w:szCs w:val="18"/>
    </w:rPr>
  </w:style>
  <w:style w:type="character" w:customStyle="1" w:styleId="72">
    <w:name w:val="Знак Знак7"/>
    <w:uiPriority w:val="99"/>
    <w:semiHidden/>
    <w:locked/>
    <w:rsid w:val="00327683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ac">
    <w:name w:val="Нижний колонтитул Знак"/>
    <w:link w:val="ab"/>
    <w:uiPriority w:val="99"/>
    <w:semiHidden/>
    <w:locked/>
    <w:rsid w:val="00327683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710">
    <w:name w:val="Знак Знак71"/>
    <w:uiPriority w:val="99"/>
    <w:semiHidden/>
    <w:locked/>
    <w:rsid w:val="00C87AC5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101">
    <w:name w:val="Знак Знак101"/>
    <w:uiPriority w:val="99"/>
    <w:semiHidden/>
    <w:rsid w:val="00C87AC5"/>
    <w:rPr>
      <w:rFonts w:ascii="Arial" w:hAnsi="Arial" w:cs="Arial"/>
    </w:rPr>
  </w:style>
  <w:style w:type="character" w:customStyle="1" w:styleId="112">
    <w:name w:val="Знак Знак112"/>
    <w:uiPriority w:val="99"/>
    <w:locked/>
    <w:rsid w:val="00C87AC5"/>
    <w:rPr>
      <w:rFonts w:ascii="Arial" w:hAnsi="Arial" w:cs="Arial"/>
      <w:i/>
      <w:iCs/>
      <w:lang w:val="ru-RU" w:eastAsia="ru-RU" w:bidi="ar-SA"/>
    </w:rPr>
  </w:style>
  <w:style w:type="character" w:customStyle="1" w:styleId="720">
    <w:name w:val="Знак Знак72"/>
    <w:uiPriority w:val="99"/>
    <w:semiHidden/>
    <w:locked/>
    <w:rsid w:val="000A45B0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102">
    <w:name w:val="Знак Знак102"/>
    <w:uiPriority w:val="99"/>
    <w:semiHidden/>
    <w:rsid w:val="000A45B0"/>
    <w:rPr>
      <w:rFonts w:ascii="Arial" w:hAnsi="Arial" w:cs="Arial"/>
    </w:rPr>
  </w:style>
  <w:style w:type="character" w:customStyle="1" w:styleId="113">
    <w:name w:val="Знак Знак113"/>
    <w:uiPriority w:val="99"/>
    <w:locked/>
    <w:rsid w:val="000A45B0"/>
    <w:rPr>
      <w:rFonts w:ascii="Arial" w:hAnsi="Arial" w:cs="Arial"/>
      <w:i/>
      <w:iCs/>
      <w:lang w:val="ru-RU" w:eastAsia="ru-RU" w:bidi="ar-SA"/>
    </w:rPr>
  </w:style>
  <w:style w:type="character" w:customStyle="1" w:styleId="73">
    <w:name w:val="Знак Знак73"/>
    <w:uiPriority w:val="99"/>
    <w:semiHidden/>
    <w:locked/>
    <w:rsid w:val="00897DB5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103">
    <w:name w:val="Знак Знак103"/>
    <w:uiPriority w:val="99"/>
    <w:semiHidden/>
    <w:rsid w:val="00897DB5"/>
    <w:rPr>
      <w:rFonts w:ascii="Arial" w:hAnsi="Arial" w:cs="Arial"/>
    </w:rPr>
  </w:style>
  <w:style w:type="character" w:customStyle="1" w:styleId="114">
    <w:name w:val="Знак Знак114"/>
    <w:uiPriority w:val="99"/>
    <w:locked/>
    <w:rsid w:val="00897DB5"/>
    <w:rPr>
      <w:rFonts w:ascii="Arial" w:hAnsi="Arial" w:cs="Arial"/>
      <w:i/>
      <w:iCs/>
      <w:lang w:val="ru-RU" w:eastAsia="ru-RU" w:bidi="ar-SA"/>
    </w:rPr>
  </w:style>
  <w:style w:type="character" w:customStyle="1" w:styleId="74">
    <w:name w:val="Знак Знак74"/>
    <w:uiPriority w:val="99"/>
    <w:semiHidden/>
    <w:locked/>
    <w:rsid w:val="001949D1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115">
    <w:name w:val="Знак Знак115"/>
    <w:uiPriority w:val="99"/>
    <w:locked/>
    <w:rsid w:val="001949D1"/>
    <w:rPr>
      <w:rFonts w:ascii="Arial" w:hAnsi="Arial" w:cs="Arial"/>
      <w:i/>
      <w:iCs/>
      <w:lang w:val="ru-RU" w:eastAsia="ru-RU" w:bidi="ar-SA"/>
    </w:rPr>
  </w:style>
  <w:style w:type="character" w:customStyle="1" w:styleId="104">
    <w:name w:val="Знак Знак104"/>
    <w:uiPriority w:val="99"/>
    <w:semiHidden/>
    <w:locked/>
    <w:rsid w:val="001949D1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75">
    <w:name w:val="Знак Знак75"/>
    <w:uiPriority w:val="99"/>
    <w:semiHidden/>
    <w:locked/>
    <w:rsid w:val="00000B1B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116">
    <w:name w:val="Знак Знак116"/>
    <w:uiPriority w:val="99"/>
    <w:locked/>
    <w:rsid w:val="00000B1B"/>
    <w:rPr>
      <w:rFonts w:ascii="Arial" w:hAnsi="Arial" w:cs="Arial"/>
      <w:i/>
      <w:iCs/>
      <w:lang w:val="ru-RU" w:eastAsia="ru-RU" w:bidi="ar-SA"/>
    </w:rPr>
  </w:style>
  <w:style w:type="character" w:customStyle="1" w:styleId="76">
    <w:name w:val="Знак Знак76"/>
    <w:uiPriority w:val="99"/>
    <w:semiHidden/>
    <w:locked/>
    <w:rsid w:val="004A1812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117">
    <w:name w:val="Знак Знак117"/>
    <w:uiPriority w:val="99"/>
    <w:locked/>
    <w:rsid w:val="004A1812"/>
    <w:rPr>
      <w:rFonts w:ascii="Arial" w:hAnsi="Arial" w:cs="Arial"/>
      <w:i/>
      <w:iCs/>
      <w:lang w:val="ru-RU" w:eastAsia="ru-RU" w:bidi="ar-SA"/>
    </w:rPr>
  </w:style>
  <w:style w:type="character" w:customStyle="1" w:styleId="77">
    <w:name w:val="Знак Знак77"/>
    <w:uiPriority w:val="99"/>
    <w:semiHidden/>
    <w:locked/>
    <w:rsid w:val="00872B7E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118">
    <w:name w:val="Знак Знак118"/>
    <w:uiPriority w:val="99"/>
    <w:locked/>
    <w:rsid w:val="00872B7E"/>
    <w:rPr>
      <w:rFonts w:ascii="Arial" w:hAnsi="Arial" w:cs="Arial"/>
      <w:i/>
      <w:iCs/>
      <w:lang w:val="ru-RU" w:eastAsia="ru-RU" w:bidi="ar-SA"/>
    </w:rPr>
  </w:style>
  <w:style w:type="character" w:customStyle="1" w:styleId="78">
    <w:name w:val="Знак Знак78"/>
    <w:uiPriority w:val="99"/>
    <w:semiHidden/>
    <w:locked/>
    <w:rsid w:val="008B3D2F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119">
    <w:name w:val="Знак Знак119"/>
    <w:uiPriority w:val="99"/>
    <w:locked/>
    <w:rsid w:val="008B3D2F"/>
    <w:rPr>
      <w:rFonts w:ascii="Arial" w:hAnsi="Arial" w:cs="Arial"/>
      <w:i/>
      <w:iCs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pageBreakBefore/>
      <w:spacing w:after="3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pageBreakBefore/>
      <w:spacing w:after="24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12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"/>
    <w:link w:val="40"/>
    <w:uiPriority w:val="99"/>
    <w:qFormat/>
    <w:pPr>
      <w:spacing w:before="120"/>
      <w:outlineLvl w:val="3"/>
    </w:pPr>
    <w:rPr>
      <w:rFonts w:ascii="Arial" w:hAnsi="Arial" w:cs="Arial"/>
      <w:b w:val="0"/>
      <w:bCs w:val="0"/>
      <w:i/>
      <w:iCs/>
      <w:sz w:val="22"/>
      <w:szCs w:val="22"/>
      <w:lang w:val="ru-RU" w:eastAsia="ru-RU"/>
    </w:rPr>
  </w:style>
  <w:style w:type="paragraph" w:styleId="5">
    <w:name w:val="heading 5"/>
    <w:basedOn w:val="a"/>
    <w:next w:val="a"/>
    <w:link w:val="50"/>
    <w:uiPriority w:val="9"/>
    <w:qFormat/>
    <w:pPr>
      <w:keepNext/>
      <w:spacing w:before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pPr>
      <w:keepNext/>
      <w:ind w:firstLine="567"/>
      <w:jc w:val="both"/>
      <w:outlineLvl w:val="5"/>
    </w:pPr>
    <w:rPr>
      <w:rFonts w:ascii="Calibri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pPr>
      <w:keepNext/>
      <w:spacing w:before="120"/>
      <w:jc w:val="both"/>
      <w:outlineLvl w:val="6"/>
    </w:pPr>
    <w:rPr>
      <w:rFonts w:ascii="Calibri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pPr>
      <w:keepNext/>
      <w:outlineLvl w:val="7"/>
    </w:pPr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D6E16"/>
    <w:rPr>
      <w:rFonts w:ascii="Arial" w:hAnsi="Arial" w:cs="Arial"/>
      <w:i/>
      <w:iCs/>
      <w:sz w:val="22"/>
      <w:szCs w:val="22"/>
      <w:lang w:val="ru-RU" w:eastAsia="ru-RU" w:bidi="ar-SA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3">
    <w:name w:val="Единицы"/>
    <w:basedOn w:val="a"/>
    <w:uiPriority w:val="99"/>
    <w:pPr>
      <w:keepNext/>
      <w:spacing w:before="20" w:after="60"/>
      <w:ind w:right="284"/>
      <w:jc w:val="right"/>
    </w:pPr>
  </w:style>
  <w:style w:type="paragraph" w:styleId="a4">
    <w:name w:val="Message Header"/>
    <w:basedOn w:val="a"/>
    <w:link w:val="a5"/>
    <w:uiPriority w:val="99"/>
    <w:pPr>
      <w:spacing w:before="60" w:after="60" w:line="200" w:lineRule="exact"/>
    </w:pPr>
    <w:rPr>
      <w:i/>
      <w:iCs/>
      <w:sz w:val="20"/>
      <w:szCs w:val="20"/>
    </w:rPr>
  </w:style>
  <w:style w:type="character" w:customStyle="1" w:styleId="a6">
    <w:name w:val="Текст сноски Знак"/>
    <w:link w:val="a7"/>
    <w:uiPriority w:val="99"/>
    <w:semiHidden/>
    <w:locked/>
    <w:rsid w:val="00BD6E16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8">
    <w:name w:val="Таблица"/>
    <w:basedOn w:val="a4"/>
    <w:uiPriority w:val="99"/>
    <w:pPr>
      <w:spacing w:before="0" w:after="0" w:line="220" w:lineRule="exact"/>
    </w:pPr>
    <w:rPr>
      <w:i w:val="0"/>
      <w:iCs w:val="0"/>
    </w:rPr>
  </w:style>
  <w:style w:type="paragraph" w:customStyle="1" w:styleId="a9">
    <w:name w:val="Заголграф"/>
    <w:basedOn w:val="3"/>
    <w:uiPriority w:val="99"/>
    <w:pPr>
      <w:spacing w:before="120" w:after="240"/>
      <w:jc w:val="center"/>
      <w:outlineLvl w:val="9"/>
    </w:pPr>
    <w:rPr>
      <w:sz w:val="22"/>
      <w:szCs w:val="22"/>
    </w:rPr>
  </w:style>
  <w:style w:type="paragraph" w:customStyle="1" w:styleId="aa">
    <w:name w:val="Таблотст"/>
    <w:basedOn w:val="a8"/>
    <w:uiPriority w:val="99"/>
    <w:pPr>
      <w:ind w:left="85"/>
    </w:pPr>
  </w:style>
  <w:style w:type="paragraph" w:customStyle="1" w:styleId="62">
    <w:name w:val="Основной текст с о62"/>
    <w:basedOn w:val="a"/>
    <w:uiPriority w:val="99"/>
    <w:pPr>
      <w:widowControl w:val="0"/>
      <w:spacing w:before="120"/>
      <w:ind w:firstLine="709"/>
      <w:jc w:val="both"/>
    </w:pPr>
    <w:rPr>
      <w:sz w:val="28"/>
      <w:szCs w:val="28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  <w:ind w:firstLine="709"/>
      <w:jc w:val="both"/>
    </w:pPr>
  </w:style>
  <w:style w:type="character" w:customStyle="1" w:styleId="111">
    <w:name w:val="Знак Знак111"/>
    <w:uiPriority w:val="99"/>
    <w:locked/>
    <w:rsid w:val="00327683"/>
    <w:rPr>
      <w:rFonts w:ascii="Arial" w:hAnsi="Arial" w:cs="Arial"/>
      <w:i/>
      <w:iCs/>
      <w:lang w:val="ru-RU" w:eastAsia="ru-RU" w:bidi="ar-SA"/>
    </w:rPr>
  </w:style>
  <w:style w:type="paragraph" w:customStyle="1" w:styleId="ad">
    <w:name w:val="Верхний колонтитул.ВерхКолонтитул"/>
    <w:basedOn w:val="a"/>
    <w:uiPriority w:val="99"/>
    <w:pPr>
      <w:shd w:val="pct25" w:color="auto" w:fill="auto"/>
      <w:tabs>
        <w:tab w:val="right" w:pos="8789"/>
      </w:tabs>
      <w:spacing w:before="600"/>
      <w:jc w:val="both"/>
    </w:pPr>
    <w:rPr>
      <w:b/>
      <w:bCs/>
      <w:i/>
      <w:iCs/>
      <w:smallCaps/>
      <w:sz w:val="28"/>
      <w:szCs w:val="28"/>
    </w:rPr>
  </w:style>
  <w:style w:type="paragraph" w:styleId="ae">
    <w:name w:val="Body Text Indent"/>
    <w:basedOn w:val="a"/>
    <w:link w:val="af"/>
    <w:uiPriority w:val="99"/>
    <w:pPr>
      <w:ind w:right="106"/>
      <w:jc w:val="right"/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Основной текст с отступом Знак"/>
    <w:link w:val="ae"/>
    <w:uiPriority w:val="99"/>
    <w:semiHidden/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pPr>
      <w:widowControl w:val="0"/>
      <w:spacing w:before="120"/>
      <w:ind w:firstLine="709"/>
      <w:jc w:val="both"/>
    </w:pPr>
    <w:rPr>
      <w:sz w:val="28"/>
      <w:szCs w:val="28"/>
    </w:rPr>
  </w:style>
  <w:style w:type="paragraph" w:styleId="22">
    <w:name w:val="Body Text Indent 2"/>
    <w:basedOn w:val="a"/>
    <w:link w:val="23"/>
    <w:uiPriority w:val="99"/>
    <w:pPr>
      <w:spacing w:before="120"/>
      <w:ind w:firstLine="709"/>
      <w:jc w:val="both"/>
    </w:pPr>
    <w:rPr>
      <w:rFonts w:cs="Times New Roman"/>
      <w:sz w:val="20"/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semiHidden/>
    <w:rPr>
      <w:rFonts w:ascii="Arial" w:hAnsi="Arial" w:cs="Arial"/>
    </w:rPr>
  </w:style>
  <w:style w:type="paragraph" w:customStyle="1" w:styleId="24">
    <w:name w:val="Таблотст2"/>
    <w:basedOn w:val="a8"/>
    <w:uiPriority w:val="99"/>
    <w:pPr>
      <w:ind w:left="170"/>
    </w:pPr>
  </w:style>
  <w:style w:type="paragraph" w:customStyle="1" w:styleId="af0">
    <w:name w:val="Сноска"/>
    <w:basedOn w:val="a"/>
    <w:uiPriority w:val="99"/>
    <w:pPr>
      <w:ind w:firstLine="709"/>
      <w:jc w:val="both"/>
    </w:pPr>
    <w:rPr>
      <w:sz w:val="18"/>
      <w:szCs w:val="18"/>
    </w:rPr>
  </w:style>
  <w:style w:type="paragraph" w:customStyle="1" w:styleId="25">
    <w:name w:val="Верхний колонтитул.ВерхКолонтитул2"/>
    <w:basedOn w:val="a"/>
    <w:uiPriority w:val="99"/>
    <w:pPr>
      <w:shd w:val="pct25" w:color="auto" w:fill="auto"/>
      <w:tabs>
        <w:tab w:val="right" w:pos="8789"/>
      </w:tabs>
      <w:spacing w:before="600"/>
      <w:jc w:val="both"/>
    </w:pPr>
    <w:rPr>
      <w:b/>
      <w:bCs/>
      <w:i/>
      <w:iCs/>
      <w:smallCaps/>
      <w:sz w:val="28"/>
      <w:szCs w:val="28"/>
    </w:rPr>
  </w:style>
  <w:style w:type="paragraph" w:customStyle="1" w:styleId="af1">
    <w:name w:val="Приложение"/>
    <w:basedOn w:val="a"/>
    <w:uiPriority w:val="99"/>
    <w:pPr>
      <w:spacing w:line="190" w:lineRule="exact"/>
      <w:ind w:right="567"/>
      <w:jc w:val="right"/>
    </w:pPr>
    <w:rPr>
      <w:sz w:val="18"/>
      <w:szCs w:val="18"/>
    </w:rPr>
  </w:style>
  <w:style w:type="paragraph" w:customStyle="1" w:styleId="11">
    <w:name w:val="Верхний колонтитул.ВерхКолонтитул1"/>
    <w:basedOn w:val="a"/>
    <w:uiPriority w:val="99"/>
    <w:pPr>
      <w:shd w:val="pct25" w:color="auto" w:fill="auto"/>
      <w:tabs>
        <w:tab w:val="right" w:pos="8789"/>
      </w:tabs>
      <w:spacing w:before="600"/>
      <w:jc w:val="both"/>
    </w:pPr>
    <w:rPr>
      <w:b/>
      <w:bCs/>
      <w:i/>
      <w:iCs/>
      <w:smallCaps/>
      <w:sz w:val="28"/>
      <w:szCs w:val="28"/>
    </w:rPr>
  </w:style>
  <w:style w:type="character" w:customStyle="1" w:styleId="af2">
    <w:name w:val="знак сноски"/>
    <w:uiPriority w:val="99"/>
    <w:rPr>
      <w:rFonts w:cs="Times New Roman"/>
      <w:vertAlign w:val="superscript"/>
    </w:rPr>
  </w:style>
  <w:style w:type="paragraph" w:customStyle="1" w:styleId="af3">
    <w:name w:val="текст сноски"/>
    <w:basedOn w:val="a"/>
    <w:uiPriority w:val="99"/>
    <w:pPr>
      <w:widowControl w:val="0"/>
      <w:ind w:firstLine="709"/>
      <w:jc w:val="both"/>
    </w:pPr>
    <w:rPr>
      <w:sz w:val="18"/>
      <w:szCs w:val="18"/>
    </w:rPr>
  </w:style>
  <w:style w:type="paragraph" w:customStyle="1" w:styleId="af4">
    <w:name w:val="Ñíîñêà"/>
    <w:basedOn w:val="a"/>
    <w:autoRedefine/>
    <w:uiPriority w:val="99"/>
    <w:pPr>
      <w:ind w:firstLine="454"/>
      <w:jc w:val="both"/>
    </w:pPr>
    <w:rPr>
      <w:sz w:val="18"/>
      <w:szCs w:val="18"/>
    </w:rPr>
  </w:style>
  <w:style w:type="character" w:styleId="af5">
    <w:name w:val="footnote reference"/>
    <w:uiPriority w:val="99"/>
    <w:semiHidden/>
    <w:rPr>
      <w:rFonts w:cs="Times New Roman"/>
      <w:vertAlign w:val="superscript"/>
    </w:rPr>
  </w:style>
  <w:style w:type="paragraph" w:styleId="a7">
    <w:name w:val="footnote text"/>
    <w:basedOn w:val="a"/>
    <w:link w:val="a6"/>
    <w:uiPriority w:val="99"/>
    <w:semiHidden/>
    <w:pPr>
      <w:ind w:firstLine="709"/>
      <w:jc w:val="both"/>
    </w:pPr>
    <w:rPr>
      <w:sz w:val="18"/>
      <w:szCs w:val="18"/>
    </w:rPr>
  </w:style>
  <w:style w:type="character" w:customStyle="1" w:styleId="210">
    <w:name w:val="Знак Знак21"/>
    <w:uiPriority w:val="99"/>
    <w:rsid w:val="00796834"/>
    <w:rPr>
      <w:rFonts w:ascii="Arial" w:hAnsi="Arial" w:cs="Arial"/>
      <w:i/>
      <w:iCs/>
    </w:rPr>
  </w:style>
  <w:style w:type="paragraph" w:styleId="af6">
    <w:name w:val="Body Text"/>
    <w:basedOn w:val="a"/>
    <w:link w:val="af7"/>
    <w:uiPriority w:val="99"/>
    <w:pPr>
      <w:jc w:val="both"/>
    </w:pPr>
    <w:rPr>
      <w:rFonts w:cs="Times New Roman"/>
      <w:sz w:val="20"/>
      <w:szCs w:val="20"/>
      <w:lang w:val="x-none" w:eastAsia="x-none"/>
    </w:rPr>
  </w:style>
  <w:style w:type="character" w:customStyle="1" w:styleId="af7">
    <w:name w:val="Основной текст Знак"/>
    <w:link w:val="af6"/>
    <w:uiPriority w:val="99"/>
    <w:rPr>
      <w:rFonts w:ascii="Arial" w:hAnsi="Arial" w:cs="Arial"/>
    </w:rPr>
  </w:style>
  <w:style w:type="paragraph" w:styleId="af8">
    <w:name w:val="annotation text"/>
    <w:basedOn w:val="a"/>
    <w:link w:val="af9"/>
    <w:uiPriority w:val="99"/>
    <w:semiHidden/>
    <w:rPr>
      <w:rFonts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link w:val="af8"/>
    <w:uiPriority w:val="99"/>
    <w:semiHidden/>
    <w:rPr>
      <w:rFonts w:ascii="Arial" w:hAnsi="Arial" w:cs="Arial"/>
      <w:sz w:val="20"/>
      <w:szCs w:val="20"/>
    </w:rPr>
  </w:style>
  <w:style w:type="paragraph" w:customStyle="1" w:styleId="31">
    <w:name w:val="заголовок 3"/>
    <w:basedOn w:val="a"/>
    <w:next w:val="a"/>
    <w:uiPriority w:val="99"/>
    <w:pPr>
      <w:keepNext/>
      <w:widowControl w:val="0"/>
      <w:spacing w:before="120"/>
      <w:jc w:val="both"/>
    </w:pPr>
    <w:rPr>
      <w:rFonts w:ascii="MS Sans Serif" w:hAnsi="MS Sans Serif" w:cs="MS Sans Serif"/>
      <w:sz w:val="28"/>
      <w:szCs w:val="28"/>
    </w:rPr>
  </w:style>
  <w:style w:type="paragraph" w:customStyle="1" w:styleId="12">
    <w:name w:val="заголовок 1"/>
    <w:basedOn w:val="a"/>
    <w:next w:val="a"/>
    <w:uiPriority w:val="99"/>
    <w:pPr>
      <w:keepNext/>
      <w:widowControl w:val="0"/>
      <w:tabs>
        <w:tab w:val="left" w:pos="737"/>
        <w:tab w:val="left" w:pos="2268"/>
        <w:tab w:val="left" w:pos="3686"/>
        <w:tab w:val="left" w:pos="5103"/>
        <w:tab w:val="left" w:pos="6521"/>
        <w:tab w:val="left" w:pos="7938"/>
        <w:tab w:val="left" w:pos="9356"/>
      </w:tabs>
      <w:jc w:val="center"/>
    </w:pPr>
    <w:rPr>
      <w:rFonts w:ascii="MS Sans Serif" w:hAnsi="MS Sans Serif" w:cs="MS Sans Serif"/>
      <w:sz w:val="28"/>
      <w:szCs w:val="28"/>
    </w:rPr>
  </w:style>
  <w:style w:type="character" w:styleId="afa">
    <w:name w:val="page number"/>
    <w:uiPriority w:val="99"/>
    <w:rPr>
      <w:rFonts w:cs="Times New Roman"/>
    </w:rPr>
  </w:style>
  <w:style w:type="paragraph" w:styleId="32">
    <w:name w:val="Body Text Indent 3"/>
    <w:basedOn w:val="a"/>
    <w:link w:val="33"/>
    <w:uiPriority w:val="99"/>
    <w:pPr>
      <w:spacing w:before="120"/>
      <w:ind w:firstLine="709"/>
    </w:pPr>
    <w:rPr>
      <w:rFonts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semiHidden/>
    <w:rPr>
      <w:rFonts w:ascii="Arial" w:hAnsi="Arial" w:cs="Arial"/>
      <w:sz w:val="16"/>
      <w:szCs w:val="16"/>
    </w:rPr>
  </w:style>
  <w:style w:type="paragraph" w:styleId="afb">
    <w:name w:val="caption"/>
    <w:basedOn w:val="a"/>
    <w:next w:val="a"/>
    <w:uiPriority w:val="99"/>
    <w:qFormat/>
    <w:rPr>
      <w:i/>
      <w:iCs/>
    </w:rPr>
  </w:style>
  <w:style w:type="paragraph" w:customStyle="1" w:styleId="34">
    <w:name w:val="Верхний колонтитул.ВерхКолонтитул3"/>
    <w:basedOn w:val="a"/>
    <w:uiPriority w:val="99"/>
    <w:pPr>
      <w:shd w:val="pct25" w:color="auto" w:fill="auto"/>
      <w:tabs>
        <w:tab w:val="right" w:pos="8789"/>
      </w:tabs>
      <w:spacing w:before="600"/>
      <w:jc w:val="both"/>
    </w:pPr>
    <w:rPr>
      <w:b/>
      <w:bCs/>
      <w:i/>
      <w:iCs/>
      <w:smallCaps/>
      <w:sz w:val="28"/>
      <w:szCs w:val="28"/>
    </w:rPr>
  </w:style>
  <w:style w:type="paragraph" w:customStyle="1" w:styleId="41">
    <w:name w:val="Верхний колонтитул.ВерхКолонтитул4"/>
    <w:basedOn w:val="a"/>
    <w:uiPriority w:val="99"/>
    <w:pPr>
      <w:shd w:val="pct25" w:color="auto" w:fill="auto"/>
      <w:tabs>
        <w:tab w:val="right" w:pos="8789"/>
      </w:tabs>
      <w:spacing w:before="600"/>
      <w:jc w:val="both"/>
    </w:pPr>
    <w:rPr>
      <w:b/>
      <w:bCs/>
      <w:i/>
      <w:iCs/>
      <w:smallCaps/>
      <w:sz w:val="28"/>
      <w:szCs w:val="28"/>
    </w:rPr>
  </w:style>
  <w:style w:type="paragraph" w:customStyle="1" w:styleId="51">
    <w:name w:val="Верхний колонтитул.ВерхКолонтитул5"/>
    <w:basedOn w:val="a"/>
    <w:uiPriority w:val="99"/>
    <w:pPr>
      <w:shd w:val="pct25" w:color="auto" w:fill="auto"/>
      <w:tabs>
        <w:tab w:val="right" w:pos="8789"/>
      </w:tabs>
      <w:spacing w:before="600"/>
      <w:jc w:val="both"/>
    </w:pPr>
    <w:rPr>
      <w:b/>
      <w:bCs/>
      <w:i/>
      <w:iCs/>
      <w:smallCaps/>
      <w:sz w:val="28"/>
      <w:szCs w:val="28"/>
    </w:rPr>
  </w:style>
  <w:style w:type="paragraph" w:customStyle="1" w:styleId="61">
    <w:name w:val="Верхний колонтитул.ВерхКолонтитул6"/>
    <w:basedOn w:val="a"/>
    <w:uiPriority w:val="99"/>
    <w:pPr>
      <w:shd w:val="pct25" w:color="auto" w:fill="auto"/>
      <w:tabs>
        <w:tab w:val="right" w:pos="8789"/>
      </w:tabs>
      <w:spacing w:before="600"/>
      <w:jc w:val="both"/>
    </w:pPr>
    <w:rPr>
      <w:b/>
      <w:bCs/>
      <w:i/>
      <w:iCs/>
      <w:smallCaps/>
      <w:sz w:val="28"/>
      <w:szCs w:val="28"/>
    </w:rPr>
  </w:style>
  <w:style w:type="paragraph" w:customStyle="1" w:styleId="71">
    <w:name w:val="Верхний колонтитул.ВерхКолонтитул7"/>
    <w:basedOn w:val="a"/>
    <w:uiPriority w:val="99"/>
    <w:pPr>
      <w:tabs>
        <w:tab w:val="center" w:pos="4153"/>
        <w:tab w:val="right" w:pos="8306"/>
      </w:tabs>
    </w:pPr>
  </w:style>
  <w:style w:type="paragraph" w:customStyle="1" w:styleId="81">
    <w:name w:val="Верхний колонтитул.ВерхКолонтитул8"/>
    <w:basedOn w:val="a"/>
    <w:uiPriority w:val="99"/>
    <w:pPr>
      <w:tabs>
        <w:tab w:val="center" w:pos="4153"/>
        <w:tab w:val="right" w:pos="8306"/>
      </w:tabs>
    </w:pPr>
  </w:style>
  <w:style w:type="paragraph" w:styleId="35">
    <w:name w:val="Body Text 3"/>
    <w:basedOn w:val="a"/>
    <w:link w:val="36"/>
    <w:uiPriority w:val="99"/>
    <w:rPr>
      <w:rFonts w:cs="Times New Roman"/>
      <w:sz w:val="16"/>
      <w:szCs w:val="16"/>
      <w:lang w:val="x-none" w:eastAsia="x-none"/>
    </w:rPr>
  </w:style>
  <w:style w:type="character" w:customStyle="1" w:styleId="36">
    <w:name w:val="Основной текст 3 Знак"/>
    <w:link w:val="35"/>
    <w:uiPriority w:val="99"/>
    <w:semiHidden/>
    <w:rPr>
      <w:rFonts w:ascii="Arial" w:hAnsi="Arial" w:cs="Arial"/>
      <w:sz w:val="16"/>
      <w:szCs w:val="16"/>
    </w:rPr>
  </w:style>
  <w:style w:type="paragraph" w:customStyle="1" w:styleId="9">
    <w:name w:val="Верхний колонтитул.ВерхКолонтитул9"/>
    <w:basedOn w:val="a"/>
    <w:uiPriority w:val="99"/>
    <w:pPr>
      <w:tabs>
        <w:tab w:val="center" w:pos="4153"/>
        <w:tab w:val="right" w:pos="8306"/>
      </w:tabs>
    </w:pPr>
  </w:style>
  <w:style w:type="paragraph" w:styleId="afc">
    <w:name w:val="header"/>
    <w:basedOn w:val="a"/>
    <w:link w:val="afd"/>
    <w:uiPriority w:val="99"/>
    <w:pPr>
      <w:tabs>
        <w:tab w:val="center" w:pos="4153"/>
        <w:tab w:val="right" w:pos="8306"/>
      </w:tabs>
      <w:ind w:firstLine="709"/>
      <w:jc w:val="both"/>
    </w:pPr>
    <w:rPr>
      <w:rFonts w:cs="Times New Roman"/>
      <w:sz w:val="20"/>
      <w:szCs w:val="20"/>
      <w:lang w:val="x-none" w:eastAsia="x-none"/>
    </w:rPr>
  </w:style>
  <w:style w:type="character" w:customStyle="1" w:styleId="afd">
    <w:name w:val="Верхний колонтитул Знак"/>
    <w:link w:val="afc"/>
    <w:uiPriority w:val="99"/>
    <w:semiHidden/>
    <w:rPr>
      <w:rFonts w:ascii="Arial" w:hAnsi="Arial" w:cs="Arial"/>
    </w:rPr>
  </w:style>
  <w:style w:type="paragraph" w:styleId="26">
    <w:name w:val="Body Text 2"/>
    <w:basedOn w:val="a"/>
    <w:link w:val="27"/>
    <w:uiPriority w:val="99"/>
    <w:rsid w:val="0086510C"/>
    <w:pPr>
      <w:spacing w:after="120" w:line="480" w:lineRule="auto"/>
    </w:pPr>
    <w:rPr>
      <w:rFonts w:cs="Times New Roman"/>
      <w:sz w:val="20"/>
      <w:szCs w:val="20"/>
      <w:lang w:val="x-none" w:eastAsia="x-none"/>
    </w:rPr>
  </w:style>
  <w:style w:type="character" w:customStyle="1" w:styleId="27">
    <w:name w:val="Основной текст 2 Знак"/>
    <w:link w:val="26"/>
    <w:uiPriority w:val="99"/>
    <w:semiHidden/>
    <w:rPr>
      <w:rFonts w:ascii="Arial" w:hAnsi="Arial" w:cs="Arial"/>
    </w:rPr>
  </w:style>
  <w:style w:type="paragraph" w:styleId="afe">
    <w:name w:val="Balloon Text"/>
    <w:basedOn w:val="a"/>
    <w:link w:val="aff"/>
    <w:uiPriority w:val="99"/>
    <w:semiHidden/>
    <w:rsid w:val="00556AD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">
    <w:name w:val="Текст выноски Знак"/>
    <w:link w:val="afe"/>
    <w:uiPriority w:val="99"/>
    <w:semiHidden/>
    <w:rPr>
      <w:rFonts w:ascii="Tahoma" w:hAnsi="Tahoma" w:cs="Tahoma"/>
      <w:sz w:val="16"/>
      <w:szCs w:val="16"/>
    </w:rPr>
  </w:style>
  <w:style w:type="character" w:customStyle="1" w:styleId="a5">
    <w:name w:val="Шапка Знак"/>
    <w:link w:val="a4"/>
    <w:uiPriority w:val="99"/>
    <w:locked/>
    <w:rsid w:val="00BD6E16"/>
    <w:rPr>
      <w:rFonts w:ascii="Arial" w:hAnsi="Arial" w:cs="Arial"/>
      <w:i/>
      <w:iCs/>
      <w:lang w:val="ru-RU" w:eastAsia="ru-RU" w:bidi="ar-SA"/>
    </w:rPr>
  </w:style>
  <w:style w:type="character" w:customStyle="1" w:styleId="110">
    <w:name w:val="Знак Знак11"/>
    <w:uiPriority w:val="99"/>
    <w:semiHidden/>
    <w:rsid w:val="00796834"/>
    <w:rPr>
      <w:rFonts w:ascii="Arial" w:hAnsi="Arial" w:cs="Arial"/>
      <w:sz w:val="18"/>
      <w:szCs w:val="18"/>
    </w:rPr>
  </w:style>
  <w:style w:type="character" w:customStyle="1" w:styleId="72">
    <w:name w:val="Знак Знак7"/>
    <w:uiPriority w:val="99"/>
    <w:semiHidden/>
    <w:locked/>
    <w:rsid w:val="00327683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ac">
    <w:name w:val="Нижний колонтитул Знак"/>
    <w:link w:val="ab"/>
    <w:uiPriority w:val="99"/>
    <w:semiHidden/>
    <w:locked/>
    <w:rsid w:val="00327683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710">
    <w:name w:val="Знак Знак71"/>
    <w:uiPriority w:val="99"/>
    <w:semiHidden/>
    <w:locked/>
    <w:rsid w:val="00C87AC5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101">
    <w:name w:val="Знак Знак101"/>
    <w:uiPriority w:val="99"/>
    <w:semiHidden/>
    <w:rsid w:val="00C87AC5"/>
    <w:rPr>
      <w:rFonts w:ascii="Arial" w:hAnsi="Arial" w:cs="Arial"/>
    </w:rPr>
  </w:style>
  <w:style w:type="character" w:customStyle="1" w:styleId="112">
    <w:name w:val="Знак Знак112"/>
    <w:uiPriority w:val="99"/>
    <w:locked/>
    <w:rsid w:val="00C87AC5"/>
    <w:rPr>
      <w:rFonts w:ascii="Arial" w:hAnsi="Arial" w:cs="Arial"/>
      <w:i/>
      <w:iCs/>
      <w:lang w:val="ru-RU" w:eastAsia="ru-RU" w:bidi="ar-SA"/>
    </w:rPr>
  </w:style>
  <w:style w:type="character" w:customStyle="1" w:styleId="720">
    <w:name w:val="Знак Знак72"/>
    <w:uiPriority w:val="99"/>
    <w:semiHidden/>
    <w:locked/>
    <w:rsid w:val="000A45B0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102">
    <w:name w:val="Знак Знак102"/>
    <w:uiPriority w:val="99"/>
    <w:semiHidden/>
    <w:rsid w:val="000A45B0"/>
    <w:rPr>
      <w:rFonts w:ascii="Arial" w:hAnsi="Arial" w:cs="Arial"/>
    </w:rPr>
  </w:style>
  <w:style w:type="character" w:customStyle="1" w:styleId="113">
    <w:name w:val="Знак Знак113"/>
    <w:uiPriority w:val="99"/>
    <w:locked/>
    <w:rsid w:val="000A45B0"/>
    <w:rPr>
      <w:rFonts w:ascii="Arial" w:hAnsi="Arial" w:cs="Arial"/>
      <w:i/>
      <w:iCs/>
      <w:lang w:val="ru-RU" w:eastAsia="ru-RU" w:bidi="ar-SA"/>
    </w:rPr>
  </w:style>
  <w:style w:type="character" w:customStyle="1" w:styleId="73">
    <w:name w:val="Знак Знак73"/>
    <w:uiPriority w:val="99"/>
    <w:semiHidden/>
    <w:locked/>
    <w:rsid w:val="00897DB5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103">
    <w:name w:val="Знак Знак103"/>
    <w:uiPriority w:val="99"/>
    <w:semiHidden/>
    <w:rsid w:val="00897DB5"/>
    <w:rPr>
      <w:rFonts w:ascii="Arial" w:hAnsi="Arial" w:cs="Arial"/>
    </w:rPr>
  </w:style>
  <w:style w:type="character" w:customStyle="1" w:styleId="114">
    <w:name w:val="Знак Знак114"/>
    <w:uiPriority w:val="99"/>
    <w:locked/>
    <w:rsid w:val="00897DB5"/>
    <w:rPr>
      <w:rFonts w:ascii="Arial" w:hAnsi="Arial" w:cs="Arial"/>
      <w:i/>
      <w:iCs/>
      <w:lang w:val="ru-RU" w:eastAsia="ru-RU" w:bidi="ar-SA"/>
    </w:rPr>
  </w:style>
  <w:style w:type="character" w:customStyle="1" w:styleId="74">
    <w:name w:val="Знак Знак74"/>
    <w:uiPriority w:val="99"/>
    <w:semiHidden/>
    <w:locked/>
    <w:rsid w:val="001949D1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115">
    <w:name w:val="Знак Знак115"/>
    <w:uiPriority w:val="99"/>
    <w:locked/>
    <w:rsid w:val="001949D1"/>
    <w:rPr>
      <w:rFonts w:ascii="Arial" w:hAnsi="Arial" w:cs="Arial"/>
      <w:i/>
      <w:iCs/>
      <w:lang w:val="ru-RU" w:eastAsia="ru-RU" w:bidi="ar-SA"/>
    </w:rPr>
  </w:style>
  <w:style w:type="character" w:customStyle="1" w:styleId="104">
    <w:name w:val="Знак Знак104"/>
    <w:uiPriority w:val="99"/>
    <w:semiHidden/>
    <w:locked/>
    <w:rsid w:val="001949D1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75">
    <w:name w:val="Знак Знак75"/>
    <w:uiPriority w:val="99"/>
    <w:semiHidden/>
    <w:locked/>
    <w:rsid w:val="00000B1B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116">
    <w:name w:val="Знак Знак116"/>
    <w:uiPriority w:val="99"/>
    <w:locked/>
    <w:rsid w:val="00000B1B"/>
    <w:rPr>
      <w:rFonts w:ascii="Arial" w:hAnsi="Arial" w:cs="Arial"/>
      <w:i/>
      <w:iCs/>
      <w:lang w:val="ru-RU" w:eastAsia="ru-RU" w:bidi="ar-SA"/>
    </w:rPr>
  </w:style>
  <w:style w:type="character" w:customStyle="1" w:styleId="76">
    <w:name w:val="Знак Знак76"/>
    <w:uiPriority w:val="99"/>
    <w:semiHidden/>
    <w:locked/>
    <w:rsid w:val="004A1812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117">
    <w:name w:val="Знак Знак117"/>
    <w:uiPriority w:val="99"/>
    <w:locked/>
    <w:rsid w:val="004A1812"/>
    <w:rPr>
      <w:rFonts w:ascii="Arial" w:hAnsi="Arial" w:cs="Arial"/>
      <w:i/>
      <w:iCs/>
      <w:lang w:val="ru-RU" w:eastAsia="ru-RU" w:bidi="ar-SA"/>
    </w:rPr>
  </w:style>
  <w:style w:type="character" w:customStyle="1" w:styleId="77">
    <w:name w:val="Знак Знак77"/>
    <w:uiPriority w:val="99"/>
    <w:semiHidden/>
    <w:locked/>
    <w:rsid w:val="00872B7E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118">
    <w:name w:val="Знак Знак118"/>
    <w:uiPriority w:val="99"/>
    <w:locked/>
    <w:rsid w:val="00872B7E"/>
    <w:rPr>
      <w:rFonts w:ascii="Arial" w:hAnsi="Arial" w:cs="Arial"/>
      <w:i/>
      <w:iCs/>
      <w:lang w:val="ru-RU" w:eastAsia="ru-RU" w:bidi="ar-SA"/>
    </w:rPr>
  </w:style>
  <w:style w:type="character" w:customStyle="1" w:styleId="78">
    <w:name w:val="Знак Знак78"/>
    <w:uiPriority w:val="99"/>
    <w:semiHidden/>
    <w:locked/>
    <w:rsid w:val="008B3D2F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119">
    <w:name w:val="Знак Знак119"/>
    <w:uiPriority w:val="99"/>
    <w:locked/>
    <w:rsid w:val="008B3D2F"/>
    <w:rPr>
      <w:rFonts w:ascii="Arial" w:hAnsi="Arial" w:cs="Arial"/>
      <w:i/>
      <w:iCs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ЦЕНЫ</vt:lpstr>
    </vt:vector>
  </TitlesOfParts>
  <Company>dddd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</dc:title>
  <dc:creator>ttt</dc:creator>
  <cp:lastModifiedBy>RePack by Diakov</cp:lastModifiedBy>
  <cp:revision>2</cp:revision>
  <cp:lastPrinted>2020-08-03T03:41:00Z</cp:lastPrinted>
  <dcterms:created xsi:type="dcterms:W3CDTF">2020-08-05T08:29:00Z</dcterms:created>
  <dcterms:modified xsi:type="dcterms:W3CDTF">2020-08-05T08:29:00Z</dcterms:modified>
</cp:coreProperties>
</file>