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72" w:rsidRDefault="00BE52FD" w:rsidP="001F2D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205.1pt;margin-top:-36.05pt;width:52.15pt;height:49.75pt;z-index:251686400;mso-wrap-distance-left:9.05pt;mso-wrap-distance-right:9.05pt" filled="t">
            <v:fill color2="black"/>
            <v:imagedata r:id="rId9" o:title=""/>
            <w10:wrap type="topAndBottom"/>
          </v:shape>
          <o:OLEObject Type="Embed" ProgID="PBrush" ShapeID="_x0000_s1083" DrawAspect="Content" ObjectID="_1624961586" r:id="rId10"/>
        </w:pict>
      </w:r>
      <w:r w:rsidR="006C1A9F">
        <w:rPr>
          <w:sz w:val="28"/>
          <w:szCs w:val="28"/>
        </w:rPr>
        <w:t xml:space="preserve">               </w:t>
      </w:r>
      <w:r w:rsidR="00F57430">
        <w:rPr>
          <w:sz w:val="28"/>
          <w:szCs w:val="28"/>
        </w:rPr>
        <w:t xml:space="preserve">                                                                                     </w:t>
      </w:r>
      <w:r w:rsidR="006C1A9F">
        <w:rPr>
          <w:sz w:val="28"/>
          <w:szCs w:val="28"/>
        </w:rPr>
        <w:t xml:space="preserve">                                                                                          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57430">
        <w:rPr>
          <w:b/>
          <w:sz w:val="28"/>
          <w:szCs w:val="28"/>
        </w:rPr>
        <w:t xml:space="preserve">                           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 ФАКЕЛЬСКОЕ"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"ФАКЕЛ" МУНИЦИПАЛ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483172" w:rsidRDefault="00483172" w:rsidP="00483172">
      <w:pPr>
        <w:pStyle w:val="a4"/>
        <w:jc w:val="center"/>
        <w:rPr>
          <w:b/>
          <w:sz w:val="28"/>
          <w:szCs w:val="28"/>
        </w:rPr>
      </w:pPr>
    </w:p>
    <w:p w:rsidR="00483172" w:rsidRDefault="00483172" w:rsidP="00483172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83172" w:rsidRDefault="00483172" w:rsidP="004831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172" w:rsidRDefault="006C1A9F" w:rsidP="004831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61D">
        <w:rPr>
          <w:sz w:val="28"/>
          <w:szCs w:val="28"/>
        </w:rPr>
        <w:t>08</w:t>
      </w:r>
      <w:r w:rsidR="001F2DAF">
        <w:rPr>
          <w:sz w:val="28"/>
          <w:szCs w:val="28"/>
        </w:rPr>
        <w:t xml:space="preserve"> </w:t>
      </w:r>
      <w:r w:rsidR="0065361D">
        <w:rPr>
          <w:sz w:val="28"/>
          <w:szCs w:val="28"/>
        </w:rPr>
        <w:t>ию</w:t>
      </w:r>
      <w:r w:rsidR="001F2DAF">
        <w:rPr>
          <w:sz w:val="28"/>
          <w:szCs w:val="28"/>
        </w:rPr>
        <w:t>ля</w:t>
      </w:r>
      <w:r w:rsidR="0048317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483172">
        <w:rPr>
          <w:sz w:val="28"/>
          <w:szCs w:val="28"/>
        </w:rPr>
        <w:t xml:space="preserve">  года                                                                            </w:t>
      </w:r>
      <w:r w:rsidR="00213C3A">
        <w:rPr>
          <w:sz w:val="28"/>
          <w:szCs w:val="28"/>
        </w:rPr>
        <w:t xml:space="preserve">  № </w:t>
      </w:r>
      <w:r w:rsidR="0065361D">
        <w:rPr>
          <w:sz w:val="28"/>
          <w:szCs w:val="28"/>
        </w:rPr>
        <w:t>38</w:t>
      </w:r>
    </w:p>
    <w:p w:rsidR="00483172" w:rsidRDefault="00483172" w:rsidP="00483172">
      <w:pPr>
        <w:jc w:val="both"/>
        <w:rPr>
          <w:sz w:val="28"/>
          <w:szCs w:val="28"/>
        </w:rPr>
      </w:pPr>
    </w:p>
    <w:p w:rsidR="00483172" w:rsidRDefault="00483172" w:rsidP="004831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Факел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71D5E" w:rsidTr="00871D5E">
        <w:tc>
          <w:tcPr>
            <w:tcW w:w="4644" w:type="dxa"/>
          </w:tcPr>
          <w:p w:rsidR="00871D5E" w:rsidRPr="00483172" w:rsidRDefault="00871D5E">
            <w:pPr>
              <w:jc w:val="both"/>
              <w:rPr>
                <w:b/>
                <w:sz w:val="28"/>
                <w:szCs w:val="28"/>
              </w:rPr>
            </w:pPr>
          </w:p>
          <w:p w:rsidR="00871D5E" w:rsidRPr="00483172" w:rsidRDefault="00871D5E" w:rsidP="00483172">
            <w:pPr>
              <w:rPr>
                <w:b/>
                <w:sz w:val="28"/>
                <w:szCs w:val="28"/>
              </w:rPr>
            </w:pPr>
            <w:r w:rsidRPr="00483172">
              <w:rPr>
                <w:b/>
                <w:sz w:val="28"/>
                <w:szCs w:val="28"/>
              </w:rPr>
              <w:t>Об утверждении</w:t>
            </w:r>
            <w:r w:rsidR="00483172">
              <w:rPr>
                <w:b/>
                <w:sz w:val="28"/>
                <w:szCs w:val="28"/>
              </w:rPr>
              <w:t xml:space="preserve">      А</w:t>
            </w:r>
            <w:r w:rsidRPr="00483172">
              <w:rPr>
                <w:b/>
                <w:sz w:val="28"/>
                <w:szCs w:val="28"/>
              </w:rPr>
              <w:t xml:space="preserve">дминистративного регламента </w:t>
            </w:r>
            <w:r w:rsidRPr="00483172">
              <w:rPr>
                <w:b/>
                <w:bCs/>
                <w:sz w:val="28"/>
                <w:szCs w:val="28"/>
              </w:rPr>
              <w:t>исполнения</w:t>
            </w:r>
            <w:r w:rsidRPr="00483172">
              <w:rPr>
                <w:b/>
                <w:sz w:val="28"/>
                <w:szCs w:val="28"/>
              </w:rPr>
              <w:t xml:space="preserve">  </w:t>
            </w:r>
            <w:r w:rsidRPr="00483172">
              <w:rPr>
                <w:b/>
                <w:bCs/>
                <w:sz w:val="28"/>
                <w:szCs w:val="28"/>
              </w:rPr>
              <w:t xml:space="preserve">муниципальной услуги  </w:t>
            </w:r>
            <w:r w:rsidRPr="00483172">
              <w:rPr>
                <w:b/>
                <w:sz w:val="28"/>
                <w:szCs w:val="28"/>
              </w:rPr>
              <w:t xml:space="preserve">«Предоставление гражданам </w:t>
            </w:r>
            <w:r w:rsidR="00483172">
              <w:rPr>
                <w:b/>
                <w:sz w:val="28"/>
                <w:szCs w:val="28"/>
              </w:rPr>
              <w:t xml:space="preserve"> </w:t>
            </w:r>
            <w:r w:rsidRPr="00483172">
              <w:rPr>
                <w:b/>
                <w:sz w:val="28"/>
                <w:szCs w:val="28"/>
              </w:rPr>
              <w:t>и организациям  архивной информации и  копии  архивных документов»</w:t>
            </w:r>
          </w:p>
          <w:p w:rsidR="00871D5E" w:rsidRPr="00483172" w:rsidRDefault="00871D5E">
            <w:pPr>
              <w:jc w:val="both"/>
              <w:rPr>
                <w:b/>
              </w:rPr>
            </w:pPr>
          </w:p>
        </w:tc>
      </w:tr>
    </w:tbl>
    <w:p w:rsidR="006C1A9F" w:rsidRDefault="00871D5E" w:rsidP="00871D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7018B" w:rsidRDefault="006C1A9F" w:rsidP="00A7018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18B">
        <w:rPr>
          <w:rFonts w:ascii="Times New Roman CYR" w:hAnsi="Times New Roman CYR" w:cs="Times New Roman CYR"/>
          <w:sz w:val="28"/>
          <w:szCs w:val="28"/>
        </w:rPr>
        <w:t xml:space="preserve">        В целях приведения нормативно-правовых актов Администрации муниципального образования «Факельское» в соответствие с распоряжением Правительства Российской Федерации от 16 июня 2018 года № 1206-р </w:t>
      </w:r>
      <w:r w:rsidR="00A7018B" w:rsidRPr="00A6024D">
        <w:rPr>
          <w:sz w:val="28"/>
          <w:szCs w:val="28"/>
        </w:rPr>
        <w:t>«</w:t>
      </w:r>
      <w:r w:rsidR="00A7018B"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Правительства РФ от 31.01.2017 № 147-р</w:t>
      </w:r>
      <w:r w:rsidR="00A7018B" w:rsidRPr="00A6024D">
        <w:rPr>
          <w:sz w:val="28"/>
          <w:szCs w:val="28"/>
        </w:rPr>
        <w:t>»</w:t>
      </w:r>
      <w:r w:rsidR="00A7018B">
        <w:rPr>
          <w:sz w:val="28"/>
          <w:szCs w:val="28"/>
        </w:rPr>
        <w:t xml:space="preserve">   </w:t>
      </w:r>
      <w:r w:rsidR="00A7018B">
        <w:rPr>
          <w:rFonts w:ascii="Times New Roman CYR" w:hAnsi="Times New Roman CYR" w:cs="Times New Roman CYR"/>
          <w:sz w:val="28"/>
          <w:szCs w:val="28"/>
        </w:rPr>
        <w:t>и Постановлением Правительства Удмуртской Республики от 26 декабря 2018года №549</w:t>
      </w:r>
      <w:r w:rsidR="00A7018B" w:rsidRPr="00A6024D">
        <w:rPr>
          <w:sz w:val="28"/>
          <w:szCs w:val="28"/>
        </w:rPr>
        <w:t xml:space="preserve">, </w:t>
      </w:r>
      <w:r w:rsidR="00A7018B"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="00A7018B" w:rsidRPr="00A6024D">
        <w:rPr>
          <w:sz w:val="28"/>
          <w:szCs w:val="28"/>
        </w:rPr>
        <w:t>«</w:t>
      </w:r>
      <w:r w:rsidR="00A7018B">
        <w:rPr>
          <w:rFonts w:ascii="Times New Roman CYR" w:hAnsi="Times New Roman CYR" w:cs="Times New Roman CYR"/>
          <w:sz w:val="28"/>
          <w:szCs w:val="28"/>
        </w:rPr>
        <w:t>Факельское</w:t>
      </w:r>
      <w:r w:rsidR="00A7018B" w:rsidRPr="00A6024D">
        <w:rPr>
          <w:sz w:val="28"/>
          <w:szCs w:val="28"/>
        </w:rPr>
        <w:t xml:space="preserve">», </w:t>
      </w:r>
      <w:r w:rsidR="00A7018B"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 «Факельское» постановляет:</w:t>
      </w:r>
    </w:p>
    <w:p w:rsidR="00A7018B" w:rsidRDefault="00A7018B" w:rsidP="00871D5E">
      <w:pPr>
        <w:jc w:val="center"/>
        <w:rPr>
          <w:bCs/>
          <w:sz w:val="28"/>
          <w:szCs w:val="28"/>
        </w:rPr>
      </w:pPr>
    </w:p>
    <w:p w:rsidR="00871D5E" w:rsidRDefault="00871D5E" w:rsidP="00871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Т А Н О В Л Я </w:t>
      </w:r>
      <w:r w:rsidR="00392CF3">
        <w:rPr>
          <w:bCs/>
          <w:sz w:val="28"/>
          <w:szCs w:val="28"/>
        </w:rPr>
        <w:t>Е Т</w:t>
      </w:r>
      <w:r>
        <w:rPr>
          <w:bCs/>
          <w:sz w:val="28"/>
          <w:szCs w:val="28"/>
        </w:rPr>
        <w:t xml:space="preserve"> :</w:t>
      </w:r>
    </w:p>
    <w:p w:rsidR="006C1A9F" w:rsidRDefault="006C1A9F" w:rsidP="00871D5E">
      <w:pPr>
        <w:jc w:val="center"/>
        <w:rPr>
          <w:bCs/>
          <w:sz w:val="28"/>
          <w:szCs w:val="28"/>
        </w:rPr>
      </w:pPr>
    </w:p>
    <w:p w:rsidR="00871D5E" w:rsidRDefault="00871D5E" w:rsidP="00871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 w:rsidR="00A7018B">
        <w:rPr>
          <w:sz w:val="28"/>
          <w:szCs w:val="28"/>
        </w:rPr>
        <w:t>А</w:t>
      </w:r>
      <w:r>
        <w:rPr>
          <w:sz w:val="28"/>
          <w:szCs w:val="28"/>
        </w:rPr>
        <w:t>дминистративн</w:t>
      </w:r>
      <w:r w:rsidR="00A7018B">
        <w:rPr>
          <w:sz w:val="28"/>
          <w:szCs w:val="28"/>
        </w:rPr>
        <w:t>ый</w:t>
      </w:r>
      <w:r>
        <w:rPr>
          <w:sz w:val="28"/>
          <w:szCs w:val="28"/>
        </w:rPr>
        <w:t xml:space="preserve">   регламент исполнения муниципальной услуги  «Предоставление гражданам и организациям  архивной информации и  копий архивных документов» (прилагается).</w:t>
      </w:r>
    </w:p>
    <w:p w:rsidR="00871D5E" w:rsidRDefault="00871D5E" w:rsidP="00871D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color w:val="000000"/>
          <w:sz w:val="28"/>
          <w:szCs w:val="28"/>
        </w:rPr>
        <w:t xml:space="preserve"> Обнародовать настоящее постановление  путем размещения на странице муниципального образования «</w:t>
      </w:r>
      <w:r w:rsidR="00483172">
        <w:rPr>
          <w:bCs/>
          <w:sz w:val="28"/>
          <w:szCs w:val="28"/>
        </w:rPr>
        <w:t>Факельское</w:t>
      </w:r>
      <w:r>
        <w:rPr>
          <w:color w:val="000000"/>
          <w:sz w:val="28"/>
          <w:szCs w:val="28"/>
        </w:rPr>
        <w:t>» официального сайта муниципального образования «Игринский район» в сети Интернет.</w:t>
      </w:r>
    </w:p>
    <w:p w:rsidR="00871D5E" w:rsidRDefault="00F9492C" w:rsidP="00871D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 Постановление от 01</w:t>
      </w:r>
      <w:r w:rsidR="00871D5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871D5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 года №23</w:t>
      </w:r>
      <w:r w:rsidR="00871D5E"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гражданам и организациям архивной информации и копий архивных документов»</w:t>
      </w:r>
      <w:r w:rsidR="00871D5E">
        <w:rPr>
          <w:sz w:val="28"/>
          <w:szCs w:val="28"/>
        </w:rPr>
        <w:t xml:space="preserve"> </w:t>
      </w:r>
      <w:r w:rsidR="00871D5E">
        <w:rPr>
          <w:color w:val="000000"/>
          <w:sz w:val="28"/>
          <w:szCs w:val="28"/>
        </w:rPr>
        <w:t>утрачивает  силу с момента  утверждения  административного регламента.</w:t>
      </w:r>
    </w:p>
    <w:p w:rsidR="00871D5E" w:rsidRDefault="00871D5E" w:rsidP="00871D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>
        <w:rPr>
          <w:sz w:val="28"/>
          <w:szCs w:val="28"/>
        </w:rPr>
        <w:t>.  Контроль за  исполнением настоящего постановления оставляю за собой.</w:t>
      </w:r>
    </w:p>
    <w:p w:rsidR="00871D5E" w:rsidRDefault="00871D5E" w:rsidP="00871D5E">
      <w:pPr>
        <w:tabs>
          <w:tab w:val="center" w:pos="4960"/>
        </w:tabs>
        <w:jc w:val="both"/>
        <w:rPr>
          <w:sz w:val="28"/>
          <w:szCs w:val="28"/>
        </w:rPr>
      </w:pPr>
    </w:p>
    <w:p w:rsidR="00AF4CE7" w:rsidRDefault="00871D5E" w:rsidP="00A7018B">
      <w:pPr>
        <w:tabs>
          <w:tab w:val="center" w:pos="49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F9492C">
        <w:rPr>
          <w:sz w:val="28"/>
          <w:szCs w:val="28"/>
        </w:rPr>
        <w:t>О.В.Корепанова</w:t>
      </w:r>
    </w:p>
    <w:p w:rsidR="00A533D5" w:rsidRDefault="00A533D5" w:rsidP="00A533D5">
      <w:pPr>
        <w:jc w:val="right"/>
        <w:rPr>
          <w:bCs/>
          <w:sz w:val="24"/>
          <w:szCs w:val="24"/>
        </w:rPr>
      </w:pPr>
    </w:p>
    <w:p w:rsidR="002D175D" w:rsidRPr="002D175D" w:rsidRDefault="00F57430" w:rsidP="002D175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="00900394">
        <w:rPr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D175D" w:rsidRPr="002D175D">
        <w:rPr>
          <w:bCs/>
          <w:color w:val="000000"/>
          <w:sz w:val="24"/>
          <w:szCs w:val="24"/>
        </w:rPr>
        <w:t>УТВЕРЖДЕН</w:t>
      </w:r>
    </w:p>
    <w:p w:rsidR="002D175D" w:rsidRPr="002D175D" w:rsidRDefault="002D175D" w:rsidP="002D175D">
      <w:pPr>
        <w:ind w:left="5812" w:hanging="30"/>
        <w:rPr>
          <w:bCs/>
          <w:color w:val="000000"/>
          <w:sz w:val="24"/>
          <w:szCs w:val="24"/>
        </w:rPr>
      </w:pPr>
      <w:r w:rsidRPr="002D175D">
        <w:rPr>
          <w:bCs/>
          <w:color w:val="000000"/>
          <w:sz w:val="24"/>
          <w:szCs w:val="24"/>
        </w:rPr>
        <w:t xml:space="preserve">Постановлением Администрации                                                                                                         муниципального образования «Факельское» </w:t>
      </w:r>
    </w:p>
    <w:p w:rsidR="002D175D" w:rsidRPr="002D175D" w:rsidRDefault="002D175D" w:rsidP="002D175D">
      <w:pPr>
        <w:ind w:left="5812" w:hanging="480"/>
        <w:rPr>
          <w:bCs/>
          <w:sz w:val="24"/>
          <w:szCs w:val="24"/>
        </w:rPr>
      </w:pPr>
      <w:r w:rsidRPr="002D175D">
        <w:rPr>
          <w:bCs/>
          <w:sz w:val="24"/>
          <w:szCs w:val="24"/>
        </w:rPr>
        <w:t xml:space="preserve">         от </w:t>
      </w:r>
      <w:r w:rsidR="0065361D">
        <w:rPr>
          <w:bCs/>
          <w:sz w:val="24"/>
          <w:szCs w:val="24"/>
        </w:rPr>
        <w:t>08 июля</w:t>
      </w:r>
      <w:r w:rsidRPr="002D175D">
        <w:rPr>
          <w:bCs/>
          <w:sz w:val="24"/>
          <w:szCs w:val="24"/>
        </w:rPr>
        <w:t xml:space="preserve"> 2019 года № </w:t>
      </w:r>
      <w:r w:rsidR="0065361D">
        <w:rPr>
          <w:bCs/>
          <w:sz w:val="24"/>
          <w:szCs w:val="24"/>
        </w:rPr>
        <w:t>38</w:t>
      </w:r>
    </w:p>
    <w:p w:rsidR="002D175D" w:rsidRPr="00FB5C95" w:rsidRDefault="002D175D" w:rsidP="002D175D">
      <w:pPr>
        <w:rPr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2D175D" w:rsidRDefault="002D175D" w:rsidP="002D1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2D175D" w:rsidRDefault="002D175D" w:rsidP="002D175D">
      <w:pPr>
        <w:jc w:val="center"/>
        <w:rPr>
          <w:b/>
          <w:sz w:val="28"/>
          <w:szCs w:val="28"/>
        </w:rPr>
      </w:pPr>
      <w:r w:rsidRPr="00E36205">
        <w:rPr>
          <w:b/>
          <w:color w:val="000000"/>
          <w:sz w:val="28"/>
        </w:rPr>
        <w:t>«</w:t>
      </w:r>
      <w:r w:rsidRPr="00CF4B5B">
        <w:rPr>
          <w:b/>
          <w:sz w:val="28"/>
          <w:szCs w:val="28"/>
        </w:rPr>
        <w:t xml:space="preserve">Предоставление гражданам и организациям архивной информации </w:t>
      </w:r>
    </w:p>
    <w:p w:rsidR="002D175D" w:rsidRPr="00E36205" w:rsidRDefault="002D175D" w:rsidP="002D175D">
      <w:pPr>
        <w:jc w:val="center"/>
        <w:rPr>
          <w:b/>
          <w:bCs/>
          <w:color w:val="000000"/>
        </w:rPr>
      </w:pPr>
      <w:r w:rsidRPr="00CF4B5B">
        <w:rPr>
          <w:b/>
          <w:sz w:val="28"/>
          <w:szCs w:val="28"/>
        </w:rPr>
        <w:t>и копий архивных документов</w:t>
      </w:r>
      <w:r w:rsidRPr="00E36205">
        <w:rPr>
          <w:b/>
          <w:vanish/>
          <w:color w:val="000000"/>
          <w:sz w:val="28"/>
        </w:rPr>
        <w:t xml:space="preserve"> </w:t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vanish/>
          <w:color w:val="000000"/>
          <w:sz w:val="28"/>
        </w:rPr>
        <w:pgNum/>
      </w:r>
      <w:r w:rsidRPr="00E36205">
        <w:rPr>
          <w:b/>
          <w:sz w:val="28"/>
        </w:rPr>
        <w:t>»</w:t>
      </w:r>
    </w:p>
    <w:p w:rsidR="002D175D" w:rsidRDefault="002D175D" w:rsidP="002D175D">
      <w:pPr>
        <w:jc w:val="center"/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Default="002D175D" w:rsidP="002D175D">
      <w:pPr>
        <w:tabs>
          <w:tab w:val="left" w:pos="4884"/>
        </w:tabs>
        <w:rPr>
          <w:b/>
          <w:bCs/>
          <w:color w:val="000000"/>
        </w:rPr>
      </w:pPr>
    </w:p>
    <w:p w:rsidR="002D175D" w:rsidRPr="00FB5C95" w:rsidRDefault="002D175D" w:rsidP="002D175D">
      <w:pPr>
        <w:tabs>
          <w:tab w:val="left" w:pos="4884"/>
        </w:tabs>
        <w:jc w:val="center"/>
        <w:rPr>
          <w:bCs/>
          <w:sz w:val="28"/>
        </w:rPr>
      </w:pPr>
      <w:r w:rsidRPr="00FB5C95">
        <w:rPr>
          <w:bCs/>
          <w:color w:val="000000"/>
          <w:sz w:val="28"/>
        </w:rPr>
        <w:t xml:space="preserve">с. Факел </w:t>
      </w:r>
    </w:p>
    <w:p w:rsidR="002D175D" w:rsidRDefault="002D17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lastRenderedPageBreak/>
        <w:t xml:space="preserve">Раздел </w:t>
      </w:r>
      <w:r w:rsidRPr="002D175D">
        <w:rPr>
          <w:b/>
          <w:sz w:val="24"/>
          <w:szCs w:val="24"/>
          <w:lang w:val="en-US"/>
        </w:rPr>
        <w:t>I</w:t>
      </w:r>
      <w:r w:rsidRPr="002D175D">
        <w:rPr>
          <w:b/>
          <w:sz w:val="24"/>
          <w:szCs w:val="24"/>
        </w:rPr>
        <w:t>. ОБЩИЕ ПОЛОЖЕНИЯ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Предмет регулирования</w:t>
      </w:r>
    </w:p>
    <w:p w:rsidR="002D175D" w:rsidRPr="002D175D" w:rsidRDefault="002D175D" w:rsidP="002D175D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 w:rsidRPr="002D175D">
        <w:rPr>
          <w:sz w:val="24"/>
          <w:szCs w:val="24"/>
        </w:rPr>
        <w:t>1.</w:t>
      </w:r>
      <w:r w:rsidRPr="002D175D">
        <w:rPr>
          <w:b w:val="0"/>
          <w:sz w:val="24"/>
          <w:szCs w:val="24"/>
        </w:rPr>
        <w:t xml:space="preserve"> Административный регламент предоставления муниципальной услуги «Предоставление гражданам и организациям архивной информации и копий архивных документов»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 w:rsidRPr="002D175D">
        <w:rPr>
          <w:b w:val="0"/>
          <w:color w:val="000000"/>
          <w:sz w:val="24"/>
          <w:szCs w:val="24"/>
        </w:rPr>
        <w:t>соблюдения следующих основных принципов предоставления муниципальных услуг: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1) правомерности предоставления муниципальной услуги;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2) заявительного порядка обращения за предоставлением муниципальной услуги;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3) открытости деятельности органов местного самоуправления;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4) доступности обращения за предоставлением муниципальной услуги, в том числе для лиц с ограниченными возможностями;</w:t>
      </w:r>
    </w:p>
    <w:p w:rsidR="002D175D" w:rsidRPr="002D175D" w:rsidRDefault="002D175D" w:rsidP="002D175D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>2.</w:t>
      </w:r>
      <w:r w:rsidRPr="002D175D">
        <w:rPr>
          <w:color w:val="000000"/>
          <w:sz w:val="24"/>
          <w:szCs w:val="24"/>
        </w:rPr>
        <w:t xml:space="preserve"> При предоставлении муниципальной услуги должны быть обеспечены следующие права заявителей: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1) получение муниципальной услуги в соответствии со стандартом предоставления муниципальной услуги;</w:t>
      </w:r>
    </w:p>
    <w:p w:rsidR="002D175D" w:rsidRPr="002D175D" w:rsidRDefault="002D175D" w:rsidP="002D175D">
      <w:pPr>
        <w:ind w:firstLine="708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 xml:space="preserve">2) получение полной, актуальной и достоверной информации о порядке предоставления муниципальной услуги; </w:t>
      </w:r>
    </w:p>
    <w:p w:rsidR="002D175D" w:rsidRPr="002D175D" w:rsidRDefault="002D175D" w:rsidP="002D175D">
      <w:pPr>
        <w:ind w:firstLine="708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3) возможность получения муниципальной услуги по принципу «одного окна» и в электронной форме, если это не запрещено действующим законодательством;</w:t>
      </w:r>
    </w:p>
    <w:p w:rsidR="002D175D" w:rsidRPr="002D175D" w:rsidRDefault="002D175D" w:rsidP="002D175D">
      <w:pPr>
        <w:ind w:firstLine="709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4) реализация права заявителей на досудебное (внесудебное) рассмотрение жалоб (претензий) в процессе предоставления муниципальной услуги.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Круг заявителей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3.</w:t>
      </w:r>
      <w:r w:rsidRPr="002D175D">
        <w:rPr>
          <w:sz w:val="24"/>
          <w:szCs w:val="24"/>
        </w:rPr>
        <w:t xml:space="preserve"> Получателями муниципальной услуги являются: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- физические лица (граждане Российской Федерации, иностранные граждане, лица без гражданства);  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юридические лица (органы государственной власти, органы местного самоуправления, организации всех форм собственности) (далее – Заявители).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в установленном действующим законодательством РФ порядке полномочиями выступать от их имени при предоставлении муниципальной услуги.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Информация о месте нахождения и графике работы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исполнителя муниципальной услуги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pStyle w:val="a6"/>
        <w:spacing w:before="0" w:beforeAutospacing="0" w:after="0" w:afterAutospacing="0"/>
        <w:ind w:firstLine="708"/>
        <w:jc w:val="both"/>
      </w:pPr>
      <w:r w:rsidRPr="002D175D">
        <w:rPr>
          <w:b/>
        </w:rPr>
        <w:t>4.</w:t>
      </w:r>
      <w:r w:rsidRPr="002D175D">
        <w:t xml:space="preserve"> Муниципальная     услуга,      предоставляемая       администрацией муниципального образования «</w:t>
      </w:r>
      <w:r w:rsidRPr="002D175D">
        <w:rPr>
          <w:color w:val="000000"/>
        </w:rPr>
        <w:t>Факельское</w:t>
      </w:r>
      <w:r w:rsidRPr="002D175D">
        <w:t>», осуществляется через специалиста  администрации муниципального образования «</w:t>
      </w:r>
      <w:r w:rsidRPr="002D175D">
        <w:rPr>
          <w:color w:val="000000"/>
        </w:rPr>
        <w:t>Факельское</w:t>
      </w:r>
      <w:r w:rsidRPr="002D175D">
        <w:t>».</w:t>
      </w:r>
    </w:p>
    <w:p w:rsidR="002D175D" w:rsidRPr="002D175D" w:rsidRDefault="002D175D" w:rsidP="002D175D">
      <w:pPr>
        <w:pStyle w:val="a6"/>
        <w:spacing w:before="0" w:beforeAutospacing="0" w:after="0" w:afterAutospacing="0"/>
        <w:ind w:firstLine="708"/>
        <w:jc w:val="both"/>
      </w:pPr>
      <w:r w:rsidRPr="002D175D">
        <w:rPr>
          <w:b/>
        </w:rPr>
        <w:t>5.</w:t>
      </w:r>
      <w:r w:rsidRPr="002D175D">
        <w:t xml:space="preserve"> В целях реализации права заявителей на получение муниципальной услуги по принципу «одного окна» прием заявлений, консультирование и выдача результатов предоставления муниципальной услуги обеспечено в территориально обособленн</w:t>
      </w:r>
      <w:r w:rsidR="00E27ED3">
        <w:t>ом</w:t>
      </w:r>
      <w:r w:rsidRPr="002D175D">
        <w:t xml:space="preserve"> структурн</w:t>
      </w:r>
      <w:r w:rsidR="00E27ED3">
        <w:t>ом</w:t>
      </w:r>
      <w:r w:rsidRPr="002D175D">
        <w:t xml:space="preserve"> подразделени</w:t>
      </w:r>
      <w:r w:rsidR="00E27ED3">
        <w:t>и</w:t>
      </w:r>
      <w:r w:rsidRPr="002D175D">
        <w:t xml:space="preserve"> автономного учреждения «Многофункциональный центр предоставления государственных и муниципальных услуг Удмуртской Республики» в </w:t>
      </w:r>
      <w:r w:rsidR="00E27ED3">
        <w:t>МО «Факельское»</w:t>
      </w:r>
      <w:r w:rsidRPr="002D175D">
        <w:t>.</w:t>
      </w:r>
    </w:p>
    <w:p w:rsidR="00E27ED3" w:rsidRPr="00E27ED3" w:rsidRDefault="001E61EA" w:rsidP="001E61EA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D175D" w:rsidRPr="001E61EA">
        <w:rPr>
          <w:b/>
          <w:sz w:val="24"/>
          <w:szCs w:val="24"/>
        </w:rPr>
        <w:t>6</w:t>
      </w:r>
      <w:r w:rsidR="00E27ED3" w:rsidRPr="001E61EA">
        <w:rPr>
          <w:sz w:val="24"/>
          <w:szCs w:val="24"/>
        </w:rPr>
        <w:t>.</w:t>
      </w:r>
      <w:r w:rsidR="00D37F9E">
        <w:rPr>
          <w:sz w:val="24"/>
          <w:szCs w:val="24"/>
        </w:rPr>
        <w:t xml:space="preserve"> </w:t>
      </w:r>
      <w:r w:rsidR="00E27ED3" w:rsidRPr="00E27ED3">
        <w:rPr>
          <w:rFonts w:eastAsia="Lucida Sans Unicode"/>
          <w:kern w:val="2"/>
          <w:sz w:val="24"/>
          <w:szCs w:val="24"/>
        </w:rPr>
        <w:t>Порядок информирования о предоставлении муниципальной услуги</w:t>
      </w:r>
    </w:p>
    <w:p w:rsidR="00E27ED3" w:rsidRPr="00E27ED3" w:rsidRDefault="001E61EA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 Информация о порядке и ходе предоставления муниципальной услуги предоставляется должностными лицами Администрации: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E27ED3">
        <w:rPr>
          <w:rFonts w:eastAsia="Lucida Sans Unicode"/>
          <w:kern w:val="2"/>
          <w:sz w:val="24"/>
          <w:szCs w:val="24"/>
        </w:rPr>
        <w:t xml:space="preserve">- непосредственно в  Администрации; 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E27ED3">
        <w:rPr>
          <w:rFonts w:eastAsia="Lucida Sans Unicode"/>
          <w:kern w:val="2"/>
          <w:sz w:val="24"/>
          <w:szCs w:val="24"/>
        </w:rPr>
        <w:t xml:space="preserve">- при обращении по телефону; 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E27ED3">
        <w:rPr>
          <w:rFonts w:eastAsia="Lucida Sans Unicode"/>
          <w:kern w:val="2"/>
          <w:sz w:val="24"/>
          <w:szCs w:val="24"/>
        </w:rPr>
        <w:lastRenderedPageBreak/>
        <w:t>- в письменном виде по почте или электронным каналам связи.</w:t>
      </w:r>
    </w:p>
    <w:p w:rsidR="00E27ED3" w:rsidRPr="00E27ED3" w:rsidRDefault="001E61EA" w:rsidP="00E27ED3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   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 Местонахождение Администрации и его почтовый адрес: ул.Кирова, д. 38,     с. Факел, Игринский район, Удмуртская Республика, 427168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b/>
          <w:color w:val="000000"/>
          <w:kern w:val="2"/>
          <w:sz w:val="24"/>
          <w:szCs w:val="24"/>
        </w:rPr>
      </w:pPr>
      <w:r w:rsidRPr="00E27ED3">
        <w:rPr>
          <w:rFonts w:eastAsia="Lucida Sans Unicode"/>
          <w:kern w:val="2"/>
          <w:sz w:val="24"/>
          <w:szCs w:val="24"/>
        </w:rPr>
        <w:t>Электронный адрес</w:t>
      </w:r>
      <w:r w:rsidRPr="00E27ED3">
        <w:rPr>
          <w:rFonts w:eastAsia="Lucida Sans Unicode"/>
          <w:color w:val="000000"/>
          <w:kern w:val="2"/>
          <w:sz w:val="24"/>
          <w:szCs w:val="24"/>
        </w:rPr>
        <w:t xml:space="preserve">: </w:t>
      </w:r>
      <w:r w:rsidRPr="00E27ED3">
        <w:rPr>
          <w:rFonts w:eastAsia="Lucida Sans Unicode"/>
          <w:color w:val="000000"/>
          <w:kern w:val="2"/>
          <w:sz w:val="24"/>
          <w:szCs w:val="24"/>
          <w:lang w:val="en-US"/>
        </w:rPr>
        <w:t>E</w:t>
      </w:r>
      <w:r w:rsidRPr="00E27ED3">
        <w:rPr>
          <w:rFonts w:eastAsia="Lucida Sans Unicode"/>
          <w:color w:val="000000"/>
          <w:kern w:val="2"/>
          <w:sz w:val="24"/>
          <w:szCs w:val="24"/>
        </w:rPr>
        <w:t>-</w:t>
      </w:r>
      <w:r w:rsidRPr="00E27ED3">
        <w:rPr>
          <w:rFonts w:eastAsia="Lucida Sans Unicode"/>
          <w:color w:val="000000"/>
          <w:kern w:val="2"/>
          <w:sz w:val="24"/>
          <w:szCs w:val="24"/>
          <w:lang w:val="en-US"/>
        </w:rPr>
        <w:t>mail</w:t>
      </w:r>
      <w:r w:rsidRPr="00E27ED3">
        <w:rPr>
          <w:rFonts w:eastAsia="Lucida Sans Unicode"/>
          <w:color w:val="000000"/>
          <w:kern w:val="2"/>
          <w:sz w:val="24"/>
          <w:szCs w:val="24"/>
        </w:rPr>
        <w:t xml:space="preserve">: </w:t>
      </w:r>
      <w:r w:rsidRPr="00E27ED3">
        <w:rPr>
          <w:rFonts w:eastAsia="Lucida Sans Unicode"/>
          <w:spacing w:val="-6"/>
          <w:kern w:val="2"/>
          <w:sz w:val="24"/>
          <w:szCs w:val="24"/>
          <w:lang w:val="en-US"/>
        </w:rPr>
        <w:t>mo</w:t>
      </w:r>
      <w:r w:rsidRPr="00E27ED3">
        <w:rPr>
          <w:rFonts w:eastAsia="Lucida Sans Unicode"/>
          <w:spacing w:val="-6"/>
          <w:kern w:val="2"/>
          <w:sz w:val="24"/>
          <w:szCs w:val="24"/>
        </w:rPr>
        <w:t>-</w:t>
      </w:r>
      <w:r w:rsidRPr="00E27ED3">
        <w:rPr>
          <w:rFonts w:eastAsia="Lucida Sans Unicode"/>
          <w:spacing w:val="-6"/>
          <w:kern w:val="2"/>
          <w:sz w:val="24"/>
          <w:szCs w:val="24"/>
          <w:lang w:val="en-US"/>
        </w:rPr>
        <w:t>fakel</w:t>
      </w:r>
      <w:r w:rsidRPr="00E27ED3">
        <w:rPr>
          <w:rFonts w:eastAsia="Lucida Sans Unicode"/>
          <w:spacing w:val="-6"/>
          <w:kern w:val="2"/>
          <w:sz w:val="24"/>
          <w:szCs w:val="24"/>
        </w:rPr>
        <w:t>@</w:t>
      </w:r>
      <w:r w:rsidRPr="00E27ED3">
        <w:rPr>
          <w:rFonts w:eastAsia="Lucida Sans Unicode"/>
          <w:spacing w:val="-6"/>
          <w:kern w:val="2"/>
          <w:sz w:val="24"/>
          <w:szCs w:val="24"/>
          <w:lang w:val="en-US"/>
        </w:rPr>
        <w:t>mail</w:t>
      </w:r>
      <w:r w:rsidRPr="00E27ED3">
        <w:rPr>
          <w:rFonts w:eastAsia="Lucida Sans Unicode"/>
          <w:spacing w:val="-6"/>
          <w:kern w:val="2"/>
          <w:sz w:val="24"/>
          <w:szCs w:val="24"/>
        </w:rPr>
        <w:t>.</w:t>
      </w:r>
      <w:r w:rsidRPr="00E27ED3">
        <w:rPr>
          <w:rFonts w:eastAsia="Lucida Sans Unicode"/>
          <w:spacing w:val="-6"/>
          <w:kern w:val="2"/>
          <w:sz w:val="24"/>
          <w:szCs w:val="24"/>
          <w:lang w:val="en-US"/>
        </w:rPr>
        <w:t>ru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color w:val="000000"/>
          <w:kern w:val="2"/>
          <w:sz w:val="24"/>
          <w:szCs w:val="24"/>
        </w:rPr>
      </w:pPr>
      <w:r w:rsidRPr="00E27ED3">
        <w:rPr>
          <w:rFonts w:eastAsia="Lucida Sans Unicode"/>
          <w:color w:val="000000"/>
          <w:kern w:val="2"/>
          <w:sz w:val="24"/>
          <w:szCs w:val="24"/>
        </w:rPr>
        <w:t xml:space="preserve">Справочные телефоны: (8-34134) 6-12-47      Факс: (8-34134) 6-12-47 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bCs/>
          <w:kern w:val="2"/>
          <w:sz w:val="24"/>
          <w:szCs w:val="24"/>
        </w:rPr>
      </w:pPr>
      <w:r w:rsidRPr="00E27ED3">
        <w:rPr>
          <w:rFonts w:eastAsia="Lucida Sans Unicode"/>
          <w:bCs/>
          <w:kern w:val="2"/>
          <w:sz w:val="24"/>
          <w:szCs w:val="24"/>
        </w:rPr>
        <w:t xml:space="preserve">        Администрация осуществляет приём документов для предоставления муниципальной услуги в соответствии со следующим графиком работы:</w:t>
      </w:r>
    </w:p>
    <w:p w:rsidR="00E27ED3" w:rsidRPr="00E27ED3" w:rsidRDefault="00E27ED3" w:rsidP="00E27ED3">
      <w:pPr>
        <w:widowControl w:val="0"/>
        <w:suppressAutoHyphens/>
        <w:jc w:val="both"/>
        <w:rPr>
          <w:rFonts w:eastAsia="Lucida Sans Unicode"/>
          <w:bCs/>
          <w:kern w:val="2"/>
          <w:sz w:val="24"/>
          <w:szCs w:val="24"/>
        </w:rPr>
      </w:pPr>
    </w:p>
    <w:tbl>
      <w:tblPr>
        <w:tblW w:w="9210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3959"/>
        <w:gridCol w:w="5251"/>
      </w:tblGrid>
      <w:tr w:rsidR="00E27ED3" w:rsidRPr="00E27ED3" w:rsidTr="00392CF3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D3" w:rsidRPr="00E27ED3" w:rsidRDefault="00E27ED3" w:rsidP="00392CF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</w:pPr>
            <w:r w:rsidRPr="00E27ED3"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>Понедельник - 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D3" w:rsidRPr="00E27ED3" w:rsidRDefault="00E27ED3" w:rsidP="00392CF3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</w:pPr>
            <w:r w:rsidRPr="00E27ED3"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>8-00 – 16.00 (перерыв с 12.00 до 12.48);</w:t>
            </w:r>
          </w:p>
        </w:tc>
      </w:tr>
      <w:tr w:rsidR="00E27ED3" w:rsidRPr="00E27ED3" w:rsidTr="00392CF3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D3" w:rsidRPr="00E27ED3" w:rsidRDefault="00E27ED3" w:rsidP="00E27ED3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E27ED3">
              <w:rPr>
                <w:rFonts w:eastAsia="Lucida Sans Unicode"/>
                <w:bCs/>
                <w:kern w:val="2"/>
                <w:lang w:eastAsia="en-US"/>
              </w:rPr>
              <w:t>Суббота, воскресенье, нерабочие праздничные дни</w:t>
            </w:r>
            <w:r w:rsidRPr="00E27ED3">
              <w:t xml:space="preserve"> </w:t>
            </w:r>
          </w:p>
          <w:p w:rsidR="00E27ED3" w:rsidRPr="00E27ED3" w:rsidRDefault="00E27ED3" w:rsidP="00E27ED3">
            <w:pPr>
              <w:pStyle w:val="a6"/>
              <w:spacing w:before="0" w:beforeAutospacing="0" w:after="0" w:afterAutospacing="0"/>
              <w:ind w:firstLine="708"/>
              <w:jc w:val="both"/>
              <w:rPr>
                <w:rFonts w:eastAsia="Lucida Sans Unicode"/>
                <w:bCs/>
                <w:kern w:val="2"/>
                <w:lang w:eastAsia="en-US"/>
              </w:rPr>
            </w:pPr>
            <w:r w:rsidRPr="00E27ED3">
              <w:t>В предпраздничные дни рабочий день сокращается на 1 час.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D3" w:rsidRPr="00E27ED3" w:rsidRDefault="00E27ED3" w:rsidP="00392CF3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</w:pPr>
            <w:r w:rsidRPr="00E27ED3">
              <w:rPr>
                <w:rFonts w:eastAsia="Lucida Sans Unicode"/>
                <w:bCs/>
                <w:kern w:val="2"/>
                <w:sz w:val="24"/>
                <w:szCs w:val="24"/>
                <w:lang w:eastAsia="en-US"/>
              </w:rPr>
              <w:t>выходные дни</w:t>
            </w:r>
          </w:p>
        </w:tc>
      </w:tr>
    </w:tbl>
    <w:p w:rsidR="00E27ED3" w:rsidRPr="00E27ED3" w:rsidRDefault="001E61EA" w:rsidP="00E27ED3">
      <w:pPr>
        <w:widowControl w:val="0"/>
        <w:suppressAutoHyphens/>
        <w:spacing w:after="12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   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</w:t>
      </w:r>
      <w:r>
        <w:rPr>
          <w:rFonts w:eastAsia="Lucida Sans Unicode"/>
          <w:kern w:val="2"/>
          <w:sz w:val="24"/>
          <w:szCs w:val="24"/>
        </w:rPr>
        <w:t>соответствии с графиком работы.</w:t>
      </w:r>
      <w:r w:rsidR="00E27ED3" w:rsidRPr="00E27ED3">
        <w:rPr>
          <w:rFonts w:eastAsia="Lucida Sans Unicode"/>
          <w:kern w:val="2"/>
          <w:sz w:val="24"/>
          <w:szCs w:val="24"/>
        </w:rPr>
        <w:t xml:space="preserve"> </w:t>
      </w:r>
      <w:r w:rsidR="00E27ED3" w:rsidRPr="00E27ED3">
        <w:rPr>
          <w:sz w:val="24"/>
          <w:szCs w:val="24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2D175D" w:rsidRPr="002D175D" w:rsidRDefault="002D175D" w:rsidP="002D1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5D">
        <w:rPr>
          <w:rFonts w:ascii="Times New Roman" w:hAnsi="Times New Roman" w:cs="Times New Roman"/>
          <w:b/>
          <w:sz w:val="24"/>
          <w:szCs w:val="24"/>
        </w:rPr>
        <w:t>Порядок получения информации заявителями по вопросам предоставления муниципальной услуги</w:t>
      </w:r>
    </w:p>
    <w:p w:rsidR="002D175D" w:rsidRPr="002D175D" w:rsidRDefault="005A158B" w:rsidP="001E61E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</w:rPr>
        <w:t>7.</w:t>
      </w:r>
      <w:r w:rsidR="002D175D" w:rsidRPr="002D175D">
        <w:t xml:space="preserve"> Информация о порядке предоставления муниципальной услуги является открытой и</w:t>
      </w:r>
      <w:r w:rsidR="002D175D" w:rsidRPr="002D175D">
        <w:rPr>
          <w:color w:val="000000"/>
        </w:rPr>
        <w:t xml:space="preserve"> обще</w:t>
      </w:r>
      <w:r w:rsidR="001E61EA">
        <w:rPr>
          <w:color w:val="000000"/>
        </w:rPr>
        <w:t>д</w:t>
      </w:r>
      <w:r w:rsidR="002D175D" w:rsidRPr="002D175D">
        <w:rPr>
          <w:color w:val="000000"/>
        </w:rPr>
        <w:t xml:space="preserve">оступной. </w:t>
      </w:r>
    </w:p>
    <w:p w:rsidR="002D175D" w:rsidRPr="002D175D" w:rsidRDefault="005A158B" w:rsidP="001E61EA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8</w:t>
      </w:r>
      <w:r w:rsidR="002D175D" w:rsidRPr="002D175D">
        <w:rPr>
          <w:b/>
        </w:rPr>
        <w:t>.</w:t>
      </w:r>
      <w:r w:rsidR="002D175D" w:rsidRPr="002D175D">
        <w:t xml:space="preserve"> Основными требованиями к информированию заявителей являются: 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1) актуальность и достоверность предоставляемой информации; 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2) четкость в изложении информации; 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полнота информирования;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4) наглядность форм предоставляемой информации; 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5) удобство и доступность получения информации;</w:t>
      </w:r>
    </w:p>
    <w:p w:rsidR="002D175D" w:rsidRPr="002D175D" w:rsidRDefault="002D175D" w:rsidP="001E61EA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6) оперативность предоставления информации</w:t>
      </w:r>
      <w:r w:rsidRPr="002D175D">
        <w:rPr>
          <w:b/>
          <w:sz w:val="24"/>
          <w:szCs w:val="24"/>
        </w:rPr>
        <w:t>.</w:t>
      </w:r>
    </w:p>
    <w:p w:rsidR="002D175D" w:rsidRPr="002D175D" w:rsidRDefault="005A158B" w:rsidP="001E61E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</w:t>
      </w:r>
      <w:r w:rsidR="001E61EA">
        <w:rPr>
          <w:sz w:val="24"/>
          <w:szCs w:val="24"/>
        </w:rPr>
        <w:t>И</w:t>
      </w:r>
      <w:r w:rsidR="001E61EA" w:rsidRPr="00E27ED3">
        <w:rPr>
          <w:rFonts w:eastAsia="Lucida Sans Unicode"/>
          <w:kern w:val="2"/>
          <w:sz w:val="24"/>
          <w:szCs w:val="24"/>
        </w:rPr>
        <w:t>нформация о порядке и ходе предоставления муниципальной услуги предоставляется должностными лицами Администрации</w:t>
      </w:r>
      <w:r w:rsidR="001E61EA" w:rsidRPr="002D175D">
        <w:rPr>
          <w:sz w:val="24"/>
          <w:szCs w:val="24"/>
        </w:rPr>
        <w:t xml:space="preserve"> </w:t>
      </w:r>
      <w:r w:rsidR="002D175D" w:rsidRPr="002D175D">
        <w:rPr>
          <w:sz w:val="24"/>
          <w:szCs w:val="24"/>
        </w:rPr>
        <w:t>по следующим вопросам: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о способах получения муниципальной услуги;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о процедуре предоставления муниципальной услуги по предоставлению архивной информации и копий архивных документов;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о перечне нормативных правовых актов, регламентирующих предоставление муниципальной услуги;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4) о перечне документов, предоставляемых для предоставления муниципальной услуги, и предъявляемых к ним требованиям;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5) о графике работы специалистов, оказывающих предоставление муниципальной услуги;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6) об основаниях отказа в приеме заявления;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7) о сроке предоставления услуги;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8) о ходе предоставления муниципальной услуги;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10)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5A158B">
        <w:rPr>
          <w:b/>
          <w:sz w:val="24"/>
          <w:szCs w:val="24"/>
        </w:rPr>
        <w:t>0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5A158B">
        <w:rPr>
          <w:b/>
          <w:sz w:val="24"/>
          <w:szCs w:val="24"/>
        </w:rPr>
        <w:t>1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Информирование о порядке предоставления муниципальной услуги предусматривается в форме: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1) индивидуального устного информирования;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2) индивидуального письменного информирования;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публичного письменного информирования.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lastRenderedPageBreak/>
        <w:t>1</w:t>
      </w:r>
      <w:r w:rsidR="005A158B">
        <w:rPr>
          <w:b/>
          <w:sz w:val="24"/>
          <w:szCs w:val="24"/>
        </w:rPr>
        <w:t>2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Индивидуальное устное информирование по предоставлению муниципальной услуги (в том числе и об этапах предоставления муниципальной услуги, если заявитель подал заявление на предоставление муниципальной услуги) заявители вправе получить </w:t>
      </w:r>
      <w:r w:rsidR="005A158B" w:rsidRPr="00E27ED3">
        <w:rPr>
          <w:rFonts w:eastAsia="Lucida Sans Unicode"/>
          <w:kern w:val="2"/>
          <w:sz w:val="24"/>
          <w:szCs w:val="24"/>
        </w:rPr>
        <w:t>должностными лицами Администрации</w:t>
      </w:r>
      <w:r w:rsidR="005A158B" w:rsidRPr="002D175D">
        <w:rPr>
          <w:sz w:val="24"/>
          <w:szCs w:val="24"/>
        </w:rPr>
        <w:t xml:space="preserve"> </w:t>
      </w:r>
      <w:r w:rsidRPr="002D175D">
        <w:rPr>
          <w:sz w:val="24"/>
          <w:szCs w:val="24"/>
        </w:rPr>
        <w:t xml:space="preserve">лично или по телефону, в соответствии с графиками работы указанных организаций (пункт </w:t>
      </w:r>
      <w:r w:rsidR="005A158B">
        <w:rPr>
          <w:sz w:val="24"/>
          <w:szCs w:val="24"/>
        </w:rPr>
        <w:t>6</w:t>
      </w:r>
      <w:r w:rsidRPr="002D175D">
        <w:rPr>
          <w:sz w:val="24"/>
          <w:szCs w:val="24"/>
        </w:rPr>
        <w:t xml:space="preserve">  настоящего Административного регламента).</w:t>
      </w:r>
    </w:p>
    <w:p w:rsidR="002D175D" w:rsidRPr="005A158B" w:rsidRDefault="002D175D" w:rsidP="002D175D">
      <w:pPr>
        <w:ind w:firstLine="708"/>
        <w:jc w:val="both"/>
        <w:rPr>
          <w:sz w:val="24"/>
          <w:szCs w:val="24"/>
        </w:rPr>
      </w:pPr>
      <w:r w:rsidRPr="005A158B">
        <w:rPr>
          <w:sz w:val="24"/>
          <w:szCs w:val="24"/>
        </w:rPr>
        <w:t>При личном обращении время ожидания заявителей для получения индивидуального устного информирования о муниципальной услуге не может превышать 15 минут. Время приема заявителя устанавливается до 15 минут. Должностное лицо подробно и в вежливой (корректной) форме информирует заявителей по вопросам предоставления муниципальной услуги.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При индивидуальном информировании по телефону ответ на телефонный звонок должен начинаться с информации о наименовании организации, в которую позвонил заявитель, фамилии, имени, отчестве (при наличии) и должности должностного лица, осуществляющего индивидуальное информирование по телефону. Время разговора не должно превышать 10 минут.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осуществляющее информирование, должно кратко подвести итоги и перечислить меры, которые необходимо принять. В случае,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заявителя об организациях, либо структурных подразделениях, которые располагают необходимыми сведениями.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5A158B">
        <w:rPr>
          <w:b/>
          <w:sz w:val="24"/>
          <w:szCs w:val="24"/>
        </w:rPr>
        <w:t>3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Для индивидуального информирования в письменной форме заявители могут направить свои обращения: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посредством почтовой связи (письма, телеграммы, бандероли и т.д.) на адреса, указанные в пункт</w:t>
      </w:r>
      <w:r w:rsidR="00D37F9E">
        <w:rPr>
          <w:sz w:val="24"/>
          <w:szCs w:val="24"/>
        </w:rPr>
        <w:t>е 6</w:t>
      </w:r>
      <w:r w:rsidRPr="002D175D">
        <w:rPr>
          <w:sz w:val="24"/>
          <w:szCs w:val="24"/>
        </w:rPr>
        <w:t xml:space="preserve"> настоящего Административного регламента;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по электронной почте на электронные адреса, указанные в пункт</w:t>
      </w:r>
      <w:r w:rsidR="00D37F9E">
        <w:rPr>
          <w:sz w:val="24"/>
          <w:szCs w:val="24"/>
        </w:rPr>
        <w:t>е</w:t>
      </w:r>
      <w:r w:rsidRPr="002D175D">
        <w:rPr>
          <w:sz w:val="24"/>
          <w:szCs w:val="24"/>
        </w:rPr>
        <w:t xml:space="preserve"> </w:t>
      </w:r>
      <w:r w:rsidR="00D37F9E">
        <w:rPr>
          <w:sz w:val="24"/>
          <w:szCs w:val="24"/>
        </w:rPr>
        <w:t>6</w:t>
      </w:r>
      <w:r w:rsidRPr="002D175D">
        <w:rPr>
          <w:sz w:val="24"/>
          <w:szCs w:val="24"/>
        </w:rPr>
        <w:t xml:space="preserve"> настоящего Административного регламента;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через интернет-приемную официального портала муниципального образования «</w:t>
      </w:r>
      <w:r w:rsidR="00D37F9E">
        <w:rPr>
          <w:sz w:val="24"/>
          <w:szCs w:val="24"/>
        </w:rPr>
        <w:t>Игринс</w:t>
      </w:r>
      <w:r w:rsidRPr="002D175D">
        <w:rPr>
          <w:sz w:val="24"/>
          <w:szCs w:val="24"/>
        </w:rPr>
        <w:t xml:space="preserve">кий район» в информационно-телекоммуникационной сети «Интернет» (далее – официальный портал </w:t>
      </w:r>
      <w:r w:rsidR="00D37F9E">
        <w:rPr>
          <w:sz w:val="24"/>
          <w:szCs w:val="24"/>
        </w:rPr>
        <w:t>Игринског</w:t>
      </w:r>
      <w:r w:rsidR="0036021B">
        <w:rPr>
          <w:sz w:val="24"/>
          <w:szCs w:val="24"/>
        </w:rPr>
        <w:t>о</w:t>
      </w:r>
      <w:r w:rsidRPr="002D175D">
        <w:rPr>
          <w:sz w:val="24"/>
          <w:szCs w:val="24"/>
        </w:rPr>
        <w:t xml:space="preserve"> района) </w:t>
      </w:r>
      <w:r w:rsidR="007E6AE0" w:rsidRPr="0036021B">
        <w:rPr>
          <w:color w:val="4F81BD" w:themeColor="accent1"/>
          <w:sz w:val="24"/>
          <w:szCs w:val="24"/>
        </w:rPr>
        <w:t>http://igra.udmurt.ru</w:t>
      </w:r>
      <w:r w:rsidRPr="0036021B">
        <w:rPr>
          <w:color w:val="4F81BD" w:themeColor="accent1"/>
          <w:sz w:val="24"/>
          <w:szCs w:val="24"/>
        </w:rPr>
        <w:t>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Ответы на письменные обращения даются в простой, четкой и понятной форме в письменном виде и должны содержать: ответы на поставленные вопросы, фамилию, инициалы и номер телефона исполнителя. Ответ подписывается Главой </w:t>
      </w:r>
      <w:r w:rsidR="007E6AE0">
        <w:rPr>
          <w:sz w:val="24"/>
          <w:szCs w:val="24"/>
        </w:rPr>
        <w:t>МО «Факельское»</w:t>
      </w:r>
      <w:r w:rsidRPr="002D175D">
        <w:rPr>
          <w:sz w:val="24"/>
          <w:szCs w:val="24"/>
        </w:rPr>
        <w:t>, его заместителем</w:t>
      </w:r>
      <w:r w:rsidR="007E6AE0">
        <w:rPr>
          <w:sz w:val="24"/>
          <w:szCs w:val="24"/>
        </w:rPr>
        <w:t>.</w:t>
      </w:r>
    </w:p>
    <w:p w:rsidR="0036021B" w:rsidRDefault="002D175D" w:rsidP="0036021B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Ответ на обращение направляется на адрес, указанный в форме обращения в течение 30 дней со дня получения запроса. </w:t>
      </w:r>
    </w:p>
    <w:p w:rsidR="002D175D" w:rsidRPr="0036021B" w:rsidRDefault="002D175D" w:rsidP="0036021B">
      <w:pPr>
        <w:ind w:firstLine="708"/>
        <w:jc w:val="both"/>
        <w:rPr>
          <w:sz w:val="24"/>
          <w:szCs w:val="24"/>
        </w:rPr>
      </w:pPr>
      <w:r w:rsidRPr="0036021B">
        <w:rPr>
          <w:b/>
          <w:sz w:val="24"/>
          <w:szCs w:val="24"/>
        </w:rPr>
        <w:t>1</w:t>
      </w:r>
      <w:r w:rsidR="007E6AE0" w:rsidRPr="0036021B">
        <w:rPr>
          <w:b/>
          <w:sz w:val="24"/>
          <w:szCs w:val="24"/>
        </w:rPr>
        <w:t>4</w:t>
      </w:r>
      <w:r w:rsidRPr="0036021B">
        <w:rPr>
          <w:b/>
          <w:sz w:val="24"/>
          <w:szCs w:val="24"/>
        </w:rPr>
        <w:t>.</w:t>
      </w:r>
      <w:r w:rsidRPr="0036021B">
        <w:rPr>
          <w:sz w:val="24"/>
          <w:szCs w:val="24"/>
        </w:rPr>
        <w:t xml:space="preserve"> </w:t>
      </w:r>
      <w:r w:rsidR="0036021B" w:rsidRPr="0036021B">
        <w:rPr>
          <w:sz w:val="24"/>
          <w:szCs w:val="24"/>
        </w:rPr>
        <w:t>П</w:t>
      </w:r>
      <w:r w:rsidRPr="0036021B">
        <w:rPr>
          <w:sz w:val="24"/>
          <w:szCs w:val="24"/>
        </w:rPr>
        <w:t>убличное письменное информирование о предоставлении муниципальной услуги осуществляется посредством размещения соответствующей информации: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1) на Едином портале государственных и муниципальных услуг (функций) в сети Интернет </w:t>
      </w:r>
      <w:hyperlink r:id="rId11" w:history="1">
        <w:r w:rsidRPr="002D175D">
          <w:rPr>
            <w:rStyle w:val="a7"/>
          </w:rPr>
          <w:t>www.gosuslugi.ru</w:t>
        </w:r>
      </w:hyperlink>
      <w:r w:rsidRPr="002D175D">
        <w:t xml:space="preserve"> (далее – ЕПГУ); </w:t>
      </w:r>
    </w:p>
    <w:p w:rsidR="002D175D" w:rsidRPr="002D175D" w:rsidRDefault="002D175D" w:rsidP="0036021B">
      <w:pPr>
        <w:shd w:val="clear" w:color="auto" w:fill="FFFFFF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2) на Региональном портале государственных и муниципальных услуг (функций) Удмуртской Республики </w:t>
      </w:r>
      <w:hyperlink r:id="rId12" w:history="1">
        <w:r w:rsidRPr="002D175D">
          <w:rPr>
            <w:rStyle w:val="a7"/>
            <w:sz w:val="24"/>
            <w:szCs w:val="24"/>
          </w:rPr>
          <w:t>http://uslugi.udmurt.ru/</w:t>
        </w:r>
      </w:hyperlink>
      <w:r w:rsidRPr="002D175D">
        <w:rPr>
          <w:sz w:val="24"/>
          <w:szCs w:val="24"/>
        </w:rPr>
        <w:t xml:space="preserve">  (далее – РПГУ), в том числе через интерактивные информационные терминалы предоставления государственных и муниципальных услуг в Удмуртско</w:t>
      </w:r>
      <w:r w:rsidR="0036021B">
        <w:rPr>
          <w:sz w:val="24"/>
          <w:szCs w:val="24"/>
        </w:rPr>
        <w:t>й Республике (далее – инфоматы)</w:t>
      </w:r>
      <w:r w:rsidRPr="002D175D">
        <w:rPr>
          <w:sz w:val="24"/>
          <w:szCs w:val="24"/>
        </w:rPr>
        <w:t xml:space="preserve">; 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>3)</w:t>
      </w:r>
      <w:r w:rsidR="0036021B">
        <w:t xml:space="preserve"> </w:t>
      </w:r>
      <w:r w:rsidRPr="002D175D">
        <w:t xml:space="preserve">на официальном сайте «Архивная служба Удмуртии» </w:t>
      </w:r>
      <w:r w:rsidRPr="002D175D">
        <w:rPr>
          <w:bCs/>
          <w:color w:val="0000FF"/>
          <w:u w:val="single"/>
          <w:lang w:val="en-US"/>
        </w:rPr>
        <w:t>www</w:t>
      </w:r>
      <w:r w:rsidRPr="002D175D">
        <w:rPr>
          <w:bCs/>
          <w:color w:val="0000FF"/>
          <w:u w:val="single"/>
        </w:rPr>
        <w:t>.</w:t>
      </w:r>
      <w:r w:rsidRPr="002D175D">
        <w:rPr>
          <w:bCs/>
          <w:color w:val="0000FF"/>
          <w:u w:val="single"/>
          <w:lang w:val="en-US"/>
        </w:rPr>
        <w:t>gasur</w:t>
      </w:r>
      <w:r w:rsidRPr="002D175D">
        <w:rPr>
          <w:bCs/>
          <w:color w:val="0000FF"/>
          <w:u w:val="single"/>
        </w:rPr>
        <w:t>.</w:t>
      </w:r>
      <w:r w:rsidRPr="002D175D">
        <w:rPr>
          <w:bCs/>
          <w:color w:val="0000FF"/>
          <w:u w:val="single"/>
          <w:lang w:val="en-US"/>
        </w:rPr>
        <w:t>ru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3) на официальном портале </w:t>
      </w:r>
      <w:r w:rsidR="0036021B">
        <w:t>Игрин</w:t>
      </w:r>
      <w:r w:rsidRPr="002D175D">
        <w:t xml:space="preserve">ского района </w:t>
      </w:r>
      <w:r w:rsidR="0036021B" w:rsidRPr="0036021B">
        <w:rPr>
          <w:color w:val="0070C0"/>
        </w:rPr>
        <w:t>http://igra.udmurt.ru</w:t>
      </w:r>
      <w:r w:rsidR="0036021B" w:rsidRPr="002D175D">
        <w:t>.</w:t>
      </w:r>
      <w:r w:rsidRPr="002D175D">
        <w:t>;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4) на информационных стендах, расположенных в здании Администрации </w:t>
      </w:r>
      <w:r w:rsidR="0036021B">
        <w:t>МО «Факельское»</w:t>
      </w:r>
      <w:r w:rsidRPr="002D175D">
        <w:t>.</w:t>
      </w:r>
    </w:p>
    <w:p w:rsidR="002D175D" w:rsidRPr="002D175D" w:rsidRDefault="0036021B" w:rsidP="0036021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Публичное письменное информирование о предоставлении муниципальной услуги также возможно в форме изготовления буклетов, листовок, брошюр, плакатов, а также публикации в средствах массовой информации.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1</w:t>
      </w:r>
      <w:r w:rsidR="0036021B">
        <w:rPr>
          <w:b/>
          <w:sz w:val="24"/>
          <w:szCs w:val="24"/>
        </w:rPr>
        <w:t>6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Требования к качеству информационных стендов указаны в пункте</w:t>
      </w:r>
      <w:r w:rsidRPr="00D65053">
        <w:rPr>
          <w:sz w:val="24"/>
          <w:szCs w:val="24"/>
        </w:rPr>
        <w:t xml:space="preserve"> </w:t>
      </w:r>
      <w:r w:rsidR="00D65053" w:rsidRPr="00D65053">
        <w:rPr>
          <w:sz w:val="24"/>
          <w:szCs w:val="24"/>
        </w:rPr>
        <w:t>40</w:t>
      </w:r>
      <w:r w:rsidRPr="002D175D">
        <w:rPr>
          <w:sz w:val="24"/>
          <w:szCs w:val="24"/>
        </w:rPr>
        <w:t xml:space="preserve"> настоящего Административного регламента.</w:t>
      </w:r>
    </w:p>
    <w:p w:rsidR="002D175D" w:rsidRDefault="002D175D" w:rsidP="002D175D">
      <w:pPr>
        <w:ind w:firstLine="708"/>
        <w:jc w:val="both"/>
        <w:rPr>
          <w:b/>
          <w:sz w:val="24"/>
          <w:szCs w:val="24"/>
        </w:rPr>
      </w:pPr>
    </w:p>
    <w:p w:rsidR="00F57430" w:rsidRDefault="00F57430" w:rsidP="002D175D">
      <w:pPr>
        <w:ind w:firstLine="708"/>
        <w:jc w:val="both"/>
        <w:rPr>
          <w:b/>
          <w:sz w:val="24"/>
          <w:szCs w:val="24"/>
        </w:rPr>
      </w:pPr>
    </w:p>
    <w:p w:rsidR="00F57430" w:rsidRPr="002D175D" w:rsidRDefault="00F57430" w:rsidP="002D175D">
      <w:pPr>
        <w:ind w:firstLine="708"/>
        <w:jc w:val="both"/>
        <w:rPr>
          <w:b/>
          <w:sz w:val="24"/>
          <w:szCs w:val="24"/>
        </w:rPr>
      </w:pP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2D175D" w:rsidRPr="002D175D" w:rsidRDefault="002D175D" w:rsidP="002D175D">
      <w:pPr>
        <w:ind w:hanging="6"/>
        <w:jc w:val="both"/>
        <w:rPr>
          <w:b/>
          <w:sz w:val="24"/>
          <w:szCs w:val="24"/>
        </w:rPr>
      </w:pPr>
    </w:p>
    <w:p w:rsidR="002D175D" w:rsidRPr="002D175D" w:rsidRDefault="002D175D" w:rsidP="002D175D">
      <w:pPr>
        <w:ind w:hanging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Наименование муниципальной услуги</w:t>
      </w:r>
    </w:p>
    <w:p w:rsidR="002D175D" w:rsidRPr="002D175D" w:rsidRDefault="002D175D" w:rsidP="002D175D">
      <w:pPr>
        <w:ind w:firstLine="708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tabs>
          <w:tab w:val="left" w:pos="709"/>
        </w:tabs>
        <w:jc w:val="both"/>
        <w:rPr>
          <w:color w:val="0070C0"/>
          <w:sz w:val="24"/>
          <w:szCs w:val="24"/>
        </w:rPr>
      </w:pPr>
      <w:r w:rsidRPr="002D175D">
        <w:rPr>
          <w:color w:val="000000"/>
          <w:sz w:val="24"/>
          <w:szCs w:val="24"/>
        </w:rPr>
        <w:tab/>
      </w:r>
      <w:r w:rsidR="0036021B" w:rsidRPr="0036021B">
        <w:rPr>
          <w:b/>
          <w:color w:val="000000"/>
          <w:sz w:val="24"/>
          <w:szCs w:val="24"/>
        </w:rPr>
        <w:t>17</w:t>
      </w:r>
      <w:r w:rsidRPr="0036021B">
        <w:rPr>
          <w:b/>
          <w:color w:val="000000"/>
          <w:sz w:val="24"/>
          <w:szCs w:val="24"/>
        </w:rPr>
        <w:t>.</w:t>
      </w:r>
      <w:r w:rsidRPr="002D175D">
        <w:rPr>
          <w:color w:val="000000"/>
          <w:sz w:val="24"/>
          <w:szCs w:val="24"/>
        </w:rPr>
        <w:t xml:space="preserve"> </w:t>
      </w:r>
      <w:r w:rsidRPr="002D175D">
        <w:rPr>
          <w:sz w:val="24"/>
          <w:szCs w:val="24"/>
        </w:rPr>
        <w:t>Предоставление гражданам и организациям архивной информации и копий архивных документов</w:t>
      </w:r>
      <w:r w:rsidRPr="002D175D">
        <w:rPr>
          <w:color w:val="0070C0"/>
          <w:sz w:val="24"/>
          <w:szCs w:val="24"/>
        </w:rPr>
        <w:t>.</w:t>
      </w:r>
    </w:p>
    <w:p w:rsidR="002D175D" w:rsidRPr="002D175D" w:rsidRDefault="002D175D" w:rsidP="0036021B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D175D" w:rsidRPr="002D175D" w:rsidRDefault="0036021B" w:rsidP="0036021B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18</w:t>
      </w:r>
      <w:r w:rsidR="002D175D" w:rsidRPr="002D175D">
        <w:rPr>
          <w:b/>
        </w:rPr>
        <w:t>.</w:t>
      </w:r>
      <w:r w:rsidR="002D175D" w:rsidRPr="002D175D">
        <w:t xml:space="preserve"> Муниципальную услугу предоставляет Администрация </w:t>
      </w:r>
      <w:r>
        <w:t>МО «Факельское»</w:t>
      </w:r>
      <w:r w:rsidR="002D175D" w:rsidRPr="002D175D">
        <w:t xml:space="preserve">. </w:t>
      </w:r>
    </w:p>
    <w:p w:rsidR="002D175D" w:rsidRPr="002D175D" w:rsidRDefault="0036021B" w:rsidP="0036021B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При предоставлении муниципальной услуги </w:t>
      </w:r>
      <w:r w:rsidR="00B43577" w:rsidRPr="00B43577">
        <w:rPr>
          <w:sz w:val="24"/>
          <w:szCs w:val="24"/>
        </w:rPr>
        <w:t xml:space="preserve">Администрация МО «Факельское» </w:t>
      </w:r>
      <w:r w:rsidR="002D175D" w:rsidRPr="002D175D">
        <w:rPr>
          <w:sz w:val="24"/>
          <w:szCs w:val="24"/>
        </w:rPr>
        <w:t xml:space="preserve"> осуществляет  взаимодействие:</w:t>
      </w:r>
    </w:p>
    <w:p w:rsidR="002D175D" w:rsidRPr="002D175D" w:rsidRDefault="002D175D" w:rsidP="0036021B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1) с офисами «Мои документы» в </w:t>
      </w:r>
      <w:r w:rsidR="00B43577">
        <w:rPr>
          <w:sz w:val="24"/>
          <w:szCs w:val="24"/>
        </w:rPr>
        <w:t>Игрин</w:t>
      </w:r>
      <w:r w:rsidRPr="002D175D">
        <w:rPr>
          <w:sz w:val="24"/>
          <w:szCs w:val="24"/>
        </w:rPr>
        <w:t>ском районе в части приема, регистрации заявления и прилагаемых к нему документов от заявителя, необходимых для предоставления муниципальной услуги, выдачи заявителю результата муниципальной услуги;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2) со структурными подразделениями Администрации </w:t>
      </w:r>
      <w:r w:rsidR="00B43577">
        <w:t>Игрин</w:t>
      </w:r>
      <w:r w:rsidRPr="002D175D">
        <w:t xml:space="preserve">ского района в части приема, регистрации заявления и прилагаемых к нему документов от заявителя, необходимых для предоставления муниципальной услуги, выдачи заявителю результата предоставления муниципальной услуги; 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3) с государственными, муниципальными архивами Удмуртской Республики; 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t>4) с органами государственной власти, органами местного самоуправления, организациями, находящимися на территории Удмуртской Республики (далее – другие органы и организации Удмуртской Республики), при наличии у них архивных документов, необходимых для исполнения запросов Заявителей.</w:t>
      </w:r>
    </w:p>
    <w:p w:rsidR="002D175D" w:rsidRPr="002D175D" w:rsidRDefault="002D175D" w:rsidP="0036021B">
      <w:pPr>
        <w:pStyle w:val="a6"/>
        <w:spacing w:before="0" w:beforeAutospacing="0" w:after="0" w:afterAutospacing="0"/>
        <w:ind w:firstLine="708"/>
        <w:jc w:val="both"/>
      </w:pPr>
      <w:r w:rsidRPr="002D175D">
        <w:rPr>
          <w:b/>
        </w:rPr>
        <w:t>2</w:t>
      </w:r>
      <w:r w:rsidR="00B43577">
        <w:rPr>
          <w:b/>
        </w:rPr>
        <w:t>0</w:t>
      </w:r>
      <w:r w:rsidRPr="002D175D">
        <w:rPr>
          <w:b/>
        </w:rPr>
        <w:t>.</w:t>
      </w:r>
      <w:r w:rsidRPr="002D175D">
        <w:t xml:space="preserve"> Процедуры взаимодействия с указанными организациями определяются муниципальными правовыми актами, соглашениями, принимаемыми в соответствии с действующим законодательством.</w:t>
      </w:r>
    </w:p>
    <w:p w:rsidR="002D175D" w:rsidRPr="002D175D" w:rsidRDefault="002D175D" w:rsidP="0036021B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2</w:t>
      </w:r>
      <w:r w:rsidR="00B43577">
        <w:rPr>
          <w:b/>
          <w:sz w:val="24"/>
          <w:szCs w:val="24"/>
        </w:rPr>
        <w:t>1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Администрация </w:t>
      </w:r>
      <w:r w:rsidR="00F57430">
        <w:rPr>
          <w:sz w:val="24"/>
          <w:szCs w:val="24"/>
        </w:rPr>
        <w:t>МО «Факельское»</w:t>
      </w:r>
      <w:r w:rsidRPr="002D175D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 услуг, утверждённый органом местного самоуправления в  Удмуртской Республике.</w:t>
      </w:r>
    </w:p>
    <w:p w:rsidR="002D175D" w:rsidRPr="002D175D" w:rsidRDefault="002D175D" w:rsidP="0036021B">
      <w:pPr>
        <w:ind w:hanging="24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hanging="24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Результат предоставления муниципальной услуги</w:t>
      </w:r>
    </w:p>
    <w:p w:rsidR="002D175D" w:rsidRPr="002D175D" w:rsidRDefault="002D175D" w:rsidP="002D175D">
      <w:pPr>
        <w:ind w:firstLine="708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tabs>
          <w:tab w:val="left" w:pos="1260"/>
        </w:tabs>
        <w:ind w:firstLine="851"/>
        <w:jc w:val="both"/>
        <w:rPr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>2</w:t>
      </w:r>
      <w:r w:rsidR="00B43577">
        <w:rPr>
          <w:b/>
          <w:color w:val="000000"/>
          <w:sz w:val="24"/>
          <w:szCs w:val="24"/>
        </w:rPr>
        <w:t>2</w:t>
      </w:r>
      <w:r w:rsidRPr="002D175D">
        <w:rPr>
          <w:b/>
          <w:color w:val="000000"/>
          <w:sz w:val="24"/>
          <w:szCs w:val="24"/>
        </w:rPr>
        <w:t>.</w:t>
      </w:r>
      <w:r w:rsidRPr="002D175D">
        <w:rPr>
          <w:color w:val="000000"/>
          <w:sz w:val="24"/>
          <w:szCs w:val="24"/>
        </w:rPr>
        <w:t xml:space="preserve"> Конечным результатом предоставления муниципальной услуги являются: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- архивная справка;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архивная выписка;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- копия архивного документа; 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письмо с уведомлением о направлении запроса на исполнение по принадлежности в государственные, муниципальные архивы Удмуртской Республики, другие органы и организации Удмуртской Республики;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- письмо с отрицательным ответом с объяснением причин отказа. </w:t>
      </w:r>
    </w:p>
    <w:p w:rsidR="002D175D" w:rsidRPr="002D175D" w:rsidRDefault="002D175D" w:rsidP="002D175D">
      <w:pPr>
        <w:ind w:firstLine="24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24"/>
        <w:jc w:val="center"/>
        <w:rPr>
          <w:b/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 xml:space="preserve">Срок предоставления муниципальной услуги, срок выдачи (направления), </w:t>
      </w:r>
    </w:p>
    <w:p w:rsidR="002D175D" w:rsidRPr="002D175D" w:rsidRDefault="002D175D" w:rsidP="002D175D">
      <w:pPr>
        <w:ind w:firstLine="24"/>
        <w:jc w:val="center"/>
        <w:rPr>
          <w:b/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>документов, являющихся результатом предоставления муниципальной услуги</w:t>
      </w:r>
    </w:p>
    <w:p w:rsidR="002D175D" w:rsidRPr="002D175D" w:rsidRDefault="002D175D" w:rsidP="002D175D">
      <w:pPr>
        <w:ind w:firstLine="24"/>
        <w:jc w:val="center"/>
        <w:rPr>
          <w:sz w:val="24"/>
          <w:szCs w:val="24"/>
        </w:rPr>
      </w:pP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2</w:t>
      </w:r>
      <w:r w:rsidR="00B43577">
        <w:rPr>
          <w:b/>
          <w:sz w:val="24"/>
          <w:szCs w:val="24"/>
        </w:rPr>
        <w:t>3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Срок предоставления муниципальной услуги и срок выдачи (направления), документов, являющихся результатом предоставления муниципальной услуги, составляет не более 30 календарных дней</w:t>
      </w:r>
      <w:r w:rsidR="00B43577">
        <w:rPr>
          <w:sz w:val="24"/>
          <w:szCs w:val="24"/>
        </w:rPr>
        <w:t>.</w:t>
      </w:r>
    </w:p>
    <w:p w:rsidR="002D175D" w:rsidRPr="002D175D" w:rsidRDefault="002D175D" w:rsidP="002D175D">
      <w:pPr>
        <w:ind w:firstLine="708"/>
        <w:jc w:val="both"/>
        <w:rPr>
          <w:b/>
          <w:i/>
          <w:sz w:val="24"/>
          <w:szCs w:val="24"/>
        </w:rPr>
      </w:pPr>
      <w:r w:rsidRPr="002D175D">
        <w:rPr>
          <w:sz w:val="24"/>
          <w:szCs w:val="24"/>
        </w:rPr>
        <w:t>При наличии обоснованных причин, предусмотренных законодательством Российской Федерации, Удмуртской Республики и не позволяющих подготовить ответ на запрос заявителя в установленный настоящим административным регламентом 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  <w:r w:rsidRPr="002D175D">
        <w:rPr>
          <w:b/>
          <w:i/>
          <w:sz w:val="24"/>
          <w:szCs w:val="24"/>
        </w:rPr>
        <w:t xml:space="preserve">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lastRenderedPageBreak/>
        <w:t>При поступлении запроса Заявителя, ответ на который не может быть дан без предоставления уточненных или дополнительных сведений, архивный отдел в течение 5 рабочих дней запрашивает у Заявителя необходимые сведения.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Запросы граждан, органов государственной власти, органов местного самоуправления, организаций, поступившие в архивный отдел, архивные документы для исполнения которых  находятся в государственных, муниципальных архивах Удмуртской Республики, иных органах и организациях, находящихся на территории Удмуртской Республики, в течение 5 рабочих дней со дня их регистрации направляются по принадлежности для исполнения и ответа, о чем уведомляется Заявитель. 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Время ожидания Заявителя </w:t>
      </w:r>
      <w:r w:rsidR="00B43577">
        <w:rPr>
          <w:sz w:val="24"/>
          <w:szCs w:val="24"/>
        </w:rPr>
        <w:t>в очереди при подаче документов</w:t>
      </w:r>
      <w:r w:rsidRPr="002D175D">
        <w:rPr>
          <w:sz w:val="24"/>
          <w:szCs w:val="24"/>
        </w:rPr>
        <w:t xml:space="preserve"> для предоставления муниципальной услуги, при получении информации и результата муниципальной услуги не может превышать 15 минут.</w:t>
      </w:r>
    </w:p>
    <w:p w:rsidR="002D175D" w:rsidRPr="002D175D" w:rsidRDefault="002D175D" w:rsidP="002D175D">
      <w:pPr>
        <w:ind w:hanging="24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с нормативными правовыми актами для предоставления </w:t>
      </w: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муниципальной услуги, способы её получения заявителем, </w:t>
      </w: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в том числе в электронной форме и порядок её представления</w:t>
      </w:r>
    </w:p>
    <w:p w:rsidR="002D175D" w:rsidRPr="002D175D" w:rsidRDefault="002D175D" w:rsidP="002D175D">
      <w:pPr>
        <w:ind w:firstLine="6"/>
        <w:jc w:val="center"/>
        <w:rPr>
          <w:b/>
          <w:sz w:val="24"/>
          <w:szCs w:val="24"/>
        </w:rPr>
      </w:pPr>
    </w:p>
    <w:p w:rsidR="002D175D" w:rsidRPr="002D175D" w:rsidRDefault="002D175D" w:rsidP="002D175D">
      <w:pPr>
        <w:ind w:firstLine="6"/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</w:r>
      <w:r w:rsidR="00B43577" w:rsidRPr="00B43577">
        <w:rPr>
          <w:b/>
          <w:sz w:val="24"/>
          <w:szCs w:val="24"/>
        </w:rPr>
        <w:t>24</w:t>
      </w:r>
      <w:r w:rsidRPr="00B43577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Для получения муниципальной услуги заявитель должен представить следующие документы: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- в случае если Заявитель - юридическое лицо, запрос в виде официального письма организации, подписанного руководителем;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в случае если Заявитель – физическое лицо: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Заявление в виде анкеты о предоставлении муниципальной услуги по формам, приведенным в Приложении </w:t>
      </w:r>
      <w:r w:rsidRPr="00F57430">
        <w:rPr>
          <w:sz w:val="24"/>
          <w:szCs w:val="24"/>
        </w:rPr>
        <w:t>№ 3-</w:t>
      </w:r>
      <w:r w:rsidR="00C25FFA">
        <w:rPr>
          <w:sz w:val="24"/>
          <w:szCs w:val="24"/>
        </w:rPr>
        <w:t>5</w:t>
      </w:r>
      <w:r w:rsidRPr="002D175D">
        <w:rPr>
          <w:sz w:val="24"/>
          <w:szCs w:val="24"/>
        </w:rPr>
        <w:t xml:space="preserve"> к настоящему Административному регламенту.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В запросе указываются следующие обязательные реквизиты: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фамилия, имя, отчество Заявителя (уполномоченного им лица);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полный почтовый адрес Заявителя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электронный адрес Заявителя (при наличии)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фамилия, имя, отчество лица, о котором запрашиваются сведения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перечень запрашиваемых сведений;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способ получения сведений (лично, посредством почтовой связи);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дата составления запроса;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- личная подпись Заявителя.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При обращении в архивный отдел посредством почтовой или электронной связи Заявитель направляет запрос в произвольной форме (содержащий обязательный перечень сведений, указанных выше о предоставлении необходимой информации. 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Для получения сведений, отнесенных к конфиденциальной информации, Заявитель дополнительно представляет: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документ, удостоверяющий личность заявителя (при представлении официальных документов лично заявителем);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3) документ, подтверждающий полномочия Заявителя (официальное письмо, служебное удостоверение, доверенность, приказ, распоряжение);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Сведения, отнесенные к конфиденциальной информации, предоставляются лично Заявителю, или направляются ему посредством почтовых средств, обеспечивающих конфиденциальность.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По усмотрению Заявителя к запросу могут быть приложены копии (присоединены электронные образы) других документов (трудовой книжки, свидетельств и др.), позволяющих, на его взгляд, ускорить исполнение запроса. 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b/>
          <w:sz w:val="24"/>
          <w:szCs w:val="24"/>
        </w:rPr>
        <w:t>2</w:t>
      </w:r>
      <w:r w:rsidR="00B43577">
        <w:rPr>
          <w:rFonts w:ascii="Times New Roman" w:hAnsi="Times New Roman" w:cs="Times New Roman"/>
          <w:b/>
          <w:sz w:val="24"/>
          <w:szCs w:val="24"/>
        </w:rPr>
        <w:t>5</w:t>
      </w:r>
      <w:r w:rsidRPr="002D175D">
        <w:rPr>
          <w:rFonts w:ascii="Times New Roman" w:hAnsi="Times New Roman" w:cs="Times New Roman"/>
          <w:b/>
          <w:sz w:val="24"/>
          <w:szCs w:val="24"/>
        </w:rPr>
        <w:t>.</w:t>
      </w:r>
      <w:r w:rsidRPr="002D175D">
        <w:rPr>
          <w:rFonts w:ascii="Times New Roman" w:hAnsi="Times New Roman" w:cs="Times New Roman"/>
          <w:sz w:val="24"/>
          <w:szCs w:val="24"/>
        </w:rPr>
        <w:t xml:space="preserve"> Заявление заполняется рукописным или машинописным способом. При рукописном способе заявление заполняется чернилами или пастой синего или черного цвета разборчиво, чётко, без сокращений и исправлений. В случае, если заявление исполнено машинописным </w:t>
      </w:r>
      <w:r w:rsidRPr="002D175D">
        <w:rPr>
          <w:rFonts w:ascii="Times New Roman" w:hAnsi="Times New Roman" w:cs="Times New Roman"/>
          <w:sz w:val="24"/>
          <w:szCs w:val="24"/>
        </w:rPr>
        <w:lastRenderedPageBreak/>
        <w:t>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2D175D" w:rsidRPr="002D175D" w:rsidRDefault="00B43577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D175D" w:rsidRPr="002D175D">
        <w:rPr>
          <w:rFonts w:ascii="Times New Roman" w:hAnsi="Times New Roman" w:cs="Times New Roman"/>
          <w:b/>
          <w:sz w:val="24"/>
          <w:szCs w:val="24"/>
        </w:rPr>
        <w:t>.</w:t>
      </w:r>
      <w:r w:rsidR="002D175D" w:rsidRPr="002D175D">
        <w:rPr>
          <w:rFonts w:ascii="Times New Roman" w:hAnsi="Times New Roman" w:cs="Times New Roman"/>
          <w:sz w:val="24"/>
          <w:szCs w:val="24"/>
        </w:rPr>
        <w:t xml:space="preserve"> 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 xml:space="preserve">1) лично в Администрации </w:t>
      </w:r>
      <w:r w:rsidR="00B43577">
        <w:rPr>
          <w:rFonts w:ascii="Times New Roman" w:hAnsi="Times New Roman" w:cs="Times New Roman"/>
          <w:sz w:val="24"/>
          <w:szCs w:val="24"/>
        </w:rPr>
        <w:t>МО «Факельское»</w:t>
      </w:r>
      <w:r w:rsidRPr="002D175D">
        <w:rPr>
          <w:rFonts w:ascii="Times New Roman" w:hAnsi="Times New Roman" w:cs="Times New Roman"/>
          <w:sz w:val="24"/>
          <w:szCs w:val="24"/>
        </w:rPr>
        <w:t>;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 xml:space="preserve">2) лично в офисах «Мои документы» в </w:t>
      </w:r>
      <w:r w:rsidR="00B43577">
        <w:rPr>
          <w:rFonts w:ascii="Times New Roman" w:hAnsi="Times New Roman" w:cs="Times New Roman"/>
          <w:sz w:val="24"/>
          <w:szCs w:val="24"/>
        </w:rPr>
        <w:t>Игрин</w:t>
      </w:r>
      <w:r w:rsidRPr="002D175D">
        <w:rPr>
          <w:rFonts w:ascii="Times New Roman" w:hAnsi="Times New Roman" w:cs="Times New Roman"/>
          <w:sz w:val="24"/>
          <w:szCs w:val="24"/>
        </w:rPr>
        <w:t>ском районе (указать конкретный офис);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>3) посредством почтовой связи.</w:t>
      </w:r>
    </w:p>
    <w:p w:rsidR="002D175D" w:rsidRPr="002D175D" w:rsidRDefault="002D175D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D">
        <w:rPr>
          <w:rFonts w:ascii="Times New Roman" w:hAnsi="Times New Roman" w:cs="Times New Roman"/>
          <w:sz w:val="24"/>
          <w:szCs w:val="24"/>
        </w:rPr>
        <w:t xml:space="preserve">В случае,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2D175D" w:rsidRPr="002D175D" w:rsidRDefault="00B43577" w:rsidP="002D17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008E">
        <w:rPr>
          <w:rFonts w:ascii="Times New Roman" w:hAnsi="Times New Roman" w:cs="Times New Roman"/>
          <w:b/>
          <w:sz w:val="24"/>
          <w:szCs w:val="24"/>
        </w:rPr>
        <w:t>7</w:t>
      </w:r>
      <w:r w:rsidR="002D175D" w:rsidRPr="002D175D">
        <w:rPr>
          <w:rFonts w:ascii="Times New Roman" w:hAnsi="Times New Roman" w:cs="Times New Roman"/>
          <w:b/>
          <w:sz w:val="24"/>
          <w:szCs w:val="24"/>
        </w:rPr>
        <w:t>.</w:t>
      </w:r>
      <w:r w:rsidR="002D175D" w:rsidRPr="002D175D">
        <w:rPr>
          <w:rFonts w:ascii="Times New Roman" w:hAnsi="Times New Roman" w:cs="Times New Roman"/>
          <w:sz w:val="24"/>
          <w:szCs w:val="24"/>
        </w:rPr>
        <w:t xml:space="preserve"> Заявление и документы для предоставления муниципальной услуги, указанные в пункте </w:t>
      </w:r>
      <w:r w:rsidR="00C2008E">
        <w:rPr>
          <w:rFonts w:ascii="Times New Roman" w:hAnsi="Times New Roman" w:cs="Times New Roman"/>
          <w:sz w:val="24"/>
          <w:szCs w:val="24"/>
        </w:rPr>
        <w:t>24</w:t>
      </w:r>
      <w:r w:rsidR="002D175D" w:rsidRPr="002D17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заявителями могут быть представлены:  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1) лично самим заявителем, либо его представителем;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посредством фельдъегерской, курьерской связи;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посредством почтовой связи (письма, бандероли и т.д.);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4) в электронной форме через ЕПГУ, РПГУ и инфоматы.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В электронной форме заявление и документы также могут быть представлены на адрес электронной почты Администрации </w:t>
      </w:r>
      <w:r w:rsidR="00C2008E">
        <w:rPr>
          <w:sz w:val="24"/>
          <w:szCs w:val="24"/>
        </w:rPr>
        <w:t xml:space="preserve">МО «Факельское». </w:t>
      </w:r>
      <w:r w:rsidRPr="002D175D">
        <w:rPr>
          <w:sz w:val="24"/>
          <w:szCs w:val="24"/>
        </w:rPr>
        <w:t>В этом случае документы должны быть подписаны усиленной квалифицированной электронной подписью, соответствующей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color w:val="FF0000"/>
          <w:sz w:val="24"/>
          <w:szCs w:val="24"/>
        </w:rPr>
        <w:t xml:space="preserve"> </w:t>
      </w:r>
      <w:r w:rsidR="002D175D" w:rsidRPr="002D175D">
        <w:rPr>
          <w:sz w:val="24"/>
          <w:szCs w:val="24"/>
        </w:rPr>
        <w:t>Заявитель вправе отозвать своё заявление на получение муниципальной услуги в любой момент исполнения муниципальной услуги, обратившись с заявлением в Администраци</w:t>
      </w:r>
      <w:r>
        <w:rPr>
          <w:sz w:val="24"/>
          <w:szCs w:val="24"/>
        </w:rPr>
        <w:t>ю</w:t>
      </w:r>
      <w:r w:rsidR="002D175D" w:rsidRPr="002D175D">
        <w:rPr>
          <w:sz w:val="24"/>
          <w:szCs w:val="24"/>
        </w:rPr>
        <w:t xml:space="preserve"> </w:t>
      </w:r>
      <w:r>
        <w:rPr>
          <w:sz w:val="24"/>
          <w:szCs w:val="24"/>
        </w:rPr>
        <w:t>МО «Факельское»,</w:t>
      </w:r>
      <w:r w:rsidR="002D175D" w:rsidRPr="002D175D">
        <w:rPr>
          <w:sz w:val="24"/>
          <w:szCs w:val="24"/>
        </w:rPr>
        <w:t xml:space="preserve"> в который им было подано заявление на предоставление муниципальной услуги.</w:t>
      </w:r>
    </w:p>
    <w:p w:rsidR="00DE3840" w:rsidRDefault="00DE3840" w:rsidP="002D175D">
      <w:pPr>
        <w:jc w:val="center"/>
        <w:rPr>
          <w:b/>
          <w:color w:val="000000"/>
          <w:sz w:val="24"/>
          <w:szCs w:val="24"/>
        </w:rPr>
      </w:pPr>
    </w:p>
    <w:p w:rsidR="002D175D" w:rsidRPr="002D175D" w:rsidRDefault="002D175D" w:rsidP="002D175D">
      <w:pPr>
        <w:jc w:val="center"/>
        <w:rPr>
          <w:b/>
          <w:color w:val="000000"/>
          <w:sz w:val="24"/>
          <w:szCs w:val="24"/>
        </w:rPr>
      </w:pPr>
      <w:r w:rsidRPr="002D175D">
        <w:rPr>
          <w:b/>
          <w:color w:val="000000"/>
          <w:sz w:val="24"/>
          <w:szCs w:val="24"/>
        </w:rPr>
        <w:t xml:space="preserve">Исчерпывающий перечень оснований для </w:t>
      </w:r>
      <w:r w:rsidR="00DE3840">
        <w:rPr>
          <w:b/>
          <w:color w:val="000000"/>
          <w:sz w:val="24"/>
          <w:szCs w:val="24"/>
        </w:rPr>
        <w:t xml:space="preserve">приостановления или </w:t>
      </w:r>
      <w:r w:rsidRPr="002D175D">
        <w:rPr>
          <w:b/>
          <w:color w:val="000000"/>
          <w:sz w:val="24"/>
          <w:szCs w:val="24"/>
        </w:rPr>
        <w:t>отказа в приеме документов,</w:t>
      </w:r>
      <w:r w:rsidR="00DE3840">
        <w:rPr>
          <w:b/>
          <w:color w:val="000000"/>
          <w:sz w:val="24"/>
          <w:szCs w:val="24"/>
        </w:rPr>
        <w:t xml:space="preserve"> </w:t>
      </w:r>
      <w:r w:rsidRPr="002D175D">
        <w:rPr>
          <w:b/>
          <w:color w:val="000000"/>
          <w:sz w:val="24"/>
          <w:szCs w:val="24"/>
        </w:rPr>
        <w:t xml:space="preserve"> необходимых для предоставления муниципальной услуги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Основанием для отказа в приёме документов является: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 xml:space="preserve">1) отсутствие одного из документов, указанных в пункте </w:t>
      </w:r>
      <w:r w:rsidR="00DE3840">
        <w:rPr>
          <w:sz w:val="24"/>
          <w:szCs w:val="24"/>
        </w:rPr>
        <w:t xml:space="preserve">24 </w:t>
      </w:r>
      <w:r w:rsidRPr="002D175D">
        <w:rPr>
          <w:sz w:val="24"/>
          <w:szCs w:val="24"/>
        </w:rPr>
        <w:t>настоящего Административного регламента и (или) нарушение требований к их форме и содержанию;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2) текст запроса не поддается прочтению, а также наличие фактических ошибок в</w:t>
      </w:r>
      <w:r w:rsidRPr="002D175D">
        <w:rPr>
          <w:color w:val="000000"/>
          <w:sz w:val="24"/>
          <w:szCs w:val="24"/>
        </w:rPr>
        <w:t xml:space="preserve"> указанных заявителем персональных данных</w:t>
      </w:r>
      <w:r w:rsidRPr="002D175D">
        <w:rPr>
          <w:sz w:val="24"/>
          <w:szCs w:val="24"/>
        </w:rPr>
        <w:t>;</w:t>
      </w:r>
    </w:p>
    <w:p w:rsidR="002D175D" w:rsidRP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2D175D" w:rsidRPr="002D175D" w:rsidRDefault="002D175D" w:rsidP="002D175D">
      <w:pPr>
        <w:autoSpaceDE w:val="0"/>
        <w:ind w:firstLine="708"/>
        <w:jc w:val="both"/>
        <w:rPr>
          <w:color w:val="000000"/>
          <w:sz w:val="24"/>
          <w:szCs w:val="24"/>
        </w:rPr>
      </w:pPr>
      <w:r w:rsidRPr="002D175D">
        <w:rPr>
          <w:color w:val="000000"/>
          <w:sz w:val="24"/>
          <w:szCs w:val="24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стороны;</w:t>
      </w:r>
    </w:p>
    <w:p w:rsidR="002D175D" w:rsidRDefault="002D175D" w:rsidP="002D175D">
      <w:pPr>
        <w:ind w:firstLine="708"/>
        <w:jc w:val="both"/>
        <w:rPr>
          <w:sz w:val="24"/>
          <w:szCs w:val="24"/>
        </w:rPr>
      </w:pPr>
      <w:r w:rsidRPr="002D175D">
        <w:rPr>
          <w:sz w:val="24"/>
          <w:szCs w:val="24"/>
        </w:rPr>
        <w:t>5) выявление в результате проверки усиленной квалифицированной электронной подписи несоблюдения установленных условий признания её действительности в соответствии с постановлением Правительства РФ от 25.08.2012 № 852 (в случае представления документов в электронной форме, подписанных усиленной квалифицированной электронной подписью).</w:t>
      </w:r>
    </w:p>
    <w:p w:rsid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D175D" w:rsidRPr="002D175D">
        <w:rPr>
          <w:sz w:val="24"/>
          <w:szCs w:val="24"/>
        </w:rPr>
        <w:t xml:space="preserve">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двух дней с момента принятия соответствующего решения направляется заявителю. </w:t>
      </w: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D175D" w:rsidRPr="002D175D">
        <w:rPr>
          <w:sz w:val="24"/>
          <w:szCs w:val="24"/>
        </w:rPr>
        <w:t xml:space="preserve">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2D175D" w:rsidRPr="002D175D">
        <w:rPr>
          <w:sz w:val="24"/>
          <w:szCs w:val="24"/>
        </w:rPr>
        <w:t>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Порядок, размер и основания платы, взимаемой с заявителя 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за предоставление муниципальной услуги</w:t>
      </w:r>
    </w:p>
    <w:p w:rsidR="002D175D" w:rsidRPr="002D175D" w:rsidRDefault="002D175D" w:rsidP="002D175D">
      <w:pPr>
        <w:ind w:firstLine="708"/>
        <w:jc w:val="center"/>
        <w:rPr>
          <w:b/>
          <w:sz w:val="24"/>
          <w:szCs w:val="24"/>
        </w:rPr>
      </w:pPr>
    </w:p>
    <w:p w:rsidR="002D175D" w:rsidRPr="002D175D" w:rsidRDefault="00DE3840" w:rsidP="002D175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Предоставление муниципальной услуги осуществляется бесплатно.</w:t>
      </w:r>
    </w:p>
    <w:p w:rsidR="002D175D" w:rsidRPr="002D175D" w:rsidRDefault="002D175D" w:rsidP="002D175D">
      <w:pPr>
        <w:jc w:val="both"/>
        <w:rPr>
          <w:sz w:val="24"/>
          <w:szCs w:val="24"/>
        </w:rPr>
      </w:pPr>
    </w:p>
    <w:p w:rsidR="002D175D" w:rsidRPr="00D65053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>Требования к помещениям, в которых предоставляются муниципальная</w:t>
      </w:r>
    </w:p>
    <w:p w:rsidR="002D175D" w:rsidRPr="00D65053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 xml:space="preserve">услуга, к местам ожидания и приема заявителей, местам для заполнения </w:t>
      </w:r>
    </w:p>
    <w:p w:rsidR="002D175D" w:rsidRPr="00D65053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>запросов о предоставлении муниципальной услуги, размещению и</w:t>
      </w:r>
    </w:p>
    <w:p w:rsidR="002D175D" w:rsidRPr="00D65053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 xml:space="preserve">оформлению визуальной, текстовой и мультимедийной информации </w:t>
      </w:r>
    </w:p>
    <w:p w:rsidR="002D175D" w:rsidRDefault="002D175D" w:rsidP="002D175D">
      <w:pPr>
        <w:jc w:val="center"/>
        <w:rPr>
          <w:b/>
          <w:sz w:val="24"/>
          <w:szCs w:val="24"/>
        </w:rPr>
      </w:pPr>
      <w:r w:rsidRPr="00D65053">
        <w:rPr>
          <w:b/>
          <w:sz w:val="24"/>
          <w:szCs w:val="24"/>
        </w:rPr>
        <w:t xml:space="preserve">о порядке предоставления муниципальной услуги </w:t>
      </w:r>
    </w:p>
    <w:p w:rsidR="00D65053" w:rsidRPr="00D65053" w:rsidRDefault="00D65053" w:rsidP="002D175D">
      <w:pPr>
        <w:jc w:val="center"/>
        <w:rPr>
          <w:b/>
          <w:sz w:val="24"/>
          <w:szCs w:val="24"/>
        </w:rPr>
      </w:pPr>
    </w:p>
    <w:p w:rsidR="00D65053" w:rsidRPr="00D65053" w:rsidRDefault="00D65053" w:rsidP="00D65053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50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053">
        <w:rPr>
          <w:rFonts w:ascii="Times New Roman" w:hAnsi="Times New Roman" w:cs="Times New Roman"/>
          <w:b/>
          <w:sz w:val="24"/>
          <w:szCs w:val="24"/>
        </w:rPr>
        <w:t>31.</w:t>
      </w:r>
      <w:r w:rsidRPr="00D65053">
        <w:rPr>
          <w:rFonts w:ascii="Times New Roman" w:hAnsi="Times New Roman" w:cs="Times New Roman"/>
          <w:sz w:val="24"/>
          <w:szCs w:val="24"/>
        </w:rPr>
        <w:t xml:space="preserve">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</w:t>
      </w:r>
      <w:r w:rsidRPr="00D65053">
        <w:rPr>
          <w:b/>
          <w:sz w:val="24"/>
          <w:szCs w:val="24"/>
        </w:rPr>
        <w:t>32.</w:t>
      </w:r>
      <w:r w:rsidRPr="00D65053">
        <w:rPr>
          <w:sz w:val="24"/>
          <w:szCs w:val="24"/>
        </w:rPr>
        <w:t xml:space="preserve"> Вход в здание, где осуществляется предоставление муниципальной услуги, и выход из него </w:t>
      </w:r>
      <w:r w:rsidRPr="00D65053">
        <w:rPr>
          <w:rStyle w:val="a3"/>
          <w:color w:val="auto"/>
          <w:sz w:val="24"/>
          <w:szCs w:val="24"/>
        </w:rPr>
        <w:t>оборудуются информационной табличкой (вывеской), содержащей наименование организации,</w:t>
      </w:r>
      <w:r w:rsidRPr="00D65053">
        <w:rPr>
          <w:rStyle w:val="a3"/>
          <w:sz w:val="24"/>
          <w:szCs w:val="24"/>
        </w:rPr>
        <w:t xml:space="preserve"> </w:t>
      </w:r>
      <w:r w:rsidRPr="00D65053">
        <w:rPr>
          <w:sz w:val="24"/>
          <w:szCs w:val="24"/>
        </w:rPr>
        <w:t>пандусом и расширенным проходом, позволяющими обеспечить беспрепятственный доступ Заявителям, в том числе инвалидам, использующим кресла-коляски.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На территории, прилегающем к зданию, где осуществляется предоставление муниципальной услуги,  оборудуются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D65053" w:rsidRPr="00D65053" w:rsidRDefault="00D65053" w:rsidP="00D6505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5053">
        <w:rPr>
          <w:b/>
          <w:sz w:val="24"/>
          <w:szCs w:val="24"/>
        </w:rPr>
        <w:t>33.</w:t>
      </w:r>
      <w:r w:rsidRPr="00D65053">
        <w:rPr>
          <w:sz w:val="24"/>
          <w:szCs w:val="24"/>
        </w:rPr>
        <w:t xml:space="preserve"> 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D65053" w:rsidRPr="00D65053" w:rsidRDefault="00D65053" w:rsidP="00D6505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 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D65053" w:rsidRPr="00D65053" w:rsidRDefault="00D65053" w:rsidP="00D65053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 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 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стульями, столами (стойками), бланками заявлений и письменными принадлежностями.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Места для приема Заявителей оборудуются стульями и столами для возможности оформления документов.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</w:t>
      </w:r>
      <w:r w:rsidRPr="00D65053">
        <w:rPr>
          <w:b/>
          <w:sz w:val="24"/>
          <w:szCs w:val="24"/>
        </w:rPr>
        <w:t>34.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D65053" w:rsidRPr="00D65053" w:rsidRDefault="00D65053" w:rsidP="00D65053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5053" w:rsidRPr="00D65053" w:rsidRDefault="00D65053" w:rsidP="00D65053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053">
        <w:rPr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65053" w:rsidRPr="00D65053" w:rsidRDefault="00D65053" w:rsidP="00D65053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допуск сурдопереводчика и тифлосурдопереводчика;</w:t>
      </w:r>
    </w:p>
    <w:p w:rsidR="00D65053" w:rsidRPr="00D65053" w:rsidRDefault="00D65053" w:rsidP="00D65053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D65053" w:rsidRPr="00D65053" w:rsidRDefault="00D65053" w:rsidP="00D65053">
      <w:pPr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D65053" w:rsidRPr="00D65053" w:rsidRDefault="00D65053" w:rsidP="00D65053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</w:t>
      </w:r>
      <w:r w:rsidRPr="00D65053">
        <w:rPr>
          <w:b/>
          <w:sz w:val="24"/>
          <w:szCs w:val="24"/>
        </w:rPr>
        <w:t>35.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>Прием Заявителей ведется специалистом по приему Заявителей в порядке общей очереди либо по предварительной записи.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</w:t>
      </w:r>
      <w:r w:rsidRPr="00D65053">
        <w:rPr>
          <w:b/>
          <w:sz w:val="24"/>
          <w:szCs w:val="24"/>
        </w:rPr>
        <w:t>36.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>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</w:t>
      </w:r>
      <w:r w:rsidRPr="00D65053">
        <w:rPr>
          <w:b/>
          <w:sz w:val="24"/>
          <w:szCs w:val="24"/>
        </w:rPr>
        <w:t>37.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>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</w:t>
      </w:r>
      <w:r w:rsidRPr="00D65053">
        <w:rPr>
          <w:b/>
          <w:sz w:val="24"/>
          <w:szCs w:val="24"/>
        </w:rPr>
        <w:t>38.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>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</w:t>
      </w:r>
      <w:r w:rsidRPr="00D65053">
        <w:rPr>
          <w:b/>
          <w:sz w:val="24"/>
          <w:szCs w:val="24"/>
        </w:rPr>
        <w:t>39.</w:t>
      </w:r>
      <w:r>
        <w:rPr>
          <w:sz w:val="24"/>
          <w:szCs w:val="24"/>
        </w:rPr>
        <w:t xml:space="preserve"> </w:t>
      </w:r>
      <w:r w:rsidRPr="00D65053">
        <w:rPr>
          <w:sz w:val="24"/>
          <w:szCs w:val="24"/>
        </w:rPr>
        <w:t xml:space="preserve">Заявителям предоставляется возможность осуществить предварительную запись на прием по телефонам, указанным в пункте </w:t>
      </w:r>
      <w:r w:rsidR="00C25FFA">
        <w:rPr>
          <w:sz w:val="24"/>
          <w:szCs w:val="24"/>
        </w:rPr>
        <w:t xml:space="preserve">6 </w:t>
      </w:r>
      <w:r w:rsidRPr="00D65053">
        <w:rPr>
          <w:sz w:val="24"/>
          <w:szCs w:val="24"/>
        </w:rPr>
        <w:t>настоящего Административного регламента.</w:t>
      </w:r>
    </w:p>
    <w:p w:rsidR="00D65053" w:rsidRPr="00D65053" w:rsidRDefault="00D65053" w:rsidP="00D65053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         При предварительной записи Заявитель сообщает специалисту по приему Заявителей желаемое время приема.</w:t>
      </w:r>
    </w:p>
    <w:p w:rsidR="00D65053" w:rsidRPr="00D65053" w:rsidRDefault="00D65053" w:rsidP="00D65053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5053">
        <w:rPr>
          <w:sz w:val="24"/>
          <w:szCs w:val="24"/>
        </w:rPr>
        <w:t xml:space="preserve">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времени, удобного Заявителю.  </w:t>
      </w:r>
    </w:p>
    <w:p w:rsidR="002D175D" w:rsidRPr="002D175D" w:rsidRDefault="002D175D" w:rsidP="00D65053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</w:r>
      <w:r w:rsidR="00D65053">
        <w:rPr>
          <w:b/>
          <w:sz w:val="24"/>
          <w:szCs w:val="24"/>
        </w:rPr>
        <w:t>40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2D175D" w:rsidRPr="002D175D" w:rsidRDefault="002D175D" w:rsidP="002D175D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1)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2D175D" w:rsidRPr="002D175D" w:rsidRDefault="002D175D" w:rsidP="002D175D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2) Информация о порядке предоставления муниципальной услуги размещается в местах, указанных в пункте 19 настоящего Административного регламента.</w:t>
      </w:r>
    </w:p>
    <w:p w:rsidR="002D175D" w:rsidRPr="002D175D" w:rsidRDefault="002D175D" w:rsidP="002D175D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>3) Размещаемая информация должна отвечать требованиям, указанным в пункте 22 настоящего Административного регламента.</w:t>
      </w:r>
    </w:p>
    <w:p w:rsidR="002D175D" w:rsidRPr="002D175D" w:rsidRDefault="002D175D" w:rsidP="002D175D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  <w:t xml:space="preserve">4) Информационные стенды должны быть максимально заметны, функциональны, освещены и хорошо просматриваемы. Они могут быть оборудованы карманами формата А4. </w:t>
      </w:r>
    </w:p>
    <w:p w:rsidR="002D175D" w:rsidRPr="002D175D" w:rsidRDefault="002D175D" w:rsidP="00C25FFA">
      <w:pPr>
        <w:widowControl w:val="0"/>
        <w:tabs>
          <w:tab w:val="left" w:pos="709"/>
          <w:tab w:val="left" w:pos="969"/>
        </w:tabs>
        <w:jc w:val="both"/>
        <w:rPr>
          <w:sz w:val="24"/>
          <w:szCs w:val="24"/>
        </w:rPr>
      </w:pPr>
      <w:r w:rsidRPr="002D175D">
        <w:rPr>
          <w:sz w:val="24"/>
          <w:szCs w:val="24"/>
        </w:rPr>
        <w:tab/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Раздел </w:t>
      </w:r>
      <w:r w:rsidRPr="002D175D">
        <w:rPr>
          <w:b/>
          <w:sz w:val="24"/>
          <w:szCs w:val="24"/>
          <w:lang w:val="en-US"/>
        </w:rPr>
        <w:t>III</w:t>
      </w:r>
      <w:r w:rsidRPr="002D175D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И В МНОГОФУНКЦИОНАЛЬНЫХ ЦЕНТРАХ ПРЕДОСТАВЛЕНИЯ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ГОСУДАРСТВЕННЫХ И МУНИЦИПАЛЬНЫХ УСЛУГ</w:t>
      </w:r>
    </w:p>
    <w:p w:rsidR="002D175D" w:rsidRPr="002D175D" w:rsidRDefault="002D175D" w:rsidP="002D175D">
      <w:pPr>
        <w:tabs>
          <w:tab w:val="left" w:pos="1995"/>
        </w:tabs>
        <w:jc w:val="center"/>
        <w:rPr>
          <w:sz w:val="24"/>
          <w:szCs w:val="24"/>
        </w:rPr>
      </w:pPr>
    </w:p>
    <w:p w:rsidR="002D175D" w:rsidRPr="002D175D" w:rsidRDefault="002D175D" w:rsidP="002D175D">
      <w:pPr>
        <w:tabs>
          <w:tab w:val="left" w:pos="1995"/>
        </w:tabs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Перечень административных процедур, </w:t>
      </w:r>
    </w:p>
    <w:p w:rsidR="002D175D" w:rsidRPr="002D175D" w:rsidRDefault="002D175D" w:rsidP="002D175D">
      <w:pPr>
        <w:tabs>
          <w:tab w:val="left" w:pos="1995"/>
        </w:tabs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необходимых для предоставления муниципальной услуги</w:t>
      </w:r>
    </w:p>
    <w:p w:rsidR="002D175D" w:rsidRPr="002D175D" w:rsidRDefault="002D175D" w:rsidP="002D175D">
      <w:pPr>
        <w:ind w:firstLine="709"/>
        <w:jc w:val="both"/>
        <w:rPr>
          <w:sz w:val="24"/>
          <w:szCs w:val="24"/>
        </w:rPr>
      </w:pPr>
    </w:p>
    <w:p w:rsidR="002D175D" w:rsidRPr="002D175D" w:rsidRDefault="009C3CAE" w:rsidP="002D175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2D175D" w:rsidRPr="002D175D" w:rsidRDefault="002D175D" w:rsidP="002D175D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 w:rsidRPr="002D175D">
        <w:rPr>
          <w:szCs w:val="24"/>
        </w:rPr>
        <w:t>1) прием  и регистрация запроса о предоставлении архивной информации или копий архивных документов;</w:t>
      </w:r>
    </w:p>
    <w:p w:rsidR="002D175D" w:rsidRPr="002D175D" w:rsidRDefault="002D175D" w:rsidP="002D175D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 w:rsidRPr="002D175D">
        <w:rPr>
          <w:szCs w:val="24"/>
        </w:rPr>
        <w:t>2) анализ тематики запроса, принятие решения о возможности исполнения запроса;</w:t>
      </w:r>
    </w:p>
    <w:p w:rsidR="002D175D" w:rsidRPr="002D175D" w:rsidRDefault="009C3CAE" w:rsidP="002D175D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>
        <w:rPr>
          <w:szCs w:val="24"/>
        </w:rPr>
        <w:lastRenderedPageBreak/>
        <w:t>3</w:t>
      </w:r>
      <w:r w:rsidR="002D175D" w:rsidRPr="002D175D">
        <w:rPr>
          <w:szCs w:val="24"/>
        </w:rPr>
        <w:t>)</w:t>
      </w:r>
      <w:r>
        <w:rPr>
          <w:szCs w:val="24"/>
        </w:rPr>
        <w:t xml:space="preserve"> </w:t>
      </w:r>
      <w:r w:rsidR="002D175D" w:rsidRPr="002D175D">
        <w:rPr>
          <w:szCs w:val="24"/>
        </w:rPr>
        <w:t>направление запроса Заявителя по принадлежности в государственный, муниципальный архив Удмуртской Республики, в другие органы и организации Удмуртской Республики, при наличии у них архивных документов, необходимых для исполнения запроса;</w:t>
      </w:r>
    </w:p>
    <w:p w:rsidR="002D175D" w:rsidRPr="002D175D" w:rsidRDefault="009C3CAE" w:rsidP="002D175D">
      <w:pPr>
        <w:pStyle w:val="11"/>
        <w:tabs>
          <w:tab w:val="left" w:pos="1494"/>
        </w:tabs>
        <w:spacing w:before="0" w:after="0"/>
        <w:ind w:firstLine="709"/>
        <w:rPr>
          <w:szCs w:val="24"/>
        </w:rPr>
      </w:pPr>
      <w:r>
        <w:rPr>
          <w:szCs w:val="24"/>
        </w:rPr>
        <w:t>4</w:t>
      </w:r>
      <w:r w:rsidR="002D175D" w:rsidRPr="002D175D">
        <w:rPr>
          <w:szCs w:val="24"/>
        </w:rPr>
        <w:t>) подготовка и направление ответа Заявителю;</w:t>
      </w:r>
    </w:p>
    <w:p w:rsidR="002D175D" w:rsidRPr="002D175D" w:rsidRDefault="009C3CAE" w:rsidP="009C3C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42</w:t>
      </w:r>
      <w:r w:rsidR="002D175D" w:rsidRPr="002D175D">
        <w:rPr>
          <w:b/>
          <w:sz w:val="24"/>
          <w:szCs w:val="24"/>
        </w:rPr>
        <w:t>.</w:t>
      </w:r>
      <w:r w:rsidR="002D175D" w:rsidRPr="002D175D">
        <w:rPr>
          <w:sz w:val="24"/>
          <w:szCs w:val="24"/>
        </w:rPr>
        <w:t xml:space="preserve"> Блок-схема последовательности административных процедур при предоставлении муниципальной услуги приведена в приложении № 2 к настоящему Административному регламенту.</w:t>
      </w:r>
    </w:p>
    <w:p w:rsidR="002D175D" w:rsidRPr="002D175D" w:rsidRDefault="002D175D" w:rsidP="002D17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175D" w:rsidRPr="002D175D" w:rsidRDefault="002D175D" w:rsidP="002D175D">
      <w:pPr>
        <w:tabs>
          <w:tab w:val="left" w:pos="3660"/>
        </w:tabs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Прием  и регистрация запроса о предоставлении</w:t>
      </w:r>
    </w:p>
    <w:p w:rsidR="002D175D" w:rsidRPr="002D175D" w:rsidRDefault="002D175D" w:rsidP="002D175D">
      <w:pPr>
        <w:tabs>
          <w:tab w:val="left" w:pos="3660"/>
        </w:tabs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архивной информации или копий архивных документов</w:t>
      </w:r>
    </w:p>
    <w:p w:rsidR="002D175D" w:rsidRPr="002D175D" w:rsidRDefault="002D175D" w:rsidP="002D175D">
      <w:pPr>
        <w:tabs>
          <w:tab w:val="left" w:pos="3660"/>
        </w:tabs>
        <w:jc w:val="center"/>
        <w:rPr>
          <w:b/>
          <w:sz w:val="24"/>
          <w:szCs w:val="24"/>
        </w:rPr>
      </w:pPr>
    </w:p>
    <w:p w:rsidR="002D175D" w:rsidRPr="002D175D" w:rsidRDefault="002D175D" w:rsidP="009C3CAE">
      <w:pPr>
        <w:ind w:firstLine="708"/>
        <w:jc w:val="both"/>
        <w:rPr>
          <w:sz w:val="24"/>
          <w:szCs w:val="24"/>
        </w:rPr>
      </w:pPr>
      <w:r w:rsidRPr="002D175D">
        <w:rPr>
          <w:b/>
          <w:sz w:val="24"/>
          <w:szCs w:val="24"/>
        </w:rPr>
        <w:t>4</w:t>
      </w:r>
      <w:r w:rsidR="009C3CAE">
        <w:rPr>
          <w:b/>
          <w:sz w:val="24"/>
          <w:szCs w:val="24"/>
        </w:rPr>
        <w:t>3</w:t>
      </w:r>
      <w:r w:rsidRPr="002D175D">
        <w:rPr>
          <w:b/>
          <w:sz w:val="24"/>
          <w:szCs w:val="24"/>
        </w:rPr>
        <w:t>.</w:t>
      </w:r>
      <w:r w:rsidRPr="002D175D">
        <w:rPr>
          <w:sz w:val="24"/>
          <w:szCs w:val="24"/>
        </w:rPr>
        <w:t xml:space="preserve"> Основанием для начала административной процедуры является поступление заявления и документов</w:t>
      </w:r>
      <w:r w:rsidR="009C3CAE">
        <w:rPr>
          <w:sz w:val="24"/>
          <w:szCs w:val="24"/>
        </w:rPr>
        <w:t xml:space="preserve"> в</w:t>
      </w:r>
      <w:r w:rsidRPr="002D175D">
        <w:rPr>
          <w:sz w:val="24"/>
          <w:szCs w:val="24"/>
        </w:rPr>
        <w:t xml:space="preserve"> Администраци</w:t>
      </w:r>
      <w:r w:rsidR="009C3CAE">
        <w:rPr>
          <w:sz w:val="24"/>
          <w:szCs w:val="24"/>
        </w:rPr>
        <w:t>ю</w:t>
      </w:r>
      <w:r w:rsidRPr="002D175D">
        <w:rPr>
          <w:sz w:val="24"/>
          <w:szCs w:val="24"/>
        </w:rPr>
        <w:t xml:space="preserve"> </w:t>
      </w:r>
      <w:r w:rsidR="009C3CAE">
        <w:rPr>
          <w:sz w:val="24"/>
          <w:szCs w:val="24"/>
        </w:rPr>
        <w:t>МО «Факельское»</w:t>
      </w:r>
      <w:r w:rsidRPr="002D175D">
        <w:rPr>
          <w:sz w:val="24"/>
          <w:szCs w:val="24"/>
        </w:rPr>
        <w:t>.</w:t>
      </w:r>
    </w:p>
    <w:p w:rsidR="002D175D" w:rsidRPr="002D175D" w:rsidRDefault="009C3CAE" w:rsidP="009C3CAE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44. </w:t>
      </w:r>
      <w:r w:rsidR="002D175D" w:rsidRPr="002D175D">
        <w:t xml:space="preserve"> Административная процедура включает в себя следующие административные действия: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 xml:space="preserve">1) Установление предмета обращения заявителя; 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2) Проверка документов, удостоверяющих личность заявителя;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3) Проверка полномочий заявителя;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4) Прием от заявителя заявления и комплекта документов;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5) Проверка правильности заполнения заявления.</w:t>
      </w:r>
    </w:p>
    <w:p w:rsidR="002D175D" w:rsidRP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6) Определение наличия (либо отсутствия) оснований для отказа в приеме документов, установленных пунктом 38 настоящего Административного регламента;</w:t>
      </w:r>
    </w:p>
    <w:p w:rsidR="002D175D" w:rsidRDefault="002D175D" w:rsidP="009C3CAE">
      <w:pPr>
        <w:pStyle w:val="a6"/>
        <w:spacing w:before="0" w:beforeAutospacing="0" w:after="0" w:afterAutospacing="0"/>
        <w:ind w:firstLine="708"/>
        <w:jc w:val="both"/>
      </w:pPr>
      <w:r w:rsidRPr="002D175D">
        <w:t>7) Регистрация запроса-заявления, или проставление отметки об отказе в приеме документов с указанием причины отказа.</w:t>
      </w:r>
    </w:p>
    <w:p w:rsidR="009C3CAE" w:rsidRDefault="009C3CAE" w:rsidP="009C3CAE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45</w:t>
      </w:r>
      <w:r w:rsidR="002D175D" w:rsidRPr="002D175D">
        <w:rPr>
          <w:b/>
        </w:rPr>
        <w:t>.</w:t>
      </w:r>
      <w:r w:rsidR="002D175D" w:rsidRPr="002D175D">
        <w:t xml:space="preserve"> Регистрация заявления и комплекта документов осуществляется должностными лицами</w:t>
      </w:r>
      <w:r>
        <w:t xml:space="preserve"> МО </w:t>
      </w:r>
      <w:r w:rsidR="002D175D" w:rsidRPr="002D175D">
        <w:t xml:space="preserve"> Административного </w:t>
      </w:r>
      <w:r>
        <w:t>МО «Факельское»</w:t>
      </w:r>
      <w:r w:rsidR="002D175D" w:rsidRPr="002D175D">
        <w:t>.</w:t>
      </w:r>
    </w:p>
    <w:p w:rsidR="002D175D" w:rsidRPr="002D175D" w:rsidRDefault="009C3CAE" w:rsidP="009C3CAE">
      <w:pPr>
        <w:pStyle w:val="a6"/>
        <w:spacing w:before="0" w:beforeAutospacing="0" w:after="0"/>
        <w:ind w:firstLine="708"/>
        <w:jc w:val="both"/>
      </w:pPr>
      <w:r>
        <w:rPr>
          <w:b/>
        </w:rPr>
        <w:t>46</w:t>
      </w:r>
      <w:r w:rsidR="002D175D" w:rsidRPr="002D175D">
        <w:rPr>
          <w:b/>
        </w:rPr>
        <w:t>.</w:t>
      </w:r>
      <w:r w:rsidR="002D175D" w:rsidRPr="002D175D">
        <w:t xml:space="preserve">  По желанию Заявителя при приеме и регистрации запроса на втором экземпляре заявления должностное лицо, ответственное за прием и регистрацию, проставляет отметку о принятии с указанием регистрационного номера и даты регистрации.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 xml:space="preserve">Раздел </w:t>
      </w:r>
      <w:r w:rsidR="00900394">
        <w:rPr>
          <w:b/>
          <w:sz w:val="24"/>
          <w:szCs w:val="24"/>
          <w:lang w:val="en-US"/>
        </w:rPr>
        <w:t>I</w:t>
      </w:r>
      <w:r w:rsidRPr="002D175D">
        <w:rPr>
          <w:b/>
          <w:sz w:val="24"/>
          <w:szCs w:val="24"/>
          <w:lang w:val="en-US"/>
        </w:rPr>
        <w:t>V</w:t>
      </w:r>
      <w:r w:rsidRPr="002D175D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  <w:r w:rsidRPr="002D175D">
        <w:rPr>
          <w:b/>
          <w:sz w:val="24"/>
          <w:szCs w:val="24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2D175D" w:rsidRPr="002D175D" w:rsidRDefault="002D175D" w:rsidP="002D175D">
      <w:pPr>
        <w:jc w:val="center"/>
        <w:rPr>
          <w:b/>
          <w:sz w:val="24"/>
          <w:szCs w:val="24"/>
        </w:rPr>
      </w:pPr>
    </w:p>
    <w:p w:rsidR="00AC5867" w:rsidRPr="00AC5867" w:rsidRDefault="00AC5867" w:rsidP="00AC5867">
      <w:pPr>
        <w:suppressAutoHyphens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b/>
          <w:sz w:val="24"/>
          <w:szCs w:val="24"/>
          <w:lang w:eastAsia="ar-SA"/>
        </w:rPr>
        <w:t xml:space="preserve">         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Pr="00AC5867">
        <w:rPr>
          <w:rFonts w:cs="Calibri"/>
          <w:b/>
          <w:sz w:val="24"/>
          <w:szCs w:val="24"/>
          <w:lang w:eastAsia="ar-SA"/>
        </w:rPr>
        <w:t>47.</w:t>
      </w:r>
      <w:r w:rsidRPr="00AC5867">
        <w:rPr>
          <w:rFonts w:cs="Calibri"/>
          <w:color w:val="000000"/>
          <w:sz w:val="24"/>
          <w:szCs w:val="24"/>
          <w:lang w:eastAsia="ar-SA"/>
        </w:rPr>
        <w:t xml:space="preserve"> Досудебное (внесудебное) обжалование</w:t>
      </w: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Заявитель (его представитель) вправе обратиться с жалобой на действия (бездействия) и решения специалиста, принятые в ходе предоставления муниципальной услуги.</w:t>
      </w: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Заявитель вправе обратиться с жалобой в письменной форме (далее - жалоба), в которой в обязательном порядке должно быть указано: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фамилия, имя и отчество заявителя, наименование заявителя - юридического лица;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суть нарушения прав и законных интересов, противоправного решения, действия (бездействия);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сведения о способе информирования заявителя;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личная подпись и дата.</w:t>
      </w: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Жалоба заявителя подлежит обязательной регистрации в установленном законодательством порядке. Срок рассмотрения жалобы не должен превышать 5 дней с момента регистрации.</w:t>
      </w: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По результатам рассмотрения жалобы принимается решение об удовлетворении жалобы заявителя либо об отказе в удовлетворении жалобы.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В рассмотрении жалобы отказывается, если: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текст жалобы не поддается прочтению;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в жалобе содержится вопрос, на который заявителю многократно давались письменные ответы по существу в связи с ранее направляемыми жалобами;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lastRenderedPageBreak/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C5867" w:rsidRPr="00AC5867" w:rsidRDefault="00AC5867" w:rsidP="00AC5867">
      <w:pPr>
        <w:suppressAutoHyphens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- вопросы, изложенные в жалобе, ранее рассматривались судом и имеется вступившее в законную силу решение суда.</w:t>
      </w:r>
    </w:p>
    <w:p w:rsidR="00AC5867" w:rsidRPr="00AC5867" w:rsidRDefault="00AC5867" w:rsidP="00AC5867">
      <w:pPr>
        <w:suppressAutoHyphens/>
        <w:rPr>
          <w:rFonts w:cs="Calibri"/>
          <w:b/>
          <w:color w:val="000000"/>
          <w:sz w:val="24"/>
          <w:szCs w:val="24"/>
          <w:lang w:eastAsia="ar-SA"/>
        </w:rPr>
      </w:pPr>
    </w:p>
    <w:p w:rsidR="00AC5867" w:rsidRPr="00AC5867" w:rsidRDefault="00AC5867" w:rsidP="00AC5867">
      <w:pPr>
        <w:suppressAutoHyphens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b/>
          <w:color w:val="000000"/>
          <w:sz w:val="24"/>
          <w:szCs w:val="24"/>
          <w:lang w:eastAsia="ar-SA"/>
        </w:rPr>
        <w:t xml:space="preserve">         </w:t>
      </w:r>
      <w:r w:rsidRPr="00AC5867">
        <w:rPr>
          <w:rFonts w:cs="Calibri"/>
          <w:b/>
          <w:color w:val="000000"/>
          <w:sz w:val="24"/>
          <w:szCs w:val="24"/>
          <w:lang w:eastAsia="ar-SA"/>
        </w:rPr>
        <w:t>48.</w:t>
      </w:r>
      <w:r w:rsidRPr="00AC5867">
        <w:rPr>
          <w:rFonts w:cs="Calibri"/>
          <w:color w:val="000000"/>
          <w:sz w:val="24"/>
          <w:szCs w:val="24"/>
          <w:lang w:eastAsia="ar-SA"/>
        </w:rPr>
        <w:t xml:space="preserve">  Судебное обжалование</w:t>
      </w:r>
    </w:p>
    <w:p w:rsidR="00AC5867" w:rsidRPr="00AC5867" w:rsidRDefault="00AC5867" w:rsidP="00AC5867">
      <w:pPr>
        <w:suppressAutoHyphens/>
        <w:rPr>
          <w:rFonts w:cs="Calibri"/>
          <w:b/>
          <w:color w:val="000000"/>
          <w:sz w:val="24"/>
          <w:szCs w:val="24"/>
          <w:lang w:eastAsia="ar-SA"/>
        </w:rPr>
      </w:pPr>
    </w:p>
    <w:p w:rsidR="00AC5867" w:rsidRPr="00AC5867" w:rsidRDefault="00AC5867" w:rsidP="00AC5867">
      <w:pPr>
        <w:suppressAutoHyphens/>
        <w:ind w:firstLine="567"/>
        <w:jc w:val="both"/>
        <w:rPr>
          <w:rFonts w:cs="Calibri"/>
          <w:color w:val="000000"/>
          <w:sz w:val="24"/>
          <w:szCs w:val="24"/>
          <w:lang w:eastAsia="ar-SA"/>
        </w:rPr>
      </w:pPr>
      <w:r w:rsidRPr="00AC5867">
        <w:rPr>
          <w:rFonts w:cs="Calibri"/>
          <w:color w:val="000000"/>
          <w:sz w:val="24"/>
          <w:szCs w:val="24"/>
          <w:lang w:eastAsia="ar-SA"/>
        </w:rPr>
        <w:t>Заявитель вправе обжаловать решения, принятые в ходе предоставления муниципальной услуги, действия (бездействия) и решения, принятые в ходе предоставления муниципальной услуги, в суд.</w:t>
      </w:r>
    </w:p>
    <w:p w:rsidR="002D175D" w:rsidRPr="002D175D" w:rsidRDefault="002D175D" w:rsidP="002D175D">
      <w:pPr>
        <w:ind w:firstLine="601"/>
        <w:jc w:val="both"/>
        <w:rPr>
          <w:sz w:val="24"/>
          <w:szCs w:val="24"/>
        </w:rPr>
      </w:pPr>
    </w:p>
    <w:p w:rsidR="002D175D" w:rsidRPr="002D175D" w:rsidRDefault="002D175D" w:rsidP="002D175D">
      <w:pPr>
        <w:ind w:firstLine="601"/>
        <w:jc w:val="both"/>
        <w:rPr>
          <w:sz w:val="24"/>
          <w:szCs w:val="24"/>
        </w:rPr>
      </w:pPr>
    </w:p>
    <w:p w:rsidR="002D175D" w:rsidRPr="002D175D" w:rsidRDefault="002D175D" w:rsidP="002D175D">
      <w:pPr>
        <w:ind w:firstLine="601"/>
        <w:jc w:val="both"/>
        <w:rPr>
          <w:sz w:val="24"/>
          <w:szCs w:val="24"/>
        </w:rPr>
      </w:pPr>
    </w:p>
    <w:p w:rsidR="002D175D" w:rsidRDefault="002D175D" w:rsidP="002D175D">
      <w:pPr>
        <w:ind w:firstLine="601"/>
        <w:jc w:val="both"/>
      </w:pPr>
    </w:p>
    <w:p w:rsidR="002D175D" w:rsidRDefault="002D175D" w:rsidP="002D175D">
      <w:pPr>
        <w:ind w:firstLine="601"/>
        <w:jc w:val="both"/>
      </w:pPr>
    </w:p>
    <w:p w:rsidR="002D175D" w:rsidRDefault="002D175D" w:rsidP="002D175D">
      <w:pPr>
        <w:ind w:firstLine="601"/>
        <w:jc w:val="both"/>
      </w:pPr>
    </w:p>
    <w:p w:rsidR="00AC5867" w:rsidRDefault="00AC5867">
      <w:pPr>
        <w:spacing w:after="200" w:line="276" w:lineRule="auto"/>
        <w:rPr>
          <w:b/>
          <w:color w:val="000000"/>
          <w:spacing w:val="-6"/>
        </w:rPr>
      </w:pPr>
      <w:bookmarkStart w:id="1" w:name="P603"/>
      <w:bookmarkStart w:id="2" w:name="P624"/>
      <w:bookmarkEnd w:id="1"/>
      <w:bookmarkEnd w:id="2"/>
      <w:r>
        <w:rPr>
          <w:b/>
          <w:color w:val="000000"/>
          <w:spacing w:val="-6"/>
        </w:rPr>
        <w:br w:type="page"/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>Приложение № 1</w:t>
      </w:r>
    </w:p>
    <w:p w:rsidR="002D175D" w:rsidRDefault="002D175D" w:rsidP="002D175D">
      <w:pPr>
        <w:jc w:val="right"/>
        <w:rPr>
          <w:color w:val="000000"/>
          <w:szCs w:val="16"/>
        </w:rPr>
      </w:pPr>
      <w:r w:rsidRPr="00F12D13">
        <w:rPr>
          <w:color w:val="000000"/>
          <w:szCs w:val="16"/>
        </w:rPr>
        <w:t>к административному регламенту предоставления</w:t>
      </w:r>
      <w:r>
        <w:rPr>
          <w:color w:val="000000"/>
          <w:szCs w:val="16"/>
        </w:rPr>
        <w:t xml:space="preserve"> </w:t>
      </w:r>
      <w:r w:rsidRPr="00F12D13">
        <w:rPr>
          <w:color w:val="000000"/>
          <w:szCs w:val="16"/>
        </w:rPr>
        <w:t xml:space="preserve">муниципальной услуги </w:t>
      </w:r>
    </w:p>
    <w:p w:rsidR="002D175D" w:rsidRDefault="002D175D" w:rsidP="002D175D">
      <w:pPr>
        <w:jc w:val="right"/>
      </w:pPr>
      <w:r w:rsidRPr="00F12D13">
        <w:rPr>
          <w:color w:val="000000"/>
          <w:szCs w:val="16"/>
        </w:rPr>
        <w:t>«</w:t>
      </w:r>
      <w:r w:rsidRPr="00454FFC">
        <w:t xml:space="preserve">Предоставление гражданам и организациям архивной информации и копий </w:t>
      </w:r>
    </w:p>
    <w:p w:rsidR="002D175D" w:rsidRDefault="002D175D" w:rsidP="002D175D">
      <w:pPr>
        <w:jc w:val="right"/>
        <w:rPr>
          <w:color w:val="000000"/>
          <w:szCs w:val="16"/>
        </w:rPr>
      </w:pPr>
      <w:r w:rsidRPr="00454FFC">
        <w:t>архивных документов</w:t>
      </w:r>
      <w:r w:rsidRPr="00F12D13">
        <w:rPr>
          <w:color w:val="000000"/>
          <w:szCs w:val="16"/>
        </w:rPr>
        <w:t>», утвержденный постановлением</w:t>
      </w:r>
      <w:r>
        <w:rPr>
          <w:color w:val="000000"/>
          <w:szCs w:val="16"/>
        </w:rPr>
        <w:t xml:space="preserve"> </w:t>
      </w:r>
      <w:r w:rsidRPr="00F12D13">
        <w:rPr>
          <w:color w:val="000000"/>
          <w:szCs w:val="16"/>
        </w:rPr>
        <w:t xml:space="preserve">Администрации </w:t>
      </w:r>
    </w:p>
    <w:p w:rsidR="002D175D" w:rsidRPr="00F12D13" w:rsidRDefault="002D175D" w:rsidP="002D175D">
      <w:pPr>
        <w:jc w:val="right"/>
        <w:rPr>
          <w:color w:val="000000"/>
          <w:szCs w:val="16"/>
        </w:rPr>
      </w:pPr>
      <w:r w:rsidRPr="00F12D13">
        <w:rPr>
          <w:color w:val="000000"/>
          <w:szCs w:val="16"/>
        </w:rPr>
        <w:t>муниципального образования «</w:t>
      </w:r>
      <w:r w:rsidR="00AC5867">
        <w:rPr>
          <w:color w:val="000000"/>
          <w:szCs w:val="16"/>
        </w:rPr>
        <w:t>Игрин</w:t>
      </w:r>
      <w:r w:rsidRPr="00F12D13">
        <w:rPr>
          <w:color w:val="000000"/>
          <w:szCs w:val="16"/>
        </w:rPr>
        <w:t>ский район»</w:t>
      </w:r>
      <w:r>
        <w:rPr>
          <w:color w:val="000000"/>
          <w:szCs w:val="16"/>
        </w:rPr>
        <w:t xml:space="preserve"> </w:t>
      </w:r>
      <w:r w:rsidRPr="00F12D13">
        <w:rPr>
          <w:color w:val="000000"/>
          <w:szCs w:val="16"/>
        </w:rPr>
        <w:t>от ______________ № ____</w:t>
      </w: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2D175D" w:rsidRDefault="002D175D" w:rsidP="002D175D">
      <w:pPr>
        <w:jc w:val="center"/>
        <w:rPr>
          <w:b/>
        </w:rPr>
      </w:pPr>
      <w:r w:rsidRPr="004C6669">
        <w:rPr>
          <w:b/>
        </w:rPr>
        <w:t xml:space="preserve">Список мест размещения интерактивных </w:t>
      </w:r>
    </w:p>
    <w:p w:rsidR="002D175D" w:rsidRDefault="002D175D" w:rsidP="002D175D">
      <w:pPr>
        <w:jc w:val="center"/>
        <w:rPr>
          <w:b/>
        </w:rPr>
      </w:pPr>
      <w:r w:rsidRPr="004C6669">
        <w:rPr>
          <w:b/>
        </w:rPr>
        <w:t xml:space="preserve">информационных терминалов предоставления государственных </w:t>
      </w:r>
    </w:p>
    <w:p w:rsidR="002D175D" w:rsidRPr="004C6669" w:rsidRDefault="002D175D" w:rsidP="002D175D">
      <w:pPr>
        <w:jc w:val="center"/>
        <w:rPr>
          <w:b/>
        </w:rPr>
      </w:pPr>
      <w:r w:rsidRPr="004C6669">
        <w:rPr>
          <w:b/>
        </w:rPr>
        <w:t>и муниципальных услуг в Удмуртской Республике</w:t>
      </w:r>
    </w:p>
    <w:p w:rsidR="002D175D" w:rsidRDefault="002D175D" w:rsidP="002D175D">
      <w:pPr>
        <w:jc w:val="center"/>
        <w:rPr>
          <w:b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969"/>
        <w:gridCol w:w="4103"/>
      </w:tblGrid>
      <w:tr w:rsidR="002D175D" w:rsidRPr="004C6669" w:rsidTr="002D175D">
        <w:trPr>
          <w:trHeight w:val="65"/>
          <w:tblHeader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75D" w:rsidRPr="004C6669" w:rsidRDefault="002D175D" w:rsidP="002D175D">
            <w:pPr>
              <w:jc w:val="center"/>
              <w:rPr>
                <w:b/>
                <w:color w:val="2D2D2D"/>
              </w:rPr>
            </w:pPr>
            <w:r w:rsidRPr="004C6669">
              <w:rPr>
                <w:b/>
                <w:color w:val="2D2D2D"/>
              </w:rPr>
              <w:t>№ п\п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75D" w:rsidRPr="004C6669" w:rsidRDefault="002D175D" w:rsidP="002D175D">
            <w:pPr>
              <w:jc w:val="center"/>
              <w:rPr>
                <w:b/>
                <w:color w:val="2D2D2D"/>
              </w:rPr>
            </w:pPr>
            <w:r w:rsidRPr="004C6669">
              <w:rPr>
                <w:b/>
                <w:color w:val="2D2D2D"/>
              </w:rPr>
              <w:t>Место размещения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75D" w:rsidRPr="004C6669" w:rsidRDefault="002D175D" w:rsidP="002D175D">
            <w:pPr>
              <w:jc w:val="center"/>
              <w:rPr>
                <w:b/>
                <w:color w:val="2D2D2D"/>
              </w:rPr>
            </w:pPr>
            <w:r w:rsidRPr="004C6669">
              <w:rPr>
                <w:b/>
                <w:color w:val="2D2D2D"/>
              </w:rPr>
              <w:t>Адрес</w:t>
            </w:r>
          </w:p>
        </w:tc>
      </w:tr>
      <w:tr w:rsidR="002D175D" w:rsidRPr="00E952CA" w:rsidTr="002D175D">
        <w:trPr>
          <w:trHeight w:val="50"/>
        </w:trPr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«Город Ижевск»</w:t>
            </w:r>
          </w:p>
        </w:tc>
        <w:tc>
          <w:tcPr>
            <w:tcW w:w="41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Пушкинская, 276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Ленинского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Азина, 146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Октябрьского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Песочная, 2/1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Устиновского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40 лет Победы, 60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Индустриального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Дзержинского, 5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Первомайского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 ул. Пушкинская, 150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предоставления государственных и муниципальных услуг в городе Ижевске»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Ижевск, ул. 30 лет Победы, 2</w:t>
            </w:r>
          </w:p>
        </w:tc>
      </w:tr>
      <w:tr w:rsidR="002D175D" w:rsidRPr="00E952CA" w:rsidTr="002D175D">
        <w:trPr>
          <w:trHeight w:val="101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Муниципальное автономное учреждение «Многофункциональный центр предоставления государственных и муниципальных услуг» муниципального образования «Город Глазов»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Глазов, ул. К. Маркса, 43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муниципальное учреждение Увинского района «Многофункциональный центр предоставления государственных и муниципальных услуг «Ува»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Ува, ул. Калинина, 14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муниципальное учреждение «Многофункциональный центр по предоставлению государственных и муниципальных услуг с. Малая Пурга»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Малая Пурга, ул. Кирова, 7</w:t>
            </w:r>
          </w:p>
        </w:tc>
      </w:tr>
      <w:tr w:rsidR="002D175D" w:rsidRPr="00E952CA" w:rsidTr="002D175D">
        <w:trPr>
          <w:trHeight w:val="79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по предоставлению государственных и муниципальных услуг в Вавожском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Вавож, ул. Интернациональная, 45а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предоставления государственных и муниципальных услуг муниципального образования «Киясовский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Киясово, ул. Красная, 1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предоставления государственных и муниципальных услуг в Алнашском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Алнаши, ул. Комсомольская, 9</w:t>
            </w:r>
          </w:p>
        </w:tc>
      </w:tr>
      <w:tr w:rsidR="002D175D" w:rsidRPr="00E952CA" w:rsidTr="002D175D">
        <w:trPr>
          <w:trHeight w:val="303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Муниципальное автономное учреждение «Многофункциональный центр предоставления государственных и муниципальных услуг в Якшур-Бодьинском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Якшур-Бодья, ул. Пушиной, 69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r w:rsidRPr="004C6669">
              <w:rPr>
                <w:color w:val="2D2D2D"/>
                <w:sz w:val="23"/>
                <w:szCs w:val="23"/>
              </w:rPr>
              <w:lastRenderedPageBreak/>
              <w:t>муниципального образования «Завьяловский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lastRenderedPageBreak/>
              <w:t>Удмуртская Республика, с. Завьялово, ул. Калинина, 31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муниципального образования «Ярский район «Многофункциональный центр»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Яр, ул. Советская, 67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Муниципальное автономное учреждение «Многофункциональный центр по предоставлению государственных и муниципальных услуг Шарканского района»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Шаркан, ул. Советская, 38</w:t>
            </w:r>
          </w:p>
        </w:tc>
      </w:tr>
      <w:tr w:rsidR="002D175D" w:rsidRPr="00E952CA" w:rsidTr="002D175D">
        <w:trPr>
          <w:trHeight w:val="4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Автономное учреждение «Многофункциональный центр предоставления государственных и муниципальных услуг в Кизнерском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Кизнер, ул. Карла Маркса, 23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Муниципальное автономное учреждение «Многофункциональный центр» город Сарапул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Сарапул, ул. Ленина, 6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«Балезинский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Балезино, ул. Кирова, 2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«г. Воткинск»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Воткинск, ул. Ленина, 7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«Воткинский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Воткинск, ул. Красноармейская, 43а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«Глазовский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Глазов, ул. М. Гвардии, 22а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«Граховский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Граховский район, с. Грахово, ул. Ачинцева, 3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«Дебесский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Дебесский район, с. Дебесы, ул. Советская, 88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«Игринский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п. Игра, ул. Советская, 29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«Камбарский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г. Камбарка, ул. Советская, 18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«Каракулинский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Каракулинский район, с. Каракулино, ул. Каманина, 10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«Кезский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посёлок Кез, ул. Кирова, 5</w:t>
            </w:r>
          </w:p>
        </w:tc>
      </w:tr>
      <w:tr w:rsidR="002D175D" w:rsidRPr="00E952CA" w:rsidTr="002D175D">
        <w:trPr>
          <w:trHeight w:val="271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«Красногорский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Красногорское, ул. Ленина, 64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«Город Можга»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Можгинский район, г. Можга, ул. Можгинская, 59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«Можгинский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Можгинский район, г. Можга, ул. Можгинская , 59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«Сарапульский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Сарапульский район, с. Сигаево, ул. Лермонтова, 30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«Селтинский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Селтинский район, п. Селты, ул. Юбилейная, 3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«Сюмсинский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с. Сюмси, ул. Советская, 45</w:t>
            </w:r>
          </w:p>
        </w:tc>
      </w:tr>
      <w:tr w:rsidR="002D175D" w:rsidRPr="00E952CA" w:rsidTr="002D175D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numPr>
                <w:ilvl w:val="0"/>
                <w:numId w:val="26"/>
              </w:numPr>
              <w:ind w:left="357" w:hanging="357"/>
              <w:jc w:val="center"/>
              <w:rPr>
                <w:color w:val="2D2D2D"/>
                <w:sz w:val="23"/>
                <w:szCs w:val="23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Администрация муниципального образования «Юкаменский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5D" w:rsidRPr="004C6669" w:rsidRDefault="002D175D" w:rsidP="002D175D">
            <w:pPr>
              <w:rPr>
                <w:color w:val="2D2D2D"/>
                <w:sz w:val="23"/>
                <w:szCs w:val="23"/>
              </w:rPr>
            </w:pPr>
            <w:r w:rsidRPr="004C6669">
              <w:rPr>
                <w:color w:val="2D2D2D"/>
                <w:sz w:val="23"/>
                <w:szCs w:val="23"/>
              </w:rPr>
              <w:t>Удмуртская Республика, Юкаменский район, с. Юкаменское, ул. Первомайская, 9</w:t>
            </w:r>
          </w:p>
        </w:tc>
      </w:tr>
    </w:tbl>
    <w:p w:rsidR="00C25FFA" w:rsidRDefault="00C25FFA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t xml:space="preserve">Приложение № </w:t>
      </w:r>
      <w:r>
        <w:rPr>
          <w:b/>
          <w:color w:val="000000"/>
          <w:spacing w:val="-6"/>
        </w:rPr>
        <w:t>2</w:t>
      </w:r>
    </w:p>
    <w:p w:rsidR="002D175D" w:rsidRDefault="002D175D" w:rsidP="002D175D">
      <w:pPr>
        <w:jc w:val="center"/>
        <w:rPr>
          <w:b/>
        </w:rPr>
      </w:pPr>
      <w:r w:rsidRPr="00B0152B">
        <w:rPr>
          <w:b/>
        </w:rPr>
        <w:t>Блок-схема последовательности действий при предоставлении муниципальной услуги</w:t>
      </w:r>
    </w:p>
    <w:p w:rsidR="002D175D" w:rsidRPr="00B0152B" w:rsidRDefault="00677D6E" w:rsidP="002D17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93345</wp:posOffset>
                </wp:positionV>
                <wp:extent cx="3843020" cy="786765"/>
                <wp:effectExtent l="8890" t="7620" r="5715" b="5715"/>
                <wp:wrapNone/>
                <wp:docPr id="51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786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Начало исполнения муниципальной услуги: поступил запрос (заявление)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left:0;text-align:left;margin-left:54.7pt;margin-top:7.35pt;width:302.6pt;height:61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4IgIAAEEEAAAOAAAAZHJzL2Uyb0RvYy54bWysU1FvGjEMfp+0/xDlfRxQoHDiqCo6pkld&#10;W6nbDwi53F20XJw5gYP9+jk5Sum2p2l5iOzY+Wx/tpc3h9awvUKvwRZ8NBhypqyEUtu64N++bj7M&#10;OfNB2FIYsKrgR+X5zer9u2XncjWGBkypkBGI9XnnCt6E4PIs87JRrfADcMqSsQJsRSAV66xE0RF6&#10;a7LxcDjLOsDSIUjlPb3e9Ua+SvhVpWR4rCqvAjMFp9xCujHd23hnq6XIaxSu0fKUhviHLFqhLQU9&#10;Q92JINgO9R9QrZYIHqowkNBmUFVaqlQDVTMa/lbNcyOcSrUQOd6dafL/D1Y+7J+Q6bLg0xFnVrTU&#10;o8e9MGyxiNx0zufk8uyeMFbn3T3I755ZWDfC1uoWEbpGiZIyGkX/7M2HqHj6yrbdFygJWewCJJoO&#10;FbYRkAhgh9SN47kb6hCYpMer+eRqOKamSbJdz2fXs2kKIfKX3w59+KSgZVEouDJGOx8JE7nY3/sQ&#10;ExL5i1cqAIwuN9qYpGC9XRtkVG7BN+mcAvhLN2NZV/DFdDxNyG9s/hJimM7fIBB2tkyjFsn6eJKD&#10;0KaXKUtjT+xFwnriw2F7SK1J1EYyt1AeiU6Efo5p70hoAH9y1tEMF9z/2AlUnJnPllqyGE0mceiT&#10;MpleRzLx0rK9tAgrCarggbNeXId+UXYOdd1QpFEiwMIttbHSid7XrE7p05wm1k87FRfhUk9er5u/&#10;+gUAAP//AwBQSwMEFAAGAAgAAAAhACzY0gDfAAAACgEAAA8AAABkcnMvZG93bnJldi54bWxMj0FP&#10;g0AQhe8m/ofNmHizC0JpiyxNY2OiBw+ivW/ZKZCys4TdUvz3jie9zZt5efO9YjvbXkw4+s6RgngR&#10;gUCqnemoUfD1+fKwBuGDJqN7R6jgGz1sy9ubQufGXekDpyo0gkPI51pBG8KQS+nrFq32Czcg8e3k&#10;RqsDy7GRZtRXDre9fIyiTFrdEX9o9YDPLdbn6mIV7JtdlU0yCcvktH8Ny/Ph/S2Jlbq/m3dPIALO&#10;4c8Mv/iMDiUzHd2FjBc962iTspWHdAWCDas4zUAceZGsM5BlIf9XKH8AAAD//wMAUEsBAi0AFAAG&#10;AAgAAAAhALaDOJL+AAAA4QEAABMAAAAAAAAAAAAAAAAAAAAAAFtDb250ZW50X1R5cGVzXS54bWxQ&#10;SwECLQAUAAYACAAAACEAOP0h/9YAAACUAQAACwAAAAAAAAAAAAAAAAAvAQAAX3JlbHMvLnJlbHNQ&#10;SwECLQAUAAYACAAAACEAqC6qeCICAABBBAAADgAAAAAAAAAAAAAAAAAuAgAAZHJzL2Uyb0RvYy54&#10;bWxQSwECLQAUAAYACAAAACEALNjSAN8AAAAKAQAADwAAAAAAAAAAAAAAAAB8BAAAZHJzL2Rvd25y&#10;ZXYueG1sUEsFBgAAAAAEAAQA8wAAAIgFAAAAAA==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>
                        <w:t>Начало исполнения муниципальной услуги: поступил запрос (заявление) о предоставлении информации</w:t>
                      </w:r>
                    </w:p>
                  </w:txbxContent>
                </v:textbox>
              </v:oval>
            </w:pict>
          </mc:Fallback>
        </mc:AlternateContent>
      </w:r>
      <w:r w:rsidR="002D175D" w:rsidRPr="00B0152B">
        <w:rPr>
          <w:b/>
        </w:rPr>
        <w:t xml:space="preserve"> </w:t>
      </w:r>
    </w:p>
    <w:p w:rsidR="002D175D" w:rsidRPr="00B0152B" w:rsidRDefault="00677D6E" w:rsidP="002D175D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4914900</wp:posOffset>
                </wp:positionV>
                <wp:extent cx="1943735" cy="1393190"/>
                <wp:effectExtent l="8890" t="9525" r="9525" b="6985"/>
                <wp:wrapNone/>
                <wp:docPr id="5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Уведомление Заявителя об отказе в получении информации конфиденциального характера или содержащей государ-ственную тайну,  при  отсутст-вии  у него на это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margin-left:8.2pt;margin-top:387pt;width:153.05pt;height:109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YvLQIAAFEEAAAOAAAAZHJzL2Uyb0RvYy54bWysVNuO0zAQfUfiHyy/0zS90G3UdLXqUoS0&#10;wIqFD3AcJ7HwjbHbtHz9jp22dIEnRB4sT2Z8cuaccVa3B63IXoCX1pQ0H40pEYbbWpq2pN++bt/c&#10;UOIDMzVT1oiSHoWnt+vXr1a9K8TEdlbVAgiCGF/0rqRdCK7IMs87oZkfWScMJhsLmgUMoc1qYD2i&#10;a5VNxuO3WW+hdmC58B7f3g9Juk74TSN4+Nw0XgSiSorcQlohrVVcs/WKFS0w10l+osH+gYVm0uBH&#10;L1D3LDCyA/kHlJYcrLdNGHGrM9s0kovUA3aTj3/r5qljTqReUBzvLjL5/wfLP+0fgci6pHOUxzCN&#10;Hn1B1ZhplSCLaRSod77Auif3CLFF7x4s/+6JsZsOy8QdgO07wWqklcf67MWBGHg8Sqr+o60Rnu2C&#10;TVodGtAREFUgh2TJ8WKJOATC8WW+nE0X0zklHHP5dDnNl8m0jBXn4w58eC+sJnFTUkD2CZ7tH3yI&#10;dFhxLkn0rZL1ViqVAmirjQKyZzgf2/SkDrDL6zJlSF/S5XwyT8gvcv4aYpyev0FoGXDQldQlvbkU&#10;sSLq9s7UaQwDk2rYI2VlTkJG7QYPwqE6JKsmZ1cqWx9RWbDDXOM9xE1n4SclPc50Sf2PHQNBifpg&#10;0J1lPpvFS5CC2XwxwQCuM9V1hhmOUCUNlAzbTRguzs6BbDv8Up7UMPYOHW1k0jq6PbA60ce5TRac&#10;7li8GNdxqvr1J1g/AwAA//8DAFBLAwQUAAYACAAAACEAi64+XN8AAAAKAQAADwAAAGRycy9kb3du&#10;cmV2LnhtbEyPQU+DQBCF7yb+h82YeLOLgK0gS2M0NfHY0ou3gR0BZXcJu7Tor3c86fFlvrz5XrFd&#10;zCBONPneWQW3qwgE2cbp3rYKjtXu5h6ED2g1Ds6Sgi/ysC0vLwrMtTvbPZ0OoRVcYn2OCroQxlxK&#10;33Rk0K/cSJZv724yGDhOrdQTnrncDDKOorU02Fv+0OFITx01n4fZKKj7+Ijf++olMtkuCa9L9TG/&#10;PSt1fbU8PoAItIQ/GH71WR1KdqrdbLUXA+d1yqSCzSblTQwkcXwHolaQZUkKsizk/wnlDwAAAP//&#10;AwBQSwECLQAUAAYACAAAACEAtoM4kv4AAADhAQAAEwAAAAAAAAAAAAAAAAAAAAAAW0NvbnRlbnRf&#10;VHlwZXNdLnhtbFBLAQItABQABgAIAAAAIQA4/SH/1gAAAJQBAAALAAAAAAAAAAAAAAAAAC8BAABf&#10;cmVscy8ucmVsc1BLAQItABQABgAIAAAAIQBnk+YvLQIAAFEEAAAOAAAAAAAAAAAAAAAAAC4CAABk&#10;cnMvZTJvRG9jLnhtbFBLAQItABQABgAIAAAAIQCLrj5c3wAAAAoBAAAPAAAAAAAAAAAAAAAAAIcE&#10;AABkcnMvZG93bnJldi54bWxQSwUGAAAAAAQABADzAAAAkwUAAAAA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>
                        <w:t>Уведомление Заявителя об отказе в получении информации конфиденциального характера или содержащей государ-ственную тайну,  при  отсутст-вии  у него на это права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7300595</wp:posOffset>
                </wp:positionV>
                <wp:extent cx="1943100" cy="914400"/>
                <wp:effectExtent l="9525" t="13970" r="9525" b="5080"/>
                <wp:wrapNone/>
                <wp:docPr id="49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8" style="position:absolute;margin-left:145.5pt;margin-top:574.85pt;width:153pt;height:1in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QYIAIAAEEEAAAOAAAAZHJzL2Uyb0RvYy54bWysU8Fu2zAMvQ/YPwi6L47TZG2MOEWRLsOA&#10;bi3Q7QMUWY6FyaJGKbG7rx8lu2m67TRMB4EUqUfykVxd961hR4Vegy15PplypqyEStt9yb993b67&#10;4swHYSthwKqSPynPr9dv36w6V6gZNGAqhYxArC86V/ImBFdkmZeNaoWfgFOWjDVgKwKpuM8qFB2h&#10;tyabTafvsw6wcghSeU+vt4ORrxN+XSsZ7uvaq8BMySm3kG5M9y7e2Xolij0K12g5piH+IYtWaEtB&#10;T1C3Igh2QP0HVKslgoc6TCS0GdS1lirVQNXk09+qeWyEU6kWIse7E03+/8HKL8cHZLoq+XzJmRUt&#10;9ej+KAy7uozcdM4X5PLoHjBW590dyO+eWdg0wu7VDSJ0jRIVZZRH/+zVh6h4+sp23WeoCFkcAiSa&#10;+hrbCEgEsD514+nUDdUHJukxX84v8ik1TZJtmc/nJMcQonj+7dCHjwpaFoWSK2O085EwUYjjnQ+D&#10;97NXKgCMrrbamKTgfrcxyKjckm/TGQP4czdjWUcJLGaLhPzK5s8hpun8DQLhYCvKRhSRrA+jHIQ2&#10;g0w1GTuyFwkbiA/9rk+tuYiYkcwdVE9EJ8Iwx7R3JDSAPznraIZL7n8cBCrOzCdLLUmk0dAnZb64&#10;nBGZeG7ZnVuElQRV8sDZIG7CsCgHh3rfUKQ8EWDhhtpY60TvS1Zj+jSnqUfjTsVFONeT18vmr38B&#10;AAD//wMAUEsDBBQABgAIAAAAIQD30pn/4QAAAA0BAAAPAAAAZHJzL2Rvd25yZXYueG1sTI9PT4NA&#10;EMXvJn6HzZh4s8sfKQVZmsbGRA8eRHvfwhZI2VnCTil+e8eTHue9lze/V2wXO4jZTL53qCBcBSAM&#10;1q7psVXw9fnysAHhSWOjB4dGwbfxsC1vbwqdN+6KH2auqBVcgj7XCjqiMZfS152x2q/caJC9k5us&#10;Jj6nVjaTvnK5HWQUBGtpdY/8odOjee5Mfa4uVsG+3VXrWcaUxKf9KyXnw/tbHCp1f7fsnkCQWegv&#10;DL/4jA4lMx3dBRsvBgVRFvIWYiN8zFIQHEmylKUjS1EWpyDLQv5fUf4AAAD//wMAUEsBAi0AFAAG&#10;AAgAAAAhALaDOJL+AAAA4QEAABMAAAAAAAAAAAAAAAAAAAAAAFtDb250ZW50X1R5cGVzXS54bWxQ&#10;SwECLQAUAAYACAAAACEAOP0h/9YAAACUAQAACwAAAAAAAAAAAAAAAAAvAQAAX3JlbHMvLnJlbHNQ&#10;SwECLQAUAAYACAAAACEA1UiUGCACAABBBAAADgAAAAAAAAAAAAAAAAAuAgAAZHJzL2Uyb0RvYy54&#10;bWxQSwECLQAUAAYACAAAACEA99KZ/+EAAAANAQAADwAAAAAAAAAAAAAAAAB6BAAAZHJzL2Rvd25y&#10;ZXYueG1sUEsFBgAAAAAEAAQA8wAAAIgFAAAAAA==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3086100</wp:posOffset>
                </wp:positionV>
                <wp:extent cx="0" cy="4704715"/>
                <wp:effectExtent l="13335" t="9525" r="5715" b="10160"/>
                <wp:wrapNone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4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-9.4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GzEgIAACo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TgHpRRp&#10;QaNnoTiaL0JvOuMKcNmovQ3V0Yt6Mc+afndI6U1D1JFHjq9XA3FZiEgeQsLGGchw6D5rBj7k5HVs&#10;1KW2bYCEFqBL1ON614NfPKL9IYXTfJ7m82wa0UlxCzTW+U9ctygYJZZAOgKT87PzgQgpbi4hj9I7&#10;IWWUWyrUlXg5nUxjgNNSsHAZ3Jw9HjbSojMJAxO/Ie+Dm9UnxSJYwwnbDrYnQvY2JJcq4EEpQGew&#10;+on4sUyX28V2kY/yyWw7ytOqGn3cbfLRbJfNp9WHarOpsp+BWpYXjWCMq8DuNp1Z/nfqD++kn6v7&#10;fN7bkDyix34B2ds/ko5aBvn6QThodt3bm8YwkNF5eDxh4t/uwX77xNe/AAAA//8DAFBLAwQUAAYA&#10;CAAAACEAkfdB198AAAAMAQAADwAAAGRycy9kb3ducmV2LnhtbEyPwU6DQBCG7ya+w2ZMvDTtUjSE&#10;IktjVG69WDVepzACkZ2l7LZFn75jPOhxZr788/35erK9OtLoO8cGlosIFHHl6o4bA68v5TwF5QNy&#10;jb1jMvBFHtbF5UWOWe1O/EzHbWiUhLDP0EAbwpBp7auWLPqFG4jl9uFGi0HGsdH1iCcJt72OoyjR&#10;FjuWDy0O9NBS9bk9WAO+fKN9+T2rZtH7TeMo3j9untCY66vp/g5UoCn8wfCjL+pQiNPOHbj2qjcw&#10;X6YrQQ3cpomUEuJ3sxM0jpMV6CLX/0sUZwAAAP//AwBQSwECLQAUAAYACAAAACEAtoM4kv4AAADh&#10;AQAAEwAAAAAAAAAAAAAAAAAAAAAAW0NvbnRlbnRfVHlwZXNdLnhtbFBLAQItABQABgAIAAAAIQA4&#10;/SH/1gAAAJQBAAALAAAAAAAAAAAAAAAAAC8BAABfcmVscy8ucmVsc1BLAQItABQABgAIAAAAIQAL&#10;faGzEgIAACoEAAAOAAAAAAAAAAAAAAAAAC4CAABkcnMvZTJvRG9jLnhtbFBLAQItABQABgAIAAAA&#10;IQCR90HX3wAAAAw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7790815</wp:posOffset>
                </wp:positionV>
                <wp:extent cx="1967230" cy="0"/>
                <wp:effectExtent l="13970" t="56515" r="19050" b="57785"/>
                <wp:wrapNone/>
                <wp:docPr id="4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613.45pt" to="145.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Jg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ifYqRI&#10;Bz3aCMXRfBxq0xtXgEmltjZkR0/qyWw0/eGQ0lVL1J5Hjs9nA35Z8EheuYSLMxBh13/RDGzIwetY&#10;qFNjuwAJJUCn2I/zvR/85BGFj9l8Mh09QNvoTZeQ4uZorPOfue5QEEosgXQEJseN84EIKW4mIY7S&#10;ayFlbLdUqC/xfDwaRwenpWBBGcyc3e8qadGRhIGJT8wKNC/NrD4oFsFaTtjqKnsiJMjIx3J4K6BA&#10;kuMQreMMI8lhR4J0oSdViAjJAuGrdJmZn/N0vpqtZvkgH01Wgzyt68GndZUPJutsOq4f6qqqs1+B&#10;fJYXrWCMq8D/Nr9Z/rb5uG7SZfLuE3wvVPIaPVYUyN7ekXTsdmjwZVR2mp23NmQXGg8jG42v6xV2&#10;4uU9Wv35CSx/AwAA//8DAFBLAwQUAAYACAAAACEAV3AqXOAAAAANAQAADwAAAGRycy9kb3ducmV2&#10;LnhtbEyPwU7DMBBE70j8g7VI3FonOVRpiFMhpHJpAbVFCG5uvCQR8TqynTb8PcsBlePOjGbflKvJ&#10;9uKEPnSOFKTzBARS7UxHjYLXw3qWgwhRk9G9I1TwjQFW1fVVqQvjzrTD0z42gksoFFpBG+NQSBnq&#10;Fq0OczcgsffpvNWRT99I4/WZy20vsyRZSKs74g+tHvChxfprP1oFu+16k79txqn2H4/p8+Fl+/Qe&#10;cqVub6b7OxARp3gJwy8+o0PFTEc3kgmiVzBLc0aPbGTZYgmCI9ky5XnHP0lWpfy/ovoBAAD//wMA&#10;UEsBAi0AFAAGAAgAAAAhALaDOJL+AAAA4QEAABMAAAAAAAAAAAAAAAAAAAAAAFtDb250ZW50X1R5&#10;cGVzXS54bWxQSwECLQAUAAYACAAAACEAOP0h/9YAAACUAQAACwAAAAAAAAAAAAAAAAAvAQAAX3Jl&#10;bHMvLnJlbHNQSwECLQAUAAYACAAAACEAEsfyYCoCAABMBAAADgAAAAAAAAAAAAAAAAAuAgAAZHJz&#10;L2Uyb0RvYy54bWxQSwECLQAUAAYACAAAACEAV3AqXOAAAAAN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1759585</wp:posOffset>
                </wp:positionV>
                <wp:extent cx="1181100" cy="352425"/>
                <wp:effectExtent l="12700" t="6985" r="6350" b="12065"/>
                <wp:wrapNone/>
                <wp:docPr id="4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Pr="00655252" w:rsidRDefault="00392CF3" w:rsidP="002D175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0" o:spid="_x0000_s1029" type="#_x0000_t109" style="position:absolute;margin-left:369.25pt;margin-top:138.55pt;width:93pt;height:27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yWOAIAAHUEAAAOAAAAZHJzL2Uyb0RvYy54bWysVNtu2zAMfR+wfxD0vjrOkq414hRFug4D&#10;uq1Atw9gZDkWJosapcTpvn6UnKbZBXsY5gdBlKjDw0PSi6t9b8VOUzDoalmeTaTQTmFj3KaWXz7f&#10;vrqQIkRwDVh0upaPOsir5csXi8FXeood2kaTYBAXqsHXsovRV0URVKd7CGfotePLFqmHyCZtioZg&#10;YPTeFtPJ5LwYkBpPqHQIfHozXsplxm9breKntg06CltL5hbzSnldp7VYLqDaEPjOqAMN+AcWPRjH&#10;QY9QNxBBbMn8BtUbRRiwjWcK+wLb1iidc+Bsyskv2Tx04HXOhcUJ/ihT+H+w6uPunoRpajk7l8JB&#10;zzW63kbMoUVZZoUGHyp2fPD3lHIM/g7V1yAcrjpwG31NhEOnoWFeZVK0+OlBMgI/FevhAzaMD4yf&#10;xdq31CdAlkHsc00ejzXR+ygUH5blBbPg0im+ez2fzqbzHAKqp9eeQnynsRdpU8vW4sC8KN6PXZEj&#10;we4uxMQMqif3nAla09waa7NBm/XKktgB98pt/g6RwqmbdWKo5eWcefwdYpK/P0EkCjcQujFUw7vk&#10;BVVvIg+DNX0tL46PoUrSvnVNdolg7LjnVKw7aJ3kTS0fqrhf78dyJsh0ssbmkcUnHHufZ5U3HdJ3&#10;KQbu+1qGb1sgLYV977iAl+VslgYlG7P5mykbdHqzPr0BpxiqllGKcbuK43BtPZlNx5HKrJLD1FSt&#10;yTV4ZnWgz72dS3OYwzQ8p3b2ev5bLH8AAAD//wMAUEsDBBQABgAIAAAAIQBRz86F4gAAAAsBAAAP&#10;AAAAZHJzL2Rvd25yZXYueG1sTI/BTsMwDIbvSLxDZCRuLF0Layl1JzYJMU0gxkDimjWhrWicqsnW&#10;8vaYExxtf/r9/cVysp04mcG3jhDmswiEocrplmqE97eHqwyED4q06hwZhG/jYVmenxUq126kV3Pa&#10;h1pwCPlcITQh9LmUvmqMVX7mekN8+3SDVYHHoZZ6UCOH207GUbSQVrXEHxrVm3Vjqq/90SKM2eM6&#10;2rXyebf5cJvsZfu0WimPeHkx3d+BCGYKfzD86rM6lOx0cEfSXnQIaZLdMIoQp+kcBBO38TVvDghJ&#10;Ei9AloX836H8AQAA//8DAFBLAQItABQABgAIAAAAIQC2gziS/gAAAOEBAAATAAAAAAAAAAAAAAAA&#10;AAAAAABbQ29udGVudF9UeXBlc10ueG1sUEsBAi0AFAAGAAgAAAAhADj9If/WAAAAlAEAAAsAAAAA&#10;AAAAAAAAAAAALwEAAF9yZWxzLy5yZWxzUEsBAi0AFAAGAAgAAAAhAC5nzJY4AgAAdQQAAA4AAAAA&#10;AAAAAAAAAAAALgIAAGRycy9lMm9Eb2MueG1sUEsBAi0AFAAGAAgAAAAhAFHPzoXiAAAACwEAAA8A&#10;AAAAAAAAAAAAAAAAkgQAAGRycy9kb3ducmV2LnhtbFBLBQYAAAAABAAEAPMAAAChBQAAAAA=&#10;">
                <v:stroke dashstyle="dash"/>
                <v:textbox>
                  <w:txbxContent>
                    <w:p w:rsidR="00392CF3" w:rsidRPr="00655252" w:rsidRDefault="00392CF3" w:rsidP="002D175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607060</wp:posOffset>
                </wp:positionV>
                <wp:extent cx="1181100" cy="354965"/>
                <wp:effectExtent l="12700" t="6985" r="6350" b="9525"/>
                <wp:wrapNone/>
                <wp:docPr id="4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4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Pr="00655252" w:rsidRDefault="00392CF3" w:rsidP="002D175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15 </w:t>
                            </w:r>
                            <w:r>
                              <w:t>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0" type="#_x0000_t109" style="position:absolute;margin-left:369.25pt;margin-top:47.8pt;width:93pt;height:27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ujOwIAAHUEAAAOAAAAZHJzL2Uyb0RvYy54bWysVFGP0zAMfkfiP0R5Z23HdmzVutNpYwjp&#10;gEkHP8BL0zUijUOSrTt+PU662+2AJ0QfIjt2Ptuf7S5uT51mR+m8QlPxYpRzJo3AWpl9xb993byZ&#10;ceYDmBo0GlnxR+n57fL1q0VvSznGFnUtHSMQ48veVrwNwZZZ5kUrO/AjtNKQsUHXQSDV7bPaQU/o&#10;nc7GeX6T9ehq61BI7+l2PRj5MuE3jRThS9N4GZiuOOUW0unSuYtntlxAuXdgWyXOacA/ZNGBMhT0&#10;ArWGAOzg1B9QnRIOPTZhJLDLsGmUkKkGqqbIf6vmoQUrUy1EjrcXmvz/gxWfj1vHVF3xyZQzAx31&#10;6O4QMIVmRT6LDPXWl+T4YLcu1ujtPYrvnhlctWD28s457FsJNeVVRP/sxYOoeHrKdv0nrAkfCD+R&#10;dWpcFwGJBnZKPXm89ESeAhN0WRSzosipdYJsb6eT+c00hYDy6bV1PnyQ2LEoVLzR2FNeLmyHqUiR&#10;4HjvQ8wMyif3VAlqVW+U1klx+91KO3YEmpVN+s6R/LWbNqyv+Hw6nibkFzZ/DZGn728QMYU1+HYI&#10;VZMUvaDsVKBl0Kqr+OzyGMpI7XtTJ5cASg8ylaLNmetI79CmcNqdUjsTS5H6HdaPRL7DYfZpV0lo&#10;0f3krKe5r7j/cQAnOdMfDTVwXkwmcVGSMpm+G5Piri27awsYQVAVD5wN4ioMy3WwTu1bilQklgzG&#10;oWpU6sFzVuf0abZTa857GJfnWk9ez3+L5S8AAAD//wMAUEsDBBQABgAIAAAAIQBThhZ44QAAAAoB&#10;AAAPAAAAZHJzL2Rvd25yZXYueG1sTI/BSsNAEIbvgu+wjODNblpNTWM2xRbEUhRrFbxOkzEJZmdD&#10;dtvEt3c86XFmPv75/mw52ladqPeNYwPTSQSKuHBlw5WB97eHqwSUD8glto7JwDd5WObnZxmmpRv4&#10;lU77UCkJYZ+igTqELtXaFzVZ9BPXEcvt0/UWg4x9pcseBwm3rZ5F0VxbbFg+1NjRuqbia3+0Bobk&#10;cR3tGv2823y4TfKyfVqt0BtzeTHe34EKNIY/GH71RR1ycTq4I5detQZur5NYUAOLeA5KgMXsRhYH&#10;IeNpDDrP9P8K+Q8AAAD//wMAUEsBAi0AFAAGAAgAAAAhALaDOJL+AAAA4QEAABMAAAAAAAAAAAAA&#10;AAAAAAAAAFtDb250ZW50X1R5cGVzXS54bWxQSwECLQAUAAYACAAAACEAOP0h/9YAAACUAQAACwAA&#10;AAAAAAAAAAAAAAAvAQAAX3JlbHMvLnJlbHNQSwECLQAUAAYACAAAACEAur27ozsCAAB1BAAADgAA&#10;AAAAAAAAAAAAAAAuAgAAZHJzL2Uyb0RvYy54bWxQSwECLQAUAAYACAAAACEAU4YWeOEAAAAKAQAA&#10;DwAAAAAAAAAAAAAAAACVBAAAZHJzL2Rvd25yZXYueG1sUEsFBgAAAAAEAAQA8wAAAKMFAAAAAA==&#10;">
                <v:stroke dashstyle="dash"/>
                <v:textbox>
                  <w:txbxContent>
                    <w:p w:rsidR="00392CF3" w:rsidRPr="00655252" w:rsidRDefault="00392CF3" w:rsidP="002D175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15 </w:t>
                      </w:r>
                      <w:r>
                        <w:t>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1193165</wp:posOffset>
                </wp:positionV>
                <wp:extent cx="1181100" cy="356870"/>
                <wp:effectExtent l="12700" t="12065" r="6350" b="12065"/>
                <wp:wrapNone/>
                <wp:docPr id="4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6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Pr="00655252" w:rsidRDefault="00392CF3" w:rsidP="002D175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1" type="#_x0000_t109" style="position:absolute;margin-left:369.25pt;margin-top:93.95pt;width:93pt;height:28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M5PQIAAHUEAAAOAAAAZHJzL2Uyb0RvYy54bWysVMFu2zAMvQ/YPwi6r7azJE2MOEWRLsOA&#10;rgvQ7QMYWY6FyZJGKXG6rx8lp2m67TTMB4EUqUfykfTi5thpdpDolTUVL65yzqQRtlZmV/FvX9fv&#10;Zpz5AKYGbY2s+JP0/Gb59s2id6Uc2dbqWiIjEOPL3lW8DcGVWeZFKzvwV9ZJQ8bGYgeBVNxlNUJP&#10;6J3ORnk+zXqLtUMrpPd0ezcY+TLhN40U4UvTeBmYrjjlFtKJ6dzGM1suoNwhuFaJUxrwD1l0oAwF&#10;PUPdQQC2R/UHVKcEWm+bcCVsl9mmUUKmGqiaIv+tmscWnEy1EDnenWny/w9WPBw2yFRd8fGYMwMd&#10;9eh2H2wKzYp8HhnqnS/J8dFtMNbo3b0V3z0zdtWC2clbRNu3EmrKq4j+2asHUfH0lG37z7YmfCD8&#10;RNaxwS4CEg3smHrydO6JPAYm6LIoZkWRU+sE2d5PprPr1LQMyufXDn34KG3HolDxRtue8sKwGaYi&#10;RYLDvQ8xMyif3VMlVqt6rbROCu62K43sADQr6/SlYqjgSzdtWF/x+WQ0ScivbP4SIk/f3yBiCnfg&#10;2yFUTVL0grJTgZZBq67is/NjKCO1H0ydXAIoPchUijYnriO9Q5vCcXtM7ZxGyEj91tZPRD7aYfZp&#10;V0loLf7krKe5r7j/sQeUnOlPhho4L8bjuChJGU+uR6TgpWV7aQEjCKrigbNBXIVhufYO1a6lSEVi&#10;ydg4VI1KPXjJ6pQ+zXZqzWkP4/Jc6snr5W+x/AUAAP//AwBQSwMEFAAGAAgAAAAhADRFE+jiAAAA&#10;CwEAAA8AAABkcnMvZG93bnJldi54bWxMj01PwzAMhu9I/IfISNxYulJYV5pObBJimkD7AIlr1pi2&#10;onGqJlvLv8ec4Gi/j14/zhejbcUZe984UjCdRCCQSmcaqhS8vz3dpCB80GR06wgVfKOHRXF5kevM&#10;uIH2eD6ESnAJ+UwrqEPoMil9WaPVfuI6JM4+XW914LGvpOn1wOW2lXEU3UurG+ILte5wVWP5dThZ&#10;BUP6vIp2jXzdrT/cOt1uXpZL7ZW6vhofH0AEHMMfDL/6rA4FOx3diYwXrYLZbXrHKAfpbA6CiXmc&#10;8OaoIE6SKcgil/9/KH4AAAD//wMAUEsBAi0AFAAGAAgAAAAhALaDOJL+AAAA4QEAABMAAAAAAAAA&#10;AAAAAAAAAAAAAFtDb250ZW50X1R5cGVzXS54bWxQSwECLQAUAAYACAAAACEAOP0h/9YAAACUAQAA&#10;CwAAAAAAAAAAAAAAAAAvAQAAX3JlbHMvLnJlbHNQSwECLQAUAAYACAAAACEABsfjOT0CAAB1BAAA&#10;DgAAAAAAAAAAAAAAAAAuAgAAZHJzL2Uyb0RvYy54bWxQSwECLQAUAAYACAAAACEANEUT6OIAAAAL&#10;AQAADwAAAAAAAAAAAAAAAACXBAAAZHJzL2Rvd25yZXYueG1sUEsFBgAAAAAEAAQA8wAAAKYFAAAA&#10;AA==&#10;">
                <v:stroke dashstyle="dash"/>
                <v:textbox>
                  <w:txbxContent>
                    <w:p w:rsidR="00392CF3" w:rsidRPr="00655252" w:rsidRDefault="00392CF3" w:rsidP="002D175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2350135</wp:posOffset>
                </wp:positionV>
                <wp:extent cx="1181100" cy="342900"/>
                <wp:effectExtent l="12700" t="6985" r="6350" b="12065"/>
                <wp:wrapNone/>
                <wp:docPr id="4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Pr="00655252" w:rsidRDefault="00392CF3" w:rsidP="002D175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32" type="#_x0000_t109" style="position:absolute;margin-left:369.25pt;margin-top:185.05pt;width:93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oOgIAAHUEAAAOAAAAZHJzL2Uyb0RvYy54bWysVMFu2zAMvQ/YPwi6r47TdG2NOEWRrsOA&#10;rivQ7QMYWY6FyaJGKXG6rx8lp2m67TTMB4EUqUfykfT8atdbsdUUDLpalicTKbRT2Bi3ruW3r7fv&#10;LqQIEVwDFp2u5ZMO8mrx9s188JWeYoe20SQYxIVq8LXsYvRVUQTV6R7CCXrt2Ngi9RBZpXXREAyM&#10;3ttiOpm8LwakxhMqHQLf3oxGucj4batV/NK2QUdha8m5xXxSPlfpLBZzqNYEvjNqnwb8QxY9GMdB&#10;D1A3EEFsyPwB1RtFGLCNJwr7AtvWKJ1r4GrKyW/VPHbgda6FyQn+QFP4f7DqfvtAwjS1nJ1K4aDn&#10;Hl1vIubQoizLxNDgQ8WOj/6BUo3B36H6HoTDZQdura+JcOg0NJxX9i9ePUhK4KdiNXzGhvGB8TNZ&#10;u5b6BMg0iF3uydOhJ3oXheLLsrwoywm3TrHtdDa9ZJlTKqB6fu0pxI8ae5GEWrYWB86L4sM4FTkS&#10;bO9CHJ89u+dK0Jrm1libFVqvlpbEFnhWbvO3jxSO3awTQy0vz6ZnGfmVLRxDTPL3N4iUwg2EbgzV&#10;sJS8oOpN5GWwpq/lxeExVInaD67JLhGMHWVmwDom4pnesU1xt9rldp4nyGRbYfPE5BOOs8+7ykKH&#10;9FOKgee+luHHBkhLYT85buBlOZulRcnK7Ox8ygodW1bHFnCKoWoZpRjFZRyXa+PJrDuOVGaWHKah&#10;ak3uwUtW+/R5tnNH93uYludYz14vf4vFLwAAAP//AwBQSwMEFAAGAAgAAAAhAHoLzAjiAAAACwEA&#10;AA8AAABkcnMvZG93bnJldi54bWxMj8FOwzAMhu9IvENkJG4sbVdYKU0nNgkxTSDGQOKaNaataJyq&#10;ydby9pgTHG1/+v39xXKynTjh4FtHCuJZBAKpcqalWsH728NVBsIHTUZ3jlDBN3pYludnhc6NG+kV&#10;T/tQCw4hn2sFTQh9LqWvGrTaz1yPxLdPN1gdeBxqaQY9crjtZBJFN9LqlvhDo3tcN1h97Y9WwZg9&#10;rqNdK593mw+3yV62T6uV9kpdXkz3dyACTuEPhl99VoeSnQ7uSMaLTsFinl0zqmC+iGIQTNwmKW8O&#10;CtIkjUGWhfzfofwBAAD//wMAUEsBAi0AFAAGAAgAAAAhALaDOJL+AAAA4QEAABMAAAAAAAAAAAAA&#10;AAAAAAAAAFtDb250ZW50X1R5cGVzXS54bWxQSwECLQAUAAYACAAAACEAOP0h/9YAAACUAQAACwAA&#10;AAAAAAAAAAAAAAAvAQAAX3JlbHMvLnJlbHNQSwECLQAUAAYACAAAACEAaGyxaDoCAAB1BAAADgAA&#10;AAAAAAAAAAAAAAAuAgAAZHJzL2Uyb0RvYy54bWxQSwECLQAUAAYACAAAACEAegvMCOIAAAALAQAA&#10;DwAAAAAAAAAAAAAAAACUBAAAZHJzL2Rvd25yZXYueG1sUEsFBgAAAAAEAAQA8wAAAKMFAAAAAA==&#10;">
                <v:stroke dashstyle="dash"/>
                <v:textbox>
                  <w:txbxContent>
                    <w:p w:rsidR="00392CF3" w:rsidRPr="00655252" w:rsidRDefault="00392CF3" w:rsidP="002D175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0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778510</wp:posOffset>
                </wp:positionV>
                <wp:extent cx="2399665" cy="0"/>
                <wp:effectExtent l="22860" t="54610" r="6350" b="59690"/>
                <wp:wrapNone/>
                <wp:docPr id="4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205.05pt;margin-top:61.3pt;width:188.95pt;height:0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oRwIAAIIEAAAOAAAAZHJzL2Uyb0RvYy54bWysVF1v2yAUfZ+0/4B4T2ynTppYcarKTraH&#10;rovU7gcQwDEaBgQ0TjTtv++Ck7TdXqZpfsAX369zLgcv746dRAdundCqxNk4xYgrqplQ+xJ/e96M&#10;5hg5TxQjUite4hN3+G718cOyNwWf6FZLxi2CIsoVvSlx670pksTRlnfEjbXhCpyNth3xsLX7hFnS&#10;Q/VOJpM0nSW9tsxYTblz8LUenHgV6zcNp/5r0zjukSwxYPNxtXHdhTVZLUmxt8S0gp5hkH9A0RGh&#10;oOm1VE08QS9W/FGqE9Rqpxs/prpLdNMIyiMHYJOlv7F5aonhkQsMx5nrmNz/K0sfD1uLBCtxPsFI&#10;kQ7O6P7F69gaZeltmFBvXAGBldrawJEe1ZN50PS7Q0pXLVF7HsOfTways5CRvEsJG2egz67/ohnE&#10;EOgQx3VsbIcaKcznkBiKw0jQMZ7P6Xo+/OgRhY+Tm8ViNptiRC++hBShREg01vlPXHcoGCV23hKx&#10;b32llQIVaDuUJ4cH5wPA14SQrPRGSBnFIBXqS7yYTqYRj9NSsOAMYc7ud5W06ECCnOIT2YLnbVhA&#10;UBPXDnEMrEFnVr8oFpu0nLD12fZESLCRj+PzVsBAJccBRccZRpLDzQrWAFuqgARGAkTO1qC0H4t0&#10;sZ6v5/kon8zWozyt69H9pspHs012O61v6qqqs5+BVJYXrWCMq8Drovos/ztVne/foNer7q8DTN5X&#10;j5MGsJd3BB3VEQQxSGun2WlrA7sgFBB6DD5fynCT3u5j1OuvY/ULAAD//wMAUEsDBBQABgAIAAAA&#10;IQADMYoD2gAAAAsBAAAPAAAAZHJzL2Rvd25yZXYueG1sTI9BS8QwEIXvgv8hjODNTVqkW2rTRQQP&#10;Hm37A9Im2xSbSUmy2+qvdwRBj/Pex5v36tPuFnY1Ic4eJWQHAczg6PWMk4S+e30ogcWkUKvFo5Hw&#10;aSKcmtubWlXab/hurm2aGIVgrJQEm9JacR5Ha5yKB78aJO/sg1OJzjBxHdRG4W7huRAFd2pG+mDV&#10;al6sGT/ai5PAB4vh69z1xSbe1n5r9bFzWsr7u/35CVgye/qD4ac+VYeGOg3+gjqyRcJjJjJCycjz&#10;AhgRx7KkdcOvwpua/9/QfAMAAP//AwBQSwECLQAUAAYACAAAACEAtoM4kv4AAADhAQAAEwAAAAAA&#10;AAAAAAAAAAAAAAAAW0NvbnRlbnRfVHlwZXNdLnhtbFBLAQItABQABgAIAAAAIQA4/SH/1gAAAJQB&#10;AAALAAAAAAAAAAAAAAAAAC8BAABfcmVscy8ucmVsc1BLAQItABQABgAIAAAAIQDUZB+oRwIAAIIE&#10;AAAOAAAAAAAAAAAAAAAAAC4CAABkcnMvZTJvRG9jLnhtbFBLAQItABQABgAIAAAAIQADMYoD2gAA&#10;AAsBAAAPAAAAAAAAAAAAAAAAAKE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1359535</wp:posOffset>
                </wp:positionV>
                <wp:extent cx="2399665" cy="0"/>
                <wp:effectExtent l="22860" t="54610" r="6350" b="59690"/>
                <wp:wrapNone/>
                <wp:docPr id="4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05.05pt;margin-top:107.05pt;width:188.95pt;height:0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hpRwIAAIIEAAAOAAAAZHJzL2Uyb0RvYy54bWysVMuO2jAU3VfqP1jeQxImUIgIo1EC7WLa&#10;Is30A4ztEKuObdmGgKr+e68dYGbaTVU1C+c693XO9XGW96dOoiO3TmhV4mycYsQV1UyofYm/PW9G&#10;c4ycJ4oRqRUv8Zk7fL96/27Zm4JPdKsl4xZBEeWK3pS49d4USeJoyzvixtpwBc5G24542Np9wizp&#10;oXonk0mazpJeW2asptw5+FoPTryK9ZuGU/+1aRz3SJYYsPm42rjuwpqslqTYW2JaQS8wyD+g6IhQ&#10;0PRWqiaeoIMVf5TqBLXa6caPqe4S3TSC8sgB2GTpb2yeWmJ45ALDceY2Jvf/ytIvx61FgpU4zzBS&#10;pIMzejh4HVujLJ2FCfXGFRBYqa0NHOlJPZlHTb87pHTVErXnMfz5bCA7CxnJm5SwcQb67PrPmkEM&#10;gQ5xXKfGdqiRwnwKiaE4jASd4vmcb+fDTx5R+Di5WyxmsylG9OpLSBFKhERjnf/IdYeCUWLnLRH7&#10;1ldaKVCBtkN5cnx0PgB8SQjJSm+ElFEMUqG+xIvpZBrxOC0FC84Q5ux+V0mLjiTIKT6RLXhehwUE&#10;NXHtEMfAGnRm9UGx2KTlhK0vtidCgo18HJ+3AgYqOQ4oOs4wkhxuVrAG2FIFJDASIHKxBqX9WKSL&#10;9Xw9z0f5ZLYe5Wldjx42VT6abbIP0/qurqo6+xlIZXnRCsa4Cryuqs/yv1PV5f4Ner3p/jbA5G31&#10;OGkAe31H0FEdQRCDtHaanbc2sAtCAaHH4MulDDfp9T5Gvfw6Vr8AAAD//wMAUEsDBBQABgAIAAAA&#10;IQBczTTZ2wAAAAsBAAAPAAAAZHJzL2Rvd25yZXYueG1sTI/BasMwEETvhf6D2EJvjeQQEuNYDiWQ&#10;Q4+1/QGypVim1spISuz267uFQnvb3Rlm35Sn1U3sbkIcPUrINgKYwd7rEQcJbXN5yYHFpFCryaOR&#10;8GkinKrHh1IV2i/4bu51GhiFYCyUBJvSXHAee2ucihs/GyTt6oNTidYwcB3UQuFu4lsh9typEemD&#10;VbM5W9N/1DcngXcWw9e1afeLeJvbpdaHxmkpn5/W1yOwZNb0Z4YffEKHipg6f0Md2SRhl4mMrBK2&#10;2Y4GchzynNp1vxdelfx/h+obAAD//wMAUEsBAi0AFAAGAAgAAAAhALaDOJL+AAAA4QEAABMAAAAA&#10;AAAAAAAAAAAAAAAAAFtDb250ZW50X1R5cGVzXS54bWxQSwECLQAUAAYACAAAACEAOP0h/9YAAACU&#10;AQAACwAAAAAAAAAAAAAAAAAvAQAAX3JlbHMvLnJlbHNQSwECLQAUAAYACAAAACEAc8QYaUcCAACC&#10;BAAADgAAAAAAAAAAAAAAAAAuAgAAZHJzL2Uyb0RvYy54bWxQSwECLQAUAAYACAAAACEAXM002dsA&#10;AAAL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1940560</wp:posOffset>
                </wp:positionV>
                <wp:extent cx="2399665" cy="0"/>
                <wp:effectExtent l="22860" t="54610" r="6350" b="59690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05.05pt;margin-top:152.8pt;width:188.95pt;height:0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eiRwIAAIIEAAAOAAAAZHJzL2Uyb0RvYy54bWysVMuO2jAU3VfqP1jeQxImUIgIo1EC7WLa&#10;Is30A4ztEKuObdmGgKr+e68dYGbaTVU1C+c693Xu8XGW96dOoiO3TmhV4mycYsQV1UyofYm/PW9G&#10;c4ycJ4oRqRUv8Zk7fL96/27Zm4JPdKsl4xZBEeWK3pS49d4USeJoyzvixtpwBc5G24542Np9wizp&#10;oXonk0mazpJeW2asptw5+FoPTryK9ZuGU/+1aRz3SJYYsPm42rjuwpqslqTYW2JaQS8wyD+g6IhQ&#10;0PRWqiaeoIMVf5TqBLXa6caPqe4S3TSC8jgDTJOlv03z1BLD4yxAjjM3mtz/K0u/HLcWCVbiHOhR&#10;pIMzejh4HVujLJ0GhnrjCgis1NaGGelJPZlHTb87pHTVErXnMfz5bCA7CxnJm5SwcQb67PrPmkEM&#10;gQ6RrlNjO9RIYT6FxFAcKEGneD7n2/nwk0cUPk7uFovZbIoRvfoSUoQSIdFY5z9y3aFglNh5S8S+&#10;9ZVWClSg7VCeHB+dDwBfEkKy0hshZRSDVKgv8WI6mUY8TkvBgjOEObvfVdKiIwlyik+cFjyvwwKC&#10;mrh2iGNgDTqz+qBYbNJywtYX2xMhwUY+0uetAEIlxwFFxxlGksPNCtYAW6qABCiBQS7WoLQfi3Sx&#10;nq/n+SifzNajPK3r0cOmykezTfZhWt/VVVVnP8NQWV60gjGuwlxX1Wf536nqcv8Gvd50fyMweVs9&#10;Mg1gr+8IOqojCGKQ1k6z89aG6YJQQOgx+HIpw016vY9RL7+O1S8AAAD//wMAUEsDBBQABgAIAAAA&#10;IQDcl+gm3AAAAAsBAAAPAAAAZHJzL2Rvd25yZXYueG1sTI/dSsQwEEbvBd8hjOCdm9Sfbuk2XUTw&#10;wkvbPkDazDbFZlKS7Lb69EYQ9HJmDt+crzpudmYX9GFyJCHbCWBIg9MTjRK69vWuABaiIq1mRyjh&#10;EwMc6+urSpXarfSOlyaOLIVQKJUEE+NSch4Gg1aFnVuQ0u3kvFUxjX7k2qs1hduZ3wuRc6smSh+M&#10;WvDF4PDRnK0E3hvyX6e2y1fxtnRro/et1VLe3mzPB2ARt/gHw49+Uoc6OfXuTDqwWcJjJrKESngQ&#10;TzmwROyLIrXrfze8rvj/DvU3AAAA//8DAFBLAQItABQABgAIAAAAIQC2gziS/gAAAOEBAAATAAAA&#10;AAAAAAAAAAAAAAAAAABbQ29udGVudF9UeXBlc10ueG1sUEsBAi0AFAAGAAgAAAAhADj9If/WAAAA&#10;lAEAAAsAAAAAAAAAAAAAAAAALwEAAF9yZWxzLy5yZWxzUEsBAi0AFAAGAAgAAAAhAAJLh6JHAgAA&#10;ggQAAA4AAAAAAAAAAAAAAAAALgIAAGRycy9lMm9Eb2MueG1sUEsBAi0AFAAGAAgAAAAhANyX6Cbc&#10;AAAACwEAAA8AAAAAAAAAAAAAAAAAoQ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2514600</wp:posOffset>
                </wp:positionV>
                <wp:extent cx="2392045" cy="635"/>
                <wp:effectExtent l="20955" t="57150" r="6350" b="56515"/>
                <wp:wrapNone/>
                <wp:docPr id="3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2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05.65pt;margin-top:198pt;width:188.35pt;height:.0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4NSgIAAIQEAAAOAAAAZHJzL2Uyb0RvYy54bWysVEFu2zAQvBfoHwjeHUm27NpC5CCQ7PaQ&#10;pgGSPoAWKYsoRRIkY9ko+vfuUo7TtJeiqA/0UtydnR0NdX1z7BU5COel0SXNrlJKhG4Ml3pf0q9P&#10;28mSEh+Y5kwZLUp6Ep7erN+/ux5sIaamM4oLRwBE+2KwJe1CsEWS+KYTPfNXxgoNh61xPQuwdfuE&#10;OzYAeq+SaZouksE4bp1phPfwtB4P6Trit61owpe29SIQVVLgFuLq4rrDNVlfs2LvmO1kc6bB/oFF&#10;z6SGpheomgVGnp38A6qXjTPetOGqMX1i2lY2Is4A02Tpb9M8dsyKOAuI4+1FJv//YJv7w4Mjkpd0&#10;tqJEsx7e0e1zMLE1ydIcFRqsLyCx0g8OZ2yO+tHemeabJ9pUHdN7EdOfThaqM6xI3pTgxlvosxs+&#10;Gw45DDpEuY6t60mrpP2EhQgOkpBjfD+ny/sRx0AaeDidraZpPqekgbPFbB47sQJBsNQ6Hz4K0xMM&#10;SuqDY3LfhcpoDT4wbmzADnc+IMXXAizWZiuVinZQmgwlXc2n88jIGyU5HmKad/tdpRw5MDRU/J1Z&#10;vElDBjXz3ZjHIcIsVjjzrHmMOsH45hwHJhXEJEQBg5MgqRIUWfSCU6IE3C2MRtpKIxSIAoOco9Fr&#10;31fparPcLPNJPl1sJnla15PbbZVPFtvsw7ye1VVVZz9wqCwvOsm50DjXi++z/O98db6Bo2Mvzr8I&#10;mLxFj0oD2Zf/SDr6Ay0xmmtn+OnB4XRoFbB6TD5fS7xLv+5j1uvHY/0TAAD//wMAUEsDBBQABgAI&#10;AAAAIQBzxcVB3AAAAAsBAAAPAAAAZHJzL2Rvd25yZXYueG1sTI9BT4QwEIXvJv6HZky8uQXXsIiU&#10;jTHx4FHgBxQ6S4l0Smh3QX+9oxe9zcx7efO98ri5SVxwCaMnBekuAYHUezPSoKBtXu9yECFqMnry&#10;hAo+McCxur4qdWH8Su94qeMgOIRCoRXYGOdCytBbdDrs/IzE2skvTkdel0GaRa8c7iZ5nySZdHok&#10;/mD1jC8W+4/67BTIztLydWrabE3e5natzaFxRqnbm+35CUTELf6Z4Qef0aFips6fyQQxKXhI0z1b&#10;FewfMy7FjkOe89D9XlKQVSn/d6i+AQAA//8DAFBLAQItABQABgAIAAAAIQC2gziS/gAAAOEBAAAT&#10;AAAAAAAAAAAAAAAAAAAAAABbQ29udGVudF9UeXBlc10ueG1sUEsBAi0AFAAGAAgAAAAhADj9If/W&#10;AAAAlAEAAAsAAAAAAAAAAAAAAAAALwEAAF9yZWxzLy5yZWxzUEsBAi0AFAAGAAgAAAAhAMxPrg1K&#10;AgAAhAQAAA4AAAAAAAAAAAAAAAAALgIAAGRycy9lMm9Eb2MueG1sUEsBAi0AFAAGAAgAAAAhAHPF&#10;xUHcAAAACwEAAA8AAAAAAAAAAAAAAAAApAQAAGRycy9kb3ducmV2LnhtbFBLBQYAAAAABAAEAPMA&#10;AACtBQAAAAA=&#10;">
                <v:stroke dashstyle="dash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4540885</wp:posOffset>
                </wp:positionV>
                <wp:extent cx="262890" cy="0"/>
                <wp:effectExtent l="17145" t="54610" r="5715" b="59690"/>
                <wp:wrapNone/>
                <wp:docPr id="3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97.35pt;margin-top:357.55pt;width:20.7pt;height:0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U1RwIAAIEEAAAOAAAAZHJzL2Uyb0RvYy54bWysVMFu2zAMvQ/YPwi6p7bTNEuMOkVhJ9uh&#10;2wq0+wBFkmNhsiRIapxg2L+PlNO03S7DMB9kyiIfH8knX98cek320gdlTUWLi5wSabgVyuwq+u1x&#10;M1lQEiIzgmlrZEWPMtCb1ft314Mr5dR2VgvpCYCYUA6uol2MrsyywDvZs3BhnTRw2Frfswhbv8uE&#10;ZwOg9zqb5vk8G6wXzlsuQ4CvzXhIVwm/bSWPX9s2yEh0RYFbTKtP6xbXbHXNyp1nrlP8RIP9A4ue&#10;KQNJz1ANi4w8efUHVK+4t8G28YLbPrNtq7hMNUA1Rf5bNQ8dczLVAs0J7tym8P9g+Zf9vSdKVPQS&#10;JmVYDzO6fYo2pSZFfokdGlwowbE29x5r5Afz4O4s/x6IsXXHzE4m98ejg+gCI7I3IbgJDvJsh89W&#10;gA+DDKldh9b3pNXKfcJABIeWkEOaz/E8H3mIhMPH6Xy6WMIU+fNRxkpEwDjnQ/wobU/QqGiInqld&#10;F2trDIjA+hGd7e9CRH4vARhs7EZpnbSgDRkquryaXiU6wWol8BDdgt9ta+3JnqGa0pOKhZPXbsig&#10;YaEb/QRYo8y8fTIiJekkE+uTHZnSYJOYuhe9gn5qSZFFLwUlWsLFQmukrQ0ygY5AISdrFNqPZb5c&#10;L9aL2WQ2na8ns7xpJrebejaZb4oPV81lU9dN8ROLKmZlp4SQBut6Fn0x+ztRna7fKNez7M8NzN6i&#10;p04D2ed3Ip3EgXoYlbW14njvsTrUCeg8OZ/uJF6k1/vk9fLnWP0CAAD//wMAUEsDBBQABgAIAAAA&#10;IQALQfbB2wAAAAsBAAAPAAAAZHJzL2Rvd25yZXYueG1sTI/dToQwEIXvTXyHZky8cwv+wIqUjTHx&#10;wkuBByh0lhLplNDugj69Y2Kid2fmnJz5pjxsbhJnXMLoSUG6S0Ag9d6MNChom9ebPYgQNRk9eUIF&#10;nxjgUF1elLowfqV3PNdxEFxCodAKbIxzIWXoLToddn5GYu/oF6cjj8sgzaJXLneTvE2STDo9El+w&#10;esYXi/1HfXIKZGdp+To2bbYmb3O71iZvnFHq+mp7fgIRcYt/YfjBZ3SomKnzJzJBTAryx/ucoyzS&#10;hxQEJ/Z3GYvudyOrUv7/ofoGAAD//wMAUEsBAi0AFAAGAAgAAAAhALaDOJL+AAAA4QEAABMAAAAA&#10;AAAAAAAAAAAAAAAAAFtDb250ZW50X1R5cGVzXS54bWxQSwECLQAUAAYACAAAACEAOP0h/9YAAACU&#10;AQAACwAAAAAAAAAAAAAAAAAvAQAAX3JlbHMvLnJlbHNQSwECLQAUAAYACAAAACEAsxilNUcCAACB&#10;BAAADgAAAAAAAAAAAAAAAAAuAgAAZHJzL2Uyb0RvYy54bWxQSwECLQAUAAYACAAAACEAC0H2wdsA&#10;AAAL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4293235</wp:posOffset>
                </wp:positionV>
                <wp:extent cx="875665" cy="507365"/>
                <wp:effectExtent l="13335" t="6985" r="6350" b="9525"/>
                <wp:wrapNone/>
                <wp:docPr id="3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Pr="00655252" w:rsidRDefault="00392CF3" w:rsidP="002D175D">
                            <w:pPr>
                              <w:jc w:val="center"/>
                            </w:pPr>
                            <w: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33" type="#_x0000_t109" style="position:absolute;margin-left:418.05pt;margin-top:338.05pt;width:68.95pt;height:39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mCOgIAAHQEAAAOAAAAZHJzL2Uyb0RvYy54bWysVMFu2zAMvQ/YPwi6r3bSpkmNOkXRrsOA&#10;bivQ7QMYWY6FyaJGKXG6rx8lp2m67TTMB4EUqUfykfTl1a63YqspGHS1nJyUUminsDFuXctvX+/e&#10;LaQIEVwDFp2u5ZMO8mr59s3l4Cs9xQ5to0kwiAvV4GvZxeirogiq0z2EE/TasbFF6iGySuuiIRgY&#10;vbfFtCzPiwGp8YRKh8C3t6NRLjN+22oVv7Rt0FHYWnJuMZ+Uz1U6i+UlVGsC3xm1TwP+IYsejOOg&#10;B6hbiCA2ZP6A6o0iDNjGE4V9gW1rlM41cDWT8rdqHjvwOtfC5AR/oCn8P1j1eftAwjS1PJ1L4aDn&#10;Hl1vIubQYlJOE0ODDxU7PvoHSjUGf4/qexAObzpwa31NhEOnoeG8Jsm/ePUgKYGfitXwCRvGB8bP&#10;ZO1a6hMg0yB2uSdPh57oXRSKLxfz2fn5TArFplk5P2U5RYDq+bGnED9o7EUSatlaHDgtig/jUORA&#10;sL0PcXz27J4LQWuaO2NtVmi9urEktsCjcpe/faRw7GadGGp5MZvOMvIrWziGKPP3N4iUwi2EbgzV&#10;sJS8oOpN5F2wpueqD4+hSsy+d012iWDsKDMD1u2pTuyOXYq71S53c5EgE/MrbJ6Ye8Jx9HlVWeiQ&#10;fkox8NjXMvzYAGkp7EfH/buYnJ2lPcnK2Ww+ZYWOLatjCzjFULWMUoziTRx3a+PJrDuONMksOUwz&#10;1Zrcg5es9unzaOeO7tcw7c6xnr1efhbLXwAAAP//AwBQSwMEFAAGAAgAAAAhAPzPfKXiAAAACwEA&#10;AA8AAABkcnMvZG93bnJldi54bWxMj01PwzAMhu9I/IfISNxYMj7aUupObBJiQiDGQOKaNaGtaJyq&#10;ydby7/FOcLPlR6+ft1hMrhMHO4TWE8J8pkBYqrxpqUb4eH+4yECEqMnozpNF+LEBFuXpSaFz40d6&#10;s4dtrAWHUMg1QhNjn0sZqsY6HWa+t8S3Lz84HXkdamkGPXK46+SlUol0uiX+0OjerhpbfW/3DmHM&#10;Hldq08qXzfrTr7PXp+flUgfE87Pp/g5EtFP8g+Goz+pQstPO78kE0SFkV8mcUYQkPQ5M3KbX3G6H&#10;kN4kCmRZyP8dyl8AAAD//wMAUEsBAi0AFAAGAAgAAAAhALaDOJL+AAAA4QEAABMAAAAAAAAAAAAA&#10;AAAAAAAAAFtDb250ZW50X1R5cGVzXS54bWxQSwECLQAUAAYACAAAACEAOP0h/9YAAACUAQAACwAA&#10;AAAAAAAAAAAAAAAvAQAAX3JlbHMvLnJlbHNQSwECLQAUAAYACAAAACEA86vJgjoCAAB0BAAADgAA&#10;AAAAAAAAAAAAAAAuAgAAZHJzL2Uyb0RvYy54bWxQSwECLQAUAAYACAAAACEA/M98peIAAAALAQAA&#10;DwAAAAAAAAAAAAAAAACUBAAAZHJzL2Rvd25yZXYueG1sUEsFBgAAAAAEAAQA8wAAAKMFAAAAAA==&#10;">
                <v:stroke dashstyle="dash"/>
                <v:textbox>
                  <w:txbxContent>
                    <w:p w:rsidR="00392CF3" w:rsidRPr="00655252" w:rsidRDefault="00392CF3" w:rsidP="002D175D">
                      <w:pPr>
                        <w:jc w:val="center"/>
                      </w:pPr>
                      <w: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6617335</wp:posOffset>
                </wp:positionV>
                <wp:extent cx="343535" cy="0"/>
                <wp:effectExtent l="8255" t="6985" r="10160" b="12065"/>
                <wp:wrapNone/>
                <wp:docPr id="3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521.05pt" to="331.4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rsGgIAADMEAAAOAAAAZHJzL2Uyb0RvYy54bWysU8uu2jAQ3VfqP1jeQxISKESEq4pAu6At&#10;0r39AGM7xKpjW7YhoKr/3rF5lNtuqqpZOGPPzPGZmeP506mT6MitE1pVOBumGHFFNRNqX+GvL+vB&#10;FCPniWJEasUrfOYOPy3evpn3puQj3WrJuEUAolzZmwq33psySRxteUfcUBuuwNlo2xEPW7tPmCU9&#10;oHcyGaXpJOm1ZcZqyp2D0/rixIuI3zSc+i9N47hHssLAzcfVxnUX1mQxJ+XeEtMKeqVB/oFFR4SC&#10;S+9QNfEEHaz4A6oT1GqnGz+kukt00wjKYw1QTZb+Vs1zSwyPtUBznLm3yf0/WPr5uLVIsArnE4wU&#10;6WBGG6E4muWhN71xJYQs1daG6uhJPZuNpt8cUnrZErXnkePL2UBeFjKSVylh4wzcsOs/aQYx5OB1&#10;bNSpsR1qpDAfQ2IAh2agU5zM+T4ZfvKIwmFe5ON8jBG9uRJSBoSQZ6zzH7juUDAqLIF9xCPHjfOB&#10;0a+QEK70WkgZ5y4V6is8G4/GMcFpKVhwhjBn97ultOhIgnLiF8sDz2OY1QfFIljLCVtdbU+EvNhw&#10;uVQBDyoBOlfrIo3vs3S2mq6mxaAYTVaDIq3rwfv1shhM1tm7cZ3Xy2Wd/QjUsqJsBWNcBXY3mWbF&#10;38ng+mAuArsL9d6G5DV67BeQvf0j6TjUMMeLInaanbf2NmxQZgy+vqIg/cc92I9vffETAAD//wMA&#10;UEsDBBQABgAIAAAAIQArClco3QAAAA0BAAAPAAAAZHJzL2Rvd25yZXYueG1sTI9BS8QwEIXvgv8h&#10;jODNTbZK2a1Nl0XUiyC4Vs9pM7bFZFKabLf+e8eD6PHNe7z3TblbvBMzTnEIpGG9UiCQ2mAH6jTU&#10;rw9XGxAxGbLGBUINXxhhV52flaaw4UQvOB9SJ7iEYmE09CmNhZSx7dGbuAojEnsfYfImsZw6aSdz&#10;4nLvZKZULr0ZiBd6M+Jdj+3n4eg17N+f7q+f58YHZ7dd/WZ9rR4zrS8vlv0tiIRL+gvDDz6jQ8VM&#10;TTiSjcJpyNWG0RMb6iZbg+BInmdbEM3vSVal/P9F9Q0AAP//AwBQSwECLQAUAAYACAAAACEAtoM4&#10;kv4AAADhAQAAEwAAAAAAAAAAAAAAAAAAAAAAW0NvbnRlbnRfVHlwZXNdLnhtbFBLAQItABQABgAI&#10;AAAAIQA4/SH/1gAAAJQBAAALAAAAAAAAAAAAAAAAAC8BAABfcmVscy8ucmVsc1BLAQItABQABgAI&#10;AAAAIQBLDfrsGgIAADMEAAAOAAAAAAAAAAAAAAAAAC4CAABkcnMvZTJvRG9jLnhtbFBLAQItABQA&#10;BgAIAAAAIQArClco3QAAAA0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5541010</wp:posOffset>
                </wp:positionV>
                <wp:extent cx="0" cy="1076325"/>
                <wp:effectExtent l="55880" t="16510" r="58420" b="12065"/>
                <wp:wrapNone/>
                <wp:docPr id="3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436.3pt" to="304.4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3BVLgIAAFY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o8nGCnS&#10;Qo+2QnE0z4M2nXEFuKzUzobq6Fk9m62m3xxSetUQdeCR48vFQFwWIpK7kLBxBjLsu0+agQ85eh2F&#10;Ote2RbUU5msIDOAgBjrHzlxuneFnj2h/SOE0Sx+m49Ek5iFFgAiBxjr/kesWBaPEEuhHQHLaOh8o&#10;vbkEd6U3QsrYeKlQV+L5BCDDjdNSsHAZN/awX0mLTiSMTvxd8965WX1ULII1nLD11fZESLCRj8J4&#10;K0AqyXHI1nKGkeTwWoLV05MqZIRigfDV6qfn+zydr2frWT7IR9P1IE+ravBhs8oH0032MKnG1WpV&#10;ZT8C+SwvGsEYV4H/6yRn+d9NyvVN9TN4m+WbUMk9elQUyL7+R9Kx76HV/dDsNbvsbKgujAAMb3S+&#10;PrTwOn7dR6+3z8HyJwAAAP//AwBQSwMEFAAGAAgAAAAhAKjwzmjgAAAADAEAAA8AAABkcnMvZG93&#10;bnJldi54bWxMj8FOwzAMhu9IvENkJG4saTVKKU0nhEDihGBDSNyyxrRljVOabC08PUYc4Gj70+/v&#10;L1ez68UBx9B50pAsFAik2tuOGg3Pm7uzHESIhqzpPaGGTwywqo6PSlNYP9ETHtaxERxCoTAa2hiH&#10;QspQt+hMWPgBiW9vfnQm8jg20o5m4nDXy1SpTDrTEX9ozYA3Lda79d5puNxM5/5x3L0sk+7j9ev2&#10;PQ73D1Hr05P5+gpExDn+wfCjz+pQsdPW78kG0WvIVM7qUUN+kWYgmPjdbBlVyzQBWZXyf4nqGwAA&#10;//8DAFBLAQItABQABgAIAAAAIQC2gziS/gAAAOEBAAATAAAAAAAAAAAAAAAAAAAAAABbQ29udGVu&#10;dF9UeXBlc10ueG1sUEsBAi0AFAAGAAgAAAAhADj9If/WAAAAlAEAAAsAAAAAAAAAAAAAAAAALwEA&#10;AF9yZWxzLy5yZWxzUEsBAi0AFAAGAAgAAAAhAHvbcFUuAgAAVgQAAA4AAAAAAAAAAAAAAAAALgIA&#10;AGRycy9lMm9Eb2MueG1sUEsBAi0AFAAGAAgAAAAhAKjwzmjgAAAAD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5541010</wp:posOffset>
                </wp:positionV>
                <wp:extent cx="757555" cy="0"/>
                <wp:effectExtent l="22860" t="54610" r="10160" b="59690"/>
                <wp:wrapNone/>
                <wp:docPr id="3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436.3pt" to="331.45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rdMQIAAFUEAAAOAAAAZHJzL2Uyb0RvYy54bWysVNuO2yAQfa/Uf0C8J7azdi5WnFUVJ+1D&#10;2kba7QcQwDEqBgQkTlT13zuQy+62L1VVP+DBM3M4M3Pw/PHUSXTk1gmtKpwNU4y4opoJta/wt+f1&#10;YIqR80QxIrXiFT5zhx8X79/Ne1PykW61ZNwiAFGu7E2FW+9NmSSOtrwjbqgNV+BstO2Ih63dJ8yS&#10;HtA7mYzSdJz02jJjNeXOwdf64sSLiN80nPqvTeO4R7LCwM3H1cZ1F9ZkMSfl3hLTCnqlQf6BRUeE&#10;gkPvUDXxBB2s+AOqE9Rqpxs/pLpLdNMIymMNUE2W/lbNU0sMj7VAc5y5t8n9P1j65bi1SLAKP+QY&#10;KdLBjDZCcTQbhd70xpUQslRbG6qjJ/VkNpp+d0jpZUvUnkeOz2cDeVnISN6khI0zcMKu/6wZxJCD&#10;17FRp8Z2qJHCfAqJARyagU5xMuf7ZPjJIwofJ8WkKAqM6M2VkDIghDxjnf/IdYeCUWEJ7CMeOW6c&#10;D4xeQkK40mshZZy7VKiv8KwYFTHBaSlYcIYwZ/e7pbToSIJy4hPLA8/rMKsPikWwlhO2utqeCAk2&#10;8rEv3grolOQ4nNZxhpHkcFmCdaEnVTgRagXCV+sinh+zdLaarqb5IB+NV4M8revBh/UyH4zX2aSo&#10;H+rlss5+BvJZXraCMa4C/5uQs/zvhHK9UhcJ3qV8b1TyFj12FMje3pF0HHuY9EUzO83OWxuqCwoA&#10;7cbg6z0Ll+P1Pka9/A0WvwAAAP//AwBQSwMEFAAGAAgAAAAhALyG0jfgAAAACwEAAA8AAABkcnMv&#10;ZG93bnJldi54bWxMj01Lw0AQhu+C/2EZwZvdNLaxjdkUEQVPUlsRvG2zYxKbnY272yb66x1B0Nt8&#10;PLzzTLEabSeO6EPrSMF0koBAqpxpqVbwvL2/WIAIUZPRnSNU8IkBVuXpSaFz4wZ6wuMm1oJDKORa&#10;QRNjn0sZqgatDhPXI/HuzXmrI7e+lsbrgcNtJ9MkyaTVLfGFRvd422C13xysguV2mLu137/Mpu3H&#10;69fde+wfHqNS52fjzTWIiGP8g+FHn9WhZKedO5AJolMwn11mjCpYXKVcMJFl6RLE7nciy0L+/6H8&#10;BgAA//8DAFBLAQItABQABgAIAAAAIQC2gziS/gAAAOEBAAATAAAAAAAAAAAAAAAAAAAAAABbQ29u&#10;dGVudF9UeXBlc10ueG1sUEsBAi0AFAAGAAgAAAAhADj9If/WAAAAlAEAAAsAAAAAAAAAAAAAAAAA&#10;LwEAAF9yZWxzLy5yZWxzUEsBAi0AFAAGAAgAAAAhALTYOt0xAgAAVQQAAA4AAAAAAAAAAAAAAAAA&#10;LgIAAGRycy9lMm9Eb2MueG1sUEsBAi0AFAAGAAgAAAAhALyG0jf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6052185</wp:posOffset>
                </wp:positionV>
                <wp:extent cx="0" cy="1485900"/>
                <wp:effectExtent l="60960" t="13335" r="53340" b="15240"/>
                <wp:wrapNone/>
                <wp:docPr id="3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476.55pt" to="221.55pt,5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o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pEi&#10;HfToUSiOFnnQpjeuAJdK7Wyojp7Vs3nU9JtDSlctUQceOb5cDMRlISJ5ExI2zkCGff9ZM/AhR6+j&#10;UOfGdgESJEDn2I/LvR/87BEdDimcZvlitkxjrxJS3AKNdf4T1x0KRoklkI7A5PTofCBCiptLyKP0&#10;VkgZ2y0V6ku8nE1mMcBpKVi4DG7OHvaVtOhEwsDEX6wKbl67WX1ULIK1nLDN1fZESLCRj3J4K0Ag&#10;yXHI1nGGkeTwRoI10JMqZIRigfDVGmbm+zJdbhabRT7KJ/PNKE/revRxW+Wj+Tb7MKundVXV2Y9A&#10;PsuLVjDGVeB/m98s/7v5uL6kYfLuE3wXKnmLHhUFsrf/SDp2OzR4GJW9ZpedDdWFxsPIRufr8wpv&#10;4vU+ev36CKx/AgAA//8DAFBLAwQUAAYACAAAACEATlqbWOEAAAAMAQAADwAAAGRycy9kb3ducmV2&#10;LnhtbEyPTU/DMAyG70j8h8hI3FhaGFBK0wkhjcs20DaE4JY1pq1onCpJt/Lv8cQBbv549PpxMRtt&#10;J/boQ+tIQTpJQCBVzrRUK3jdzi8yECFqMrpzhAq+McCsPD0pdG7cgda438RacAiFXCtoYuxzKUPV&#10;oNVh4nok3n06b3Xk1tfSeH3gcNvJyyS5kVa3xBca3eNjg9XXZrAK1sv5IntbDGPlP57S5+3LcvUe&#10;MqXOz8aHexARx/gHw1Gf1aFkp50byATRKZhOr1JGFdxdHwsmfic7RtPsNgVZFvL/E+UPAAAA//8D&#10;AFBLAQItABQABgAIAAAAIQC2gziS/gAAAOEBAAATAAAAAAAAAAAAAAAAAAAAAABbQ29udGVudF9U&#10;eXBlc10ueG1sUEsBAi0AFAAGAAgAAAAhADj9If/WAAAAlAEAAAsAAAAAAAAAAAAAAAAALwEAAF9y&#10;ZWxzLy5yZWxzUEsBAi0AFAAGAAgAAAAhAIqpOicqAgAATAQAAA4AAAAAAAAAAAAAAAAALgIAAGRy&#10;cy9lMm9Eb2MueG1sUEsBAi0AFAAGAAgAAAAhAE5am1jhAAAADA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5023485</wp:posOffset>
                </wp:positionV>
                <wp:extent cx="1270000" cy="1028700"/>
                <wp:effectExtent l="10160" t="13335" r="5715" b="5715"/>
                <wp:wrapNone/>
                <wp:docPr id="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4" style="position:absolute;margin-left:171.8pt;margin-top:395.55pt;width:100pt;height:8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6zKQIAAFEEAAAOAAAAZHJzL2Uyb0RvYy54bWysVNuO0zAQfUfiHyy/01xo2TZqulp1KUJa&#10;YMXCBziOk1g4thm7TZav37HTlhbeEHmwPJ7x8ZkzM1nfjr0iBwFOGl3SbJZSIjQ3tdRtSb9/271Z&#10;UuI80zVTRouSPgtHbzevX60HW4jcdEbVAgiCaFcMtqSd97ZIEsc70TM3M1ZodDYGeubRhDapgQ2I&#10;3qskT9N3yWCgtmC4cA5P7ycn3UT8phHcf2kaJzxRJUVuPq4Q1yqsyWbNihaY7SQ/0mD/wKJnUuOj&#10;Z6h75hnZg/wLqpccjDONn3HTJ6ZpJBcxB8wmS//I5qljVsRcUBxnzzK5/wfLPx8egci6pG9zSjTr&#10;sUZfUTWmWyXIKgsCDdYVGPdkHyGk6OyD4T8c0WbbYZi4AzBDJ1iNtGJ8cnUhGA6vkmr4ZGqEZ3tv&#10;olZjA30ARBXIGEvyfC6JGD3heJjlNyl+lHD0ZWm+RDNwSlhxum7B+Q/C9CRsSgrIPsKzw4PzU+gp&#10;JNI3StY7qVQ0oK22CsiBYX/s4ndEd5dhSpOhpKtFvojIVz53CRG4nglehfXSY6Mr2Zd0eQ5iRdDt&#10;va5jG3om1bTH7JTGJE/aTTXwYzXGUq1OValM/YzKgpn6GucQN52BX5QM2NMldT/3DAQl6qPG6qyy&#10;+TwMQTTmi5scDbj0VJcepjlCldRTMm23fhqcvQXZdvhSFtXQ5g4r2siodWA8sTrSx76N1TrOWBiM&#10;SztG/f4TbF4AAAD//wMAUEsDBBQABgAIAAAAIQCJUNU83wAAAAsBAAAPAAAAZHJzL2Rvd25yZXYu&#10;eG1sTI/BToNAEIbvJr7DZky82YViqyBDYzQ18djSi7eBHQFldwm7tOjTu/aix5n58s/355tZ9+LI&#10;o+usQYgXEQg2tVWdaRAO5fbmHoTzZBT11jDCFzvYFJcXOWXKnsyOj3vfiBBiXEYIrfdDJqWrW9bk&#10;FnZgE27vdtTkwzg2Uo10CuG6l8soWktNnQkfWhr4qeX6cz9phKpbHuh7V75EOt0m/nUuP6a3Z8Tr&#10;q/nxAYTn2f/B8Ksf1KEITpWdjHKiR0huk3VAEe7SOAYRiNV5UyGkqyQGWeTyf4fiBwAA//8DAFBL&#10;AQItABQABgAIAAAAIQC2gziS/gAAAOEBAAATAAAAAAAAAAAAAAAAAAAAAABbQ29udGVudF9UeXBl&#10;c10ueG1sUEsBAi0AFAAGAAgAAAAhADj9If/WAAAAlAEAAAsAAAAAAAAAAAAAAAAALwEAAF9yZWxz&#10;Ly5yZWxzUEsBAi0AFAAGAAgAAAAhAA8BDrMpAgAAUQQAAA4AAAAAAAAAAAAAAAAALgIAAGRycy9l&#10;Mm9Eb2MueG1sUEsBAi0AFAAGAAgAAAAhAIlQ1TzfAAAACwEAAA8AAAAAAAAAAAAAAAAAgwQAAGRy&#10;cy9kb3ducmV2LnhtbFBLBQYAAAAABAAEAPMAAACPBQAAAAA=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>
                        <w:t>Подготовка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4752975</wp:posOffset>
                </wp:positionV>
                <wp:extent cx="0" cy="270510"/>
                <wp:effectExtent l="60960" t="9525" r="53340" b="15240"/>
                <wp:wrapNone/>
                <wp:docPr id="3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01.3pt;margin-top:374.25pt;width:0;height:21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oRPgIAAHcEAAAOAAAAZHJzL2Uyb0RvYy54bWysVMuO2jAU3VfqP1jeQxIGGIgIo1EC3Uxb&#10;pJl+gLGdxKpjW7YhoKr/3msHaGk3VVUW5tq+r3PucVZPp06iI7dOaFXgbJxixBXVTKimwF/etqMF&#10;Rs4TxYjUihf4zB1+Wr9/t+pNzie61ZJxiyCJcnlvCtx6b/IkcbTlHXFjbbiCy1rbjnjY2iZhlvSQ&#10;vZPJJE3nSa8tM1ZT7hycVsMlXsf8dc2p/1zXjnskCwy9+bjauO7DmqxXJG8sMa2glzbIP3TREaGg&#10;6C1VRTxBByv+SNUJarXTtR9T3SW6rgXlEQOgydLf0Ly2xPCIBchx5kaT+39p6afjziLBCvyQYaRI&#10;BzN6PngdS6MszQJDvXE5OJZqZwNGelKv5kXTrw4pXbZENTy6v50NRMeI5C4kbJyBOvv+o2bgQ6BC&#10;pOtU2y6kBCLQKU7lfJsKP3lEh0MKp5PHdJbFgSUkv8YZ6/wHrjsUjAI7b4loWl9qpWD02maxCjm+&#10;OA84IPAaEIoqvRVSRgVIhfoCL2eTWQxwWgoWLoObs82+lBYdSdBQ/AVSINmdW8hcEdcOfgysQVxW&#10;HxSLRVpO2OZieyIk2MhHzrwVwKLkOHTRcYaR5PCcgjVUkip0AowAkIs1yOvbMl1uFpvFdDSdzDej&#10;aVpVo+dtOR3Nt9njrHqoyrLKvgdQ2TRvBWNcBVxXqWfTv5PS5dENIr2J/UZgcp89kgPNXv9j01ES&#10;QQWDnvaanXc2oAvqAHVH58tLDM/n1330+vm9WP8AAAD//wMAUEsDBBQABgAIAAAAIQCHIC1p3QAA&#10;AAsBAAAPAAAAZHJzL2Rvd25yZXYueG1sTI/BTsMwDIbvSLxDZCRuLGm1ja1rOiE2TpwYHDh6jdcW&#10;mqQk2VbeHiMO4+jfn35/Ltej7cWJQuy805BNFAhytTedazS8vT7dLUDEhM5g7x1p+KYI6+r6qsTC&#10;+LN7odMuNYJLXCxQQ5vSUEgZ65YsxokfyPHu4IPFxGNopAl45nLby1ypubTYOb7Q4kCPLdWfu6PV&#10;sKztNk/vzz1+bT42IUtqJvOt1rc348MKRKIxXWD41Wd1qNhp74/ORNFrmKp8zqiG++liBoKJv2TP&#10;yTLLQFal/P9D9QMAAP//AwBQSwECLQAUAAYACAAAACEAtoM4kv4AAADhAQAAEwAAAAAAAAAAAAAA&#10;AAAAAAAAW0NvbnRlbnRfVHlwZXNdLnhtbFBLAQItABQABgAIAAAAIQA4/SH/1gAAAJQBAAALAAAA&#10;AAAAAAAAAAAAAC8BAABfcmVscy8ucmVsc1BLAQItABQABgAIAAAAIQBn32oRPgIAAHcEAAAOAAAA&#10;AAAAAAAAAAAAAC4CAABkcnMvZTJvRG9jLnhtbFBLAQItABQABgAIAAAAIQCHIC1p3QAAAAsBAAAP&#10;AAAAAAAAAAAAAAAAAJg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4245610</wp:posOffset>
                </wp:positionV>
                <wp:extent cx="875665" cy="507365"/>
                <wp:effectExtent l="13970" t="6985" r="5715" b="9525"/>
                <wp:wrapNone/>
                <wp:docPr id="3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Pr="00655252" w:rsidRDefault="00392CF3" w:rsidP="002D175D">
                            <w:pPr>
                              <w:jc w:val="center"/>
                            </w:pPr>
                            <w:r>
                              <w:t>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35" type="#_x0000_t109" style="position:absolute;margin-left:167.6pt;margin-top:334.3pt;width:68.95pt;height:39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VqOgIAAHUEAAAOAAAAZHJzL2Uyb0RvYy54bWysVM1u2zAMvg/YOwi6r7bTpj9GnaJo12FA&#10;1xXo9gCMLMfCZFGjlDjd04+S0yzddhrmg0CK1EfyI+nLq+1gxUZTMOgaWR2VUminsDVu1civX+7e&#10;nUsRIrgWLDrdyGcd5NXi7ZvL0dd6hj3aVpNgEBfq0Teyj9HXRRFUrwcIR+i1Y2OHNEBklVZFSzAy&#10;+mCLWVmeFiNS6wmVDoFvbyejXGT8rtMqfu66oKOwjeTcYj4pn8t0FotLqFcEvjdqlwb8QxYDGMdB&#10;91C3EEGsyfwBNRhFGLCLRwqHArvOKJ1r4Gqq8rdqnnrwOtfC5AS/pyn8P1j1sHkkYdpGHjM9Dgbu&#10;0fU6Yg4tqjIzNPpQs+OTf6RUY/D3qL4F4fCmB7fS10Q49hpazqtKjBavHiQl8FOxHD9hy/jA+Jms&#10;bUdDAmQaxDb35HnfE72NQvHl+dn89HQuhWLTvDw7ZjlFgPrlsacQP2gcRBIa2VkcOS2Kj9NQ5ECw&#10;uQ9xevbingtBa9o7Y21WaLW8sSQ2wKNyl79dpHDoZp0YG3kxn80z8itbOIQo8/c3iJTCLYR+CtWy&#10;lLygHkzkXbBm4Kr3j6FOzL53bXaJYOwkMwPW7ahO7KaJD3XcLre5m9W+cUtsn5l8wmn2eVdZ6JF+&#10;SDHy3DcyfF8DaSnsR8cNvKhOTtKiZOVkfjZjhQ4ty0MLOMVQjYxSTOJNnJZr7cmseo5UZZocpqHq&#10;TG5CSnTKapc/z3Zu6W4P0/Ic6tnr199i8RMAAP//AwBQSwMEFAAGAAgAAAAhAFxA5SrjAAAACwEA&#10;AA8AAABkcnMvZG93bnJldi54bWxMj0FLw0AQhe+C/2EZwZvdtGnTJWZTbEEsoljbgtdpMibB7GzI&#10;bpv4711Pehzex3vfZKvRtOJCvWssa5hOIhDEhS0brjQcD493CoTzyCW2lknDNzlY5ddXGaalHfid&#10;LntfiVDCLkUNtfddKqUrajLoJrYjDtmn7Q36cPaVLHscQrlp5SyKEmmw4bBQY0ebmoqv/dloGNTT&#10;Jto18nW3/bBb9fb8sl6j0/r2Zny4B+Fp9H8w/OoHdciD08meuXSi1RDHi1lANSSJSkAEYr6MpyBO&#10;GpZztQCZZ/L/D/kPAAAA//8DAFBLAQItABQABgAIAAAAIQC2gziS/gAAAOEBAAATAAAAAAAAAAAA&#10;AAAAAAAAAABbQ29udGVudF9UeXBlc10ueG1sUEsBAi0AFAAGAAgAAAAhADj9If/WAAAAlAEAAAsA&#10;AAAAAAAAAAAAAAAALwEAAF9yZWxzLy5yZWxzUEsBAi0AFAAGAAgAAAAhAPGTVWo6AgAAdQQAAA4A&#10;AAAAAAAAAAAAAAAALgIAAGRycy9lMm9Eb2MueG1sUEsBAi0AFAAGAAgAAAAhAFxA5SrjAAAACwEA&#10;AA8AAAAAAAAAAAAAAAAAlAQAAGRycy9kb3ducmV2LnhtbFBLBQYAAAAABAAEAPMAAACkBQAAAAA=&#10;">
                <v:stroke dashstyle="dash"/>
                <v:textbox>
                  <w:txbxContent>
                    <w:p w:rsidR="00392CF3" w:rsidRPr="00655252" w:rsidRDefault="00392CF3" w:rsidP="002D175D">
                      <w:pPr>
                        <w:jc w:val="center"/>
                      </w:pPr>
                      <w:r>
                        <w:t>10 рабочих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4109085</wp:posOffset>
                </wp:positionV>
                <wp:extent cx="295275" cy="0"/>
                <wp:effectExtent l="13335" t="13335" r="5715" b="5715"/>
                <wp:wrapNone/>
                <wp:docPr id="2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67.3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R9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JoPg+96Y0rIKRSOxuqo2f1YraafndI6aol6sAjx9eLgbwsZCRvUsLGGbhh33/WDGLI0evY&#10;qHNjuwAJLUDnqMflrgc/e0ThMF9M86cpRnRwJaQY8ox1/hPXHQpGiSVwjrjktHU+8CDFEBKuUXoj&#10;pIxqS4X6EgP0NCY4LQULzhDm7GFfSYtOJMxL/GJR4HkMs/qoWARrOWHrm+2JkFcbLpcq4EElQOdm&#10;XQfixyJdrOfr+WQ0yWfr0SSt69HHTTUZzTbZ07T+UFdVnf0M1LJJ0QrGuArshuHMJn8n/u2ZXMfq&#10;Pp73NiRv0WO/gOzwj6SjlEG96xzsNbvs7CAxzGMMvr2dMPCPe7AfX/jqFwAAAP//AwBQSwMEFAAG&#10;AAgAAAAhAAI2uDreAAAACwEAAA8AAABkcnMvZG93bnJldi54bWxMj01Pg0AQhu8m/ofNmHhp7NIW&#10;kSBLY1RuXlo1XqcwApGdpey2RX+9Y2Kit/l48s4z+XqyvTrS6DvHBhbzCBRx5eqOGwMvz+VVCsoH&#10;5Bp7x2Tgkzysi/OzHLPanXhDx21olISwz9BAG8KQae2rliz6uRuIZffuRotB2rHR9YgnCbe9XkZR&#10;oi12LBdaHOi+pepje7AGfPlK+/JrVs2it1XjaLl/eHpEYy4vprtbUIGm8AfDj76oQyFOO3fg2qve&#10;QJymC0ENJPGNFEJcr+IE1O53ootc//+h+AYAAP//AwBQSwECLQAUAAYACAAAACEAtoM4kv4AAADh&#10;AQAAEwAAAAAAAAAAAAAAAAAAAAAAW0NvbnRlbnRfVHlwZXNdLnhtbFBLAQItABQABgAIAAAAIQA4&#10;/SH/1gAAAJQBAAALAAAAAAAAAAAAAAAAAC8BAABfcmVscy8ucmVsc1BLAQItABQABgAIAAAAIQCt&#10;2uR9EwIAACkEAAAOAAAAAAAAAAAAAAAAAC4CAABkcnMvZTJvRG9jLnhtbFBLAQItABQABgAIAAAA&#10;IQACNrg6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4109085</wp:posOffset>
                </wp:positionV>
                <wp:extent cx="0" cy="914400"/>
                <wp:effectExtent l="60960" t="13335" r="53340" b="15240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44.0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I/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SdQKU0U&#10;1OhRaI4WSZvB+gpcGr11MTt60k/20dBvHmnT9ETveeL4fLbwrohqZq+exI23EGE3fDIMfMghmCTU&#10;qXMqQoIE6JTqcb7Xg58CopdDCqeLoizzRCcj1e2ddT585EahaNRYAueES46PPkQepLq5xDDabISU&#10;qdpSowFAp5NpeuCNFCxeRjfv9rtGOnQksV/SLyUFNy/dnDlolsB6Ttj6agciJNgoJDWCE6CP5DhG&#10;U5xhJDmMSLQu9KSOESFXIHy1Li3zfZEv1vP1vByVk9l6VOZtO/qwacrRbFO8n7bv2qZpix+RfFFW&#10;vWCM68j/1r5F+XftcR2kS+PdG/guVPYaPSkKZG//iXQqdqxvnDdf7Qw7b13MLu6gY5PzdbriSLzc&#10;J69f34DVTwAAAP//AwBQSwMEFAAGAAgAAAAhAGuIXBfhAAAACwEAAA8AAABkcnMvZG93bnJldi54&#10;bWxMj8tOwzAQRfdI/IM1SOyoY1S1JsSpEFLZtIDaoqrs3HhIImI7sp02/D2DWMBuHkd3zhSL0Xbs&#10;hCG23ikQkwwYusqb1tUK3nbLGwksJu2M7rxDBV8YYVFeXhQ6N/7sNnjapppRiIu5VtCk1Oecx6pB&#10;q+PE9+ho9+GD1YnaUHMT9JnCbcdvs2zGrW4dXWh0j48NVp/bwSrYrJcruV8NYxXen8TL7nX9fIhS&#10;qeur8eEeWMIx/cHwo0/qUJLT0Q/ORNYpmEopCFUwm86pIOJ3clQwvxMCeFnw/z+U3wAAAP//AwBQ&#10;SwECLQAUAAYACAAAACEAtoM4kv4AAADhAQAAEwAAAAAAAAAAAAAAAAAAAAAAW0NvbnRlbnRfVHlw&#10;ZXNdLnhtbFBLAQItABQABgAIAAAAIQA4/SH/1gAAAJQBAAALAAAAAAAAAAAAAAAAAC8BAABfcmVs&#10;cy8ucmVsc1BLAQItABQABgAIAAAAIQD4FBI/KAIAAEsEAAAOAAAAAAAAAAAAAAAAAC4CAABkcnMv&#10;ZTJvRG9jLnhtbFBLAQItABQABgAIAAAAIQBriFwX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3086100</wp:posOffset>
                </wp:positionV>
                <wp:extent cx="224155" cy="0"/>
                <wp:effectExtent l="8255" t="9525" r="5715" b="9525"/>
                <wp:wrapNone/>
                <wp:docPr id="2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243pt" to="322.0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y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LA+96Y0rIWSldjZUR8/qxWw1/e6Q0quWqAOPHF8vBvKykJG8SQkbZ+CGff9ZM4ghR69j&#10;o86N7QIktACdox6Xux787BGFwzwvsskEIzq4ElIOecY6/4nrDgWjwhI4R1xy2jofeJByCAnXKL0R&#10;Uka1pUJ9heeTfBITnJaCBWcIc/awX0mLTiTMS/xiUeB5DLP6qFgEazlh65vtiZBXGy6XKuBBJUDn&#10;Zl0H4sc8na9n61kxKvLpelSkdT36uFkVo+kme5rUH+rVqs5+BmpZUbaCMa4Cu2E4s+LvxL89k+tY&#10;3cfz3obkLXrsF5Ad/pF0lDKod52DvWaXnR0khnmMwbe3Ewb+cQ/24wtf/gIAAP//AwBQSwMEFAAG&#10;AAgAAAAhAFruM4feAAAACwEAAA8AAABkcnMvZG93bnJldi54bWxMj0FLw0AQhe+C/2EZwUuxm9YQ&#10;QsymiJqbF6vidZodk2B2Ns1u2+ivdwRBj2/e4833ys3sBnWkKfSeDayWCSjixtueWwMvz/VVDipE&#10;ZIuDZzLwSQE21flZiYX1J36i4za2Sko4FGigi3EstA5NRw7D0o/E4r37yWEUObXaTniScjfodZJk&#10;2mHP8qHDke46aj62B2cg1K+0r78WzSJ5u249rff3jw9ozOXFfHsDKtIc/8Lwgy/oUAnTzh/YBjUY&#10;yJJc0KOBNM9klCSyNF2B2v1edFXq/xuqbwAAAP//AwBQSwECLQAUAAYACAAAACEAtoM4kv4AAADh&#10;AQAAEwAAAAAAAAAAAAAAAAAAAAAAW0NvbnRlbnRfVHlwZXNdLnhtbFBLAQItABQABgAIAAAAIQA4&#10;/SH/1gAAAJQBAAALAAAAAAAAAAAAAAAAAC8BAABfcmVscy8ucmVsc1BLAQItABQABgAIAAAAIQDj&#10;JTyiEwIAACkEAAAOAAAAAAAAAAAAAAAAAC4CAABkcnMvZTJvRG9jLnhtbFBLAQItABQABgAIAAAA&#10;IQBa7jOH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3086100</wp:posOffset>
                </wp:positionV>
                <wp:extent cx="0" cy="534670"/>
                <wp:effectExtent l="60960" t="9525" r="53340" b="17780"/>
                <wp:wrapNone/>
                <wp:docPr id="2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243pt" to="322.0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uQ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JHCNF&#10;OujRk1AcLaZBm964AlwqtbOhOnpWz+ZJ028OKV21RB145PhyMRCXhYjkTUjYOAMZ9v0nzcCHHL2O&#10;Qp0b2wVIkACdYz8u937ws0d0OKRwOpvm84fYqoQUtzhjnf/IdYeCUWIJnCMuOT05H3iQ4uYS0ii9&#10;FVLGbkuF+hIvZ5NZDHBaChYug5uzh30lLTqRMC/xF4uCm9duVh8Vi2AtJ2xztT0REmzkoxreCtBH&#10;chyydZxhJDk8kWAN9KQKGaFWIHy1hpH5vkyXm8VmkY/yyXwzytO6Hn3YVvlovs0eZvW0rqo6+xHI&#10;Z3nRCsa4Cvxv45vlfzce14c0DN59gO9CJW/Ro6JA9vYfScdmh/4Ok7LX7LKzobrQd5jY6Hx9XeFJ&#10;vN5Hr1/fgPVPAAAA//8DAFBLAwQUAAYACAAAACEA0VQz9+EAAAALAQAADwAAAGRycy9kb3ducmV2&#10;LnhtbEyPwUrDQBCG74LvsIzgzW5SYgwxmyJCvbQqbUXa2zYZk2B2Nuxu2vj2jnjQ48x8/PP9xWIy&#10;vTih850lBfEsAoFU2bqjRsHbbnmTgfBBU617S6jgCz0sysuLQue1PdMGT9vQCA4hn2sFbQhDLqWv&#10;WjTaz+yAxLcP64wOPLpG1k6fOdz0ch5FqTS6I/7Q6gEfW6w+t6NRsFkvV9n7apwqd3iKX3av6+e9&#10;z5S6vpoe7kEEnMIfDD/6rA4lOx3tSLUXvYI0SWJGFSRZyqWY+N0cFdzeRXOQZSH/dyi/AQAA//8D&#10;AFBLAQItABQABgAIAAAAIQC2gziS/gAAAOEBAAATAAAAAAAAAAAAAAAAAAAAAABbQ29udGVudF9U&#10;eXBlc10ueG1sUEsBAi0AFAAGAAgAAAAhADj9If/WAAAAlAEAAAsAAAAAAAAAAAAAAAAALwEAAF9y&#10;ZWxzLy5yZWxzUEsBAi0AFAAGAAgAAAAhAE5C+5AqAgAASwQAAA4AAAAAAAAAAAAAAAAALgIAAGRy&#10;cy9lMm9Eb2MueG1sUEsBAi0AFAAGAAgAAAAhANFUM/f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3620770</wp:posOffset>
                </wp:positionV>
                <wp:extent cx="571500" cy="457200"/>
                <wp:effectExtent l="0" t="1270" r="1905" b="0"/>
                <wp:wrapNone/>
                <wp:docPr id="2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</w:p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6" style="position:absolute;margin-left:388.35pt;margin-top:285.1pt;width:45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5OgwIAAA8FAAAOAAAAZHJzL2Uyb0RvYy54bWysVFFv0zAQfkfiP1h+b5NU6dpES6dtpQhp&#10;wMTgB7iO01g4trHdpmPiv3O+tF0HPCBEHhzbdz5/d993vrzad4rshPPS6Ipm45QSobmppd5U9Mvn&#10;1WhOiQ9M10wZLSr6KDy9Wrx+ddnbUkxMa1QtHIEg2pe9rWgbgi2TxPNWdMyPjRUajI1xHQuwdJuk&#10;dqyH6J1KJml6kfTG1dYZLryH3eVgpAuM3zSCh49N40UgqqKALeDocFzHMVlcsnLjmG0lP8Bg/4Ci&#10;Y1LDpadQSxYY2Tr5W6hOcme8acKYmy4xTSO5wBwgmyz9JZuHllmBuUBxvD2Vyf+/sPzD7t4RWVd0&#10;MqVEsw44+gRVY3qjBCnmsUC99SX4Pdh7F1P09s7wr55oc9uCm7h2zvStYDXAyqJ/8uJAXHg4Stb9&#10;e1NDeLYNBmu1b1wXA0IVyB4peTxRIvaBcNiczrJpCsRxMOXTGVCON7DyeNg6H94K05E4qagD7Bic&#10;7e58iGBYeXRB8EbJeiWVwoXbrG+VIzsG6ljhd4juz92Ujs7axGNDxGEHMMId0RbRIttPRTbJ05tJ&#10;MVpdzGejfJVPR8UsnY/SrLgpLtK8yJerHxFglpetrGuh76QWR+Vl+d8xe+iBQTOoPdJXtJgCh5jX&#10;OXp/nmSK35+S7GSARlSyq+j85MTKyOsbXUParAxMqmGevISPVYYaHP9YFVRBJH4QUNiv96izDDUS&#10;VbE29SPowhngDSiGVwQmrXHfKemhIyvqv22ZE5Sodxq0VWR5HlsYF6gFSty5ZX1uYZpDqIoGSobp&#10;bRjafmud3LRwU4a10uYa9NhI1MozqoOKoeswqcMLEdv6fI1ez+/Y4icAAAD//wMAUEsDBBQABgAI&#10;AAAAIQBEp8RT3wAAAAsBAAAPAAAAZHJzL2Rvd25yZXYueG1sTI/BTsMwDIbvSLxDZCRuLKFs6ShN&#10;J4S0E3BgQ+LqNV5b0TijSbfy9mQndrT96ff3l6vJ9eJIQ+g8G7ifKRDEtbcdNwY+t+u7JYgQkS32&#10;nsnALwVYVddXJRbWn/iDjpvYiBTCoUADbYyHQspQt+QwzPyBON32fnAY0zg00g54SuGul5lSWjrs&#10;OH1o8UAvLdXfm9EZQD23P+/7h7ft66jxsZnUevGljLm9mZ6fQESa4j8MZ/2kDlVy2vmRbRC9gTzX&#10;eUINLHKVgUjEUp83OwN6nmUgq1Jedqj+AAAA//8DAFBLAQItABQABgAIAAAAIQC2gziS/gAAAOEB&#10;AAATAAAAAAAAAAAAAAAAAAAAAABbQ29udGVudF9UeXBlc10ueG1sUEsBAi0AFAAGAAgAAAAhADj9&#10;If/WAAAAlAEAAAsAAAAAAAAAAAAAAAAALwEAAF9yZWxzLy5yZWxzUEsBAi0AFAAGAAgAAAAhAIPP&#10;3k6DAgAADwUAAA4AAAAAAAAAAAAAAAAALgIAAGRycy9lMm9Eb2MueG1sUEsBAi0AFAAGAAgAAAAh&#10;AESnxFPfAAAACwEAAA8AAAAAAAAAAAAAAAAA3QQAAGRycy9kb3ducmV2LnhtbFBLBQYAAAAABAAE&#10;APMAAADpBQAAAAA=&#10;" stroked="f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</w:p>
                    <w:p w:rsidR="00392CF3" w:rsidRDefault="00392CF3" w:rsidP="002D175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4109085</wp:posOffset>
                </wp:positionV>
                <wp:extent cx="167640" cy="0"/>
                <wp:effectExtent l="11430" t="13335" r="11430" b="5715"/>
                <wp:wrapNone/>
                <wp:docPr id="2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5pt,323.55pt" to="397.3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b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8RR60xtXQEildjZUR8/qxWw1/e6Q0lVL1IFHjq8XA3lZyEjepISNM3DDvv+sGcSQo9ex&#10;UefGdgESWoDOUY/LXQ9+9ojCYTZ7muWgGh1cCSmGPGOd/8R1h4JRYgmcIy45bZ0PPEgxhIRrlN4I&#10;KaPaUqG+xIvpZBoTnJaCBWcIc/awr6RFJxLmJX6xKPA8hll9VCyCtZyw9c32RMirDZdLFfCgEqBz&#10;s64D8WORLtbz9Twf5ZPZepSndT36uKny0WyTPU3rD3VV1dnPQC3Li1YwxlVgNwxnlv+d+Ldnch2r&#10;+3je25C8RY/9ArLDP5KOUgb1rnOw1+yys4PEMI8x+PZ2wsA/7sF+fOGrXwAAAP//AwBQSwMEFAAG&#10;AAgAAAAhAJeIJWjgAAAACwEAAA8AAABkcnMvZG93bnJldi54bWxMj01PwzAMhu9I+w+RJ3GZtnQf&#10;akdpOiGgNy5sQ1y9xrQVjdM12Vb49QQJaRxtP3r9vNlmMK04U+8aywrmswgEcWl1w5WC/a6YrkE4&#10;j6yxtUwKvsjBJh/dZJhqe+FXOm99JUIIuxQV1N53qZSurMmgm9mOONw+bG/Qh7GvpO7xEsJNKxdR&#10;FEuDDYcPNXb0WFP5uT0ZBa54o2PxPSkn0fuysrQ4Pr08o1K34+HhHoSnwV9h+NUP6pAHp4M9sXai&#10;VZDE62VAFcSrZA4iEMndKgFx+NvIPJP/O+Q/AAAA//8DAFBLAQItABQABgAIAAAAIQC2gziS/gAA&#10;AOEBAAATAAAAAAAAAAAAAAAAAAAAAABbQ29udGVudF9UeXBlc10ueG1sUEsBAi0AFAAGAAgAAAAh&#10;ADj9If/WAAAAlAEAAAsAAAAAAAAAAAAAAAAALwEAAF9yZWxzLy5yZWxzUEsBAi0AFAAGAAgAAAAh&#10;AEBihtATAgAAKQQAAA4AAAAAAAAAAAAAAAAALgIAAGRycy9lMm9Eb2MueG1sUEsBAi0AFAAGAAgA&#10;AAAhAJeIJWjgAAAACwEAAA8AAAAAAAAAAAAAAAAAb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4109085</wp:posOffset>
                </wp:positionV>
                <wp:extent cx="0" cy="914400"/>
                <wp:effectExtent l="55245" t="13335" r="59055" b="15240"/>
                <wp:wrapNone/>
                <wp:docPr id="2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323.55pt" to="397.3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mK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kASNF&#10;OujRViiO5ougTW9cAS6V2tlQHT2rZ7PV9JtDSlctUQceOb5cDMRlISJ5ExI2zkCGff9ZM/AhR6+j&#10;UOfGdgESJEDn2I/LvR/87BEdDimcLrI8T2OrElLc4ox1/hPXHQpGiSVwjrjktHU+8CDFzSWkUXoj&#10;pIzdlgr1ADqdTGOA01KwcBncnD3sK2nRiYR5ib9YFNy8drP6qFgEazlh66vtiZBgIx/V8FaAPpLj&#10;kK3jDCPJ4YkEa6AnVcgItQLhqzWMzPdFuljP1/N8lE9m61Ge1vXo46bKR7NN9mFaP9RVVWc/Avks&#10;L1rBGFeB/218s/zvxuP6kIbBuw/wXajkLXpUFMje/iPp2OzQ32FS9ppddjZUF/oOExudr68rPInX&#10;++j16xuw+gkAAP//AwBQSwMEFAAGAAgAAAAhANFDSevgAAAACwEAAA8AAABkcnMvZG93bnJldi54&#10;bWxMj8tOwzAQRfdI/IM1SOyoY1Q1IcSpEFLZtFD1oQp2bjwkEfE4sp02/D2uWMBuHkd3zhTz0XTs&#10;hM63liSISQIMqbK6pVrCfre4y4D5oEirzhJK+EYP8/L6qlC5tmfa4GkbahZDyOdKQhNCn3PuqwaN&#10;8hPbI8Xdp3VGhdi6mmunzjHcdPw+SWbcqJbihUb1+Nxg9bUdjITNarHMDsthrNzHi3jbrVev7z6T&#10;8vZmfHoEFnAMfzBc9KM6lNHpaAfSnnUS0odpGlEJs2kqgEXid3K8FEIALwv+/4fyBwAA//8DAFBL&#10;AQItABQABgAIAAAAIQC2gziS/gAAAOEBAAATAAAAAAAAAAAAAAAAAAAAAABbQ29udGVudF9UeXBl&#10;c10ueG1sUEsBAi0AFAAGAAgAAAAhADj9If/WAAAAlAEAAAsAAAAAAAAAAAAAAAAALwEAAF9yZWxz&#10;Ly5yZWxzUEsBAi0AFAAGAAgAAAAhANgPyYooAgAASwQAAA4AAAAAAAAAAAAAAAAALgIAAGRycy9l&#10;Mm9Eb2MueG1sUEsBAi0AFAAGAAgAAAAhANFDSe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3632835</wp:posOffset>
                </wp:positionV>
                <wp:extent cx="1584960" cy="1028700"/>
                <wp:effectExtent l="7620" t="13335" r="7620" b="5715"/>
                <wp:wrapNone/>
                <wp:docPr id="2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0287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Pr="00F26B13" w:rsidRDefault="00392CF3" w:rsidP="002D175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F26B13">
                              <w:rPr>
                                <w:sz w:val="15"/>
                                <w:szCs w:val="15"/>
                              </w:rPr>
                              <w:t>Наличие необходимых для исполнения запроса документов</w:t>
                            </w:r>
                          </w:p>
                          <w:p w:rsidR="00392CF3" w:rsidRDefault="00392CF3" w:rsidP="002D175D">
                            <w:pPr>
                              <w:jc w:val="center"/>
                            </w:pPr>
                            <w:r w:rsidRPr="00C942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запроса.</w:t>
                            </w:r>
                          </w:p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96" o:spid="_x0000_s1037" type="#_x0000_t11" style="position:absolute;margin-left:259.35pt;margin-top:286.05pt;width:124.8pt;height:8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a5PAIAAH4EAAAOAAAAZHJzL2Uyb0RvYy54bWysVNuO2jAQfa/Uf7D8XnIRsBBhViu2VJW2&#10;7UrbfoBjO8Stb7UNCf36ThxgoX2ryoM1kxmfmTnHw+q+1wodhA/SGoKLSY6RMMxyaXYEf/u6fbfA&#10;KERqOFXWCIKPIuD79ds3q85VorStVVx4BCAmVJ0juI3RVVkWWCs0DRPrhIFgY72mEVy/y7inHaBr&#10;lZV5Ps8667nzlokQ4OvjGMTrhN80gsUvTRNERIpg6C2m06ezHs5svaLVzlPXSnZqg/5DF5pKA0Uv&#10;UI80UrT38i8oLZm3wTZxwqzObNNIJtIMME2R/zHNS0udSLMAOcFdaAr/D5Z9Pjx7JDnBZYmRoRo0&#10;ethHm0qj5XwgqHOhgrwX9+yHEYN7suxHQMZuWmp24sF727WCcmirGPKzmwuDE+AqqrtPlgM8BfjE&#10;Vd94PQACC6hPkhwvkog+IgYfi9liupyDcgxiRV4u7vIkWkar83XnQ/wgrEaDQbBT+5Dg6eEpxKQJ&#10;Pw1G+XeMGq1A4QNVqJzlF7BTMsCe4dKoVkm+lUolx+/qjfIIrhK8Tb80LTBynaYM6ghezspZ6uIm&#10;Fq4hoPhr/Zs0LSMshZKa4MUliVYDx+8NT082UqlGG1pW5kT6wPOoV+zrPslalGcJa8uPIIO34xLA&#10;0oLRWv8Low4WgODwc0+9wEh9NCDlsphOh41JznR2V4LjryP1dYQaBlAER4xGcxPHLds7L3ctVCoS&#10;HcYOr6uR8fxOxq5O/cMjB+tmi679lPX6t7H+DQAA//8DAFBLAwQUAAYACAAAACEAyPjTzuAAAAAL&#10;AQAADwAAAGRycy9kb3ducmV2LnhtbEyPwU6EMBCG7ya+QzMm3twCq0CQsjEbyR7Ug6smHgudpUTa&#10;EtoFfHvHk97+yXz555tyt5qBzTj53lkB8SYChrZ1qredgPe3+iYH5oO0Sg7OooBv9LCrLi9KWSi3&#10;2Fecj6FjVGJ9IQXoEMaCc99qNNJv3IiWdic3GRlonDquJrlQuRl4EkUpN7K3dEHLEfca26/j2Qh4&#10;flpOvjl8vrRJfZD6o+7T+XEvxPXV+nAPLOAa/mD41Sd1qMipcWerPBsE3MV5RiiFLImBEZGl+RZY&#10;Q2F7GwOvSv7/h+oHAAD//wMAUEsBAi0AFAAGAAgAAAAhALaDOJL+AAAA4QEAABMAAAAAAAAAAAAA&#10;AAAAAAAAAFtDb250ZW50X1R5cGVzXS54bWxQSwECLQAUAAYACAAAACEAOP0h/9YAAACUAQAACwAA&#10;AAAAAAAAAAAAAAAvAQAAX3JlbHMvLnJlbHNQSwECLQAUAAYACAAAACEAr0IGuTwCAAB+BAAADgAA&#10;AAAAAAAAAAAAAAAuAgAAZHJzL2Uyb0RvYy54bWxQSwECLQAUAAYACAAAACEAyPjTzuAAAAALAQAA&#10;DwAAAAAAAAAAAAAAAACWBAAAZHJzL2Rvd25yZXYueG1sUEsFBgAAAAAEAAQA8wAAAKMFAAAAAA==&#10;">
                <v:textbox>
                  <w:txbxContent>
                    <w:p w:rsidR="00392CF3" w:rsidRPr="00F26B13" w:rsidRDefault="00392CF3" w:rsidP="002D175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F26B13">
                        <w:rPr>
                          <w:sz w:val="15"/>
                          <w:szCs w:val="15"/>
                        </w:rPr>
                        <w:t>Наличие необходимых для исполнения запроса документов</w:t>
                      </w:r>
                    </w:p>
                    <w:p w:rsidR="00392CF3" w:rsidRDefault="00392CF3" w:rsidP="002D175D">
                      <w:pPr>
                        <w:jc w:val="center"/>
                      </w:pPr>
                      <w:r w:rsidRPr="00C9428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запроса.</w:t>
                      </w:r>
                    </w:p>
                    <w:p w:rsidR="00392CF3" w:rsidRDefault="00392CF3" w:rsidP="002D175D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6052185</wp:posOffset>
                </wp:positionV>
                <wp:extent cx="0" cy="155575"/>
                <wp:effectExtent l="55245" t="13335" r="59055" b="21590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476.55pt" to="397.35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usKQIAAEsEAAAOAAAAZHJzL2Uyb0RvYy54bWysVMGO2jAQvVfqP1i+QxJK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w0iR&#10;Dnq0FYqjeR606Y0rwKVSOxuqo2f1bLaafnNI6aol6sAjx5eLgbgsRCRvQsLGGciw7z9rBj7k6HUU&#10;6tzYLkCCBOgc+3G594OfPaLDIYXTLM/zh0gnIcUtzljnP3HdoWCUWALniEtOW+cDD1LcXEIapTdC&#10;ythtqVBf4kU+yWOA01KwcBncnD3sK2nRiYR5ib9YFNy8drP6qFgEazlh66vtiZBgIx/V8FaAPpLj&#10;kK3jDCPJ4YkEa6AnVcgItQLhqzWMzPdFuljP1/PpaDqZrUfTtK5HHzfVdDTbZA95/aGuqjr7Echn&#10;06IVjHEV+N/GN5v+3XhcH9IwePcBvguVvEWPigLZ238kHZsd+jtMyl6zy86G6kLfYWKj8/V1hSfx&#10;eh+9fn0DVj8BAAD//wMAUEsDBBQABgAIAAAAIQA1oV6o4gAAAAsBAAAPAAAAZHJzL2Rvd25yZXYu&#10;eG1sTI/LTsMwEEX3SPyDNUjsqBMeTRriVAipbFpAfaiCnRsPSUQ8jmKnDX/PIBawnDtHd87k89G2&#10;4oi9bxwpiCcRCKTSmYYqBbvt4ioF4YMmo1tHqOALPcyL87NcZ8adaI3HTagEl5DPtII6hC6T0pc1&#10;Wu0nrkPi3YfrrQ489pU0vT5xuW3ldRRNpdUN8YVad/hYY/m5GayC9WqxTPfLYSz796f4Zfu6en7z&#10;qVKXF+PDPYiAY/iD4Uef1aFgp4MbyHjRKkhmtwmjCmZ3NzEIJn6TAydJMgVZ5PL/D8U3AAAA//8D&#10;AFBLAQItABQABgAIAAAAIQC2gziS/gAAAOEBAAATAAAAAAAAAAAAAAAAAAAAAABbQ29udGVudF9U&#10;eXBlc10ueG1sUEsBAi0AFAAGAAgAAAAhADj9If/WAAAAlAEAAAsAAAAAAAAAAAAAAAAALwEAAF9y&#10;ZWxzLy5yZWxzUEsBAi0AFAAGAAgAAAAhAAeSy6wpAgAASwQAAA4AAAAAAAAAAAAAAAAALgIAAGRy&#10;cy9lMm9Eb2MueG1sUEsBAi0AFAAGAAgAAAAhADWhXqj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6207760</wp:posOffset>
                </wp:positionV>
                <wp:extent cx="1714500" cy="800100"/>
                <wp:effectExtent l="8890" t="6985" r="10160" b="12065"/>
                <wp:wrapNone/>
                <wp:docPr id="2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Уведомление Заявителя о направлении запроса на исполнение по принадлежности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margin-left:331.45pt;margin-top:488.8pt;width:135pt;height:6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6aLAIAAFEEAAAOAAAAZHJzL2Uyb0RvYy54bWysVG1v0zAQ/o7Ef7D8nSYpLduiptPUUYQ0&#10;YGLwAxzHSSz8xtltUn79zk7XdcAnRD5Yd7nzk+eeu8vqetSK7AV4aU1Fi1lOiTDcNtJ0Ff3+bfvm&#10;khIfmGmYskZU9CA8vV6/frUaXCnmtreqEUAQxPhycBXtQ3BllnneC838zDphMNha0CygC13WABsQ&#10;XatsnufvssFC48By4T2+vZ2CdJ3w21bw8KVtvQhEVRS5hXRCOut4ZusVKztgrpf8SIP9AwvNpMGP&#10;nqBuWWBkB/IPKC05WG/bMONWZ7ZtJRepBqymyH+r5qFnTqRaUBzvTjL5/wfLP+/vgcimonOUxzCN&#10;PfqKqjHTKUEullGgwfkS8x7cPcQSvbuz/Icnxm56TBM3AHboBWuQVhHzsxcXouPxKqmHT7ZBeLYL&#10;Nmk1tqAjIKpAxtSSw6klYgyE48violgsc6TGMXaZo0apZxkrn2478OGDsJpEo6KA5BM629/5ENmw&#10;8iklsbdKNlupVHKgqzcKyJ7heGzTkwrAIs/TlCFDRa+W82VCfhHz5xB5ev4GoWXAOVdSpyowLSax&#10;Msr23jTJDkyqyUbKyhx1jNJNLQhjPaZOFW/j5ahrbZsDKgt2mmvcQzR6C78oGXCmK+p/7hgIStRH&#10;g925KhaLuATJWSwvYsvhPFKfR5jhCFXRQMlkbsK0ODsHsuvxS0WSw9gb7Ggrk9jPrI78cW5TD447&#10;Fhfj3E9Zz3+C9SMAAAD//wMAUEsDBBQABgAIAAAAIQCy3k1q4AAAAAwBAAAPAAAAZHJzL2Rvd25y&#10;ZXYueG1sTI/BTsMwDIbvSLxDZCRuLFkrZbQ0nRBoSBy37sLNbUJbaJyqSbfC05Od2NH2p9/fX2wX&#10;O7CTmXzvSMF6JYAZapzuqVVwrHYPj8B8QNI4ODIKfoyHbXl7U2Cu3Zn25nQILYsh5HNU0IUw5pz7&#10;pjMW/cqNhuLt000WQxynlusJzzHcDjwRQnKLPcUPHY7mpTPN92G2Cuo+OeLvvnoTNtul4X2pvuaP&#10;V6Xu75bnJ2DBLOEfhot+VIcyOtVuJu3ZoEDKJIuogmyzkcAikaWXTR3RtUgl8LLg1yXKPwAAAP//&#10;AwBQSwECLQAUAAYACAAAACEAtoM4kv4AAADhAQAAEwAAAAAAAAAAAAAAAAAAAAAAW0NvbnRlbnRf&#10;VHlwZXNdLnhtbFBLAQItABQABgAIAAAAIQA4/SH/1gAAAJQBAAALAAAAAAAAAAAAAAAAAC8BAABf&#10;cmVscy8ucmVsc1BLAQItABQABgAIAAAAIQBd+w6aLAIAAFEEAAAOAAAAAAAAAAAAAAAAAC4CAABk&#10;cnMvZTJvRG9jLnhtbFBLAQItABQABgAIAAAAIQCy3k1q4AAAAAwBAAAPAAAAAAAAAAAAAAAAAIYE&#10;AABkcnMvZG93bnJldi54bWxQSwUGAAAAAAQABADzAAAAkwUAAAAA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>
                        <w:t>Уведомление Заявителя о направлении запроса на исполнение по принадлежности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5023485</wp:posOffset>
                </wp:positionV>
                <wp:extent cx="1714500" cy="1028700"/>
                <wp:effectExtent l="8890" t="13335" r="10160" b="5715"/>
                <wp:wrapNone/>
                <wp:docPr id="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 w:rsidRPr="00F26B13">
                              <w:rPr>
                                <w:sz w:val="18"/>
                                <w:szCs w:val="18"/>
                              </w:rPr>
                              <w:t>Направление запроса на ис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полнение по принадлеж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 xml:space="preserve">ности в государственные, муниципальные архивы УР, другие органы и организации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УР 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>для последующего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9" style="position:absolute;margin-left:331.45pt;margin-top:395.55pt;width:135pt;height:8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/+KQIAAFIEAAAOAAAAZHJzL2Uyb0RvYy54bWysVNuO0zAQfUfiHyy/0yRVS9uo6WrVpQhp&#10;YVcsfIDjOI2Fb4zdJuXrGTvd0gWeEHmwPJ7x8cw5M1nfDFqRowAvraloMckpEYbbRpp9Rb9+2b1Z&#10;UuIDMw1T1oiKnoSnN5vXr9a9K8XUdlY1AgiCGF/2rqJdCK7MMs87oZmfWCcMOlsLmgU0YZ81wHpE&#10;1yqb5vnbrLfQOLBceI+nd6OTbhJ+2woeHtrWi0BURTG3kFZIax3XbLNm5R6Y6yQ/p8H+IQvNpMFH&#10;L1B3LDByAPkHlJYcrLdtmHCrM9u2kotUA1ZT5L9V89QxJ1ItSI53F5r8/4Pln46PQGSD2q0oMUyj&#10;Rp+RNWb2SpDFLBLUO19i3JN7hFiid/eWf/PE2G2HYeIWwPadYA2mVcT47MWFaHi8Sur+o20Qnh2C&#10;TVwNLegIiCyQIUlyukgihkA4HhaLYjbPUTmOviKfLhdoxDdY+XzdgQ/vhdUkbioKmH2CZ8d7H8bQ&#10;55CUvlWy2UmlkgH7equAHBn2xy59Z3R/HaYM6Su6mk/nCfmFz19D5On7G4SWARtdSV3R5SWIlZG3&#10;d6bBNFkZmFTjHqtT5kxk5G7UIAz1MEp1kaW2zQmpBTs2Ng4ibjoLPyjpsakr6r8fGAhK1AeD8qyK&#10;2SxOQTJm88UUDbj21NceZjhCVTRQMm63YZycgwO57/ClItFh7C1K2spEdpR7zOqcPzZukus8ZHEy&#10;ru0U9etXsPkJAAD//wMAUEsDBBQABgAIAAAAIQABgeSO3wAAAAsBAAAPAAAAZHJzL2Rvd25yZXYu&#10;eG1sTI9NT4NAEIbvJv6HzZh4s8tHRKEsjdHUxGNLL94WGIHKzhJ2adFf7/Rkb/Px5J1n8s1iBnHC&#10;yfWWFISrAARSbZueWgWHcvvwDMJ5TY0eLKGCH3SwKW5vcp019kw7PO19KziEXKYVdN6PmZSu7tBo&#10;t7IjEu++7GS053ZqZTPpM4ebQUZBkEije+ILnR7xtcP6ez8bBVUfHfTvrnwPTLqN/cdSHufPN6Xu&#10;75aXNQiPi/+H4aLP6lCwU2VnapwYFCRJlDKq4CkNQxBMpPFlUnHxGIcgi1xe/1D8AQAA//8DAFBL&#10;AQItABQABgAIAAAAIQC2gziS/gAAAOEBAAATAAAAAAAAAAAAAAAAAAAAAABbQ29udGVudF9UeXBl&#10;c10ueG1sUEsBAi0AFAAGAAgAAAAhADj9If/WAAAAlAEAAAsAAAAAAAAAAAAAAAAALwEAAF9yZWxz&#10;Ly5yZWxzUEsBAi0AFAAGAAgAAAAhAFsLP/4pAgAAUgQAAA4AAAAAAAAAAAAAAAAALgIAAGRycy9l&#10;Mm9Eb2MueG1sUEsBAi0AFAAGAAgAAAAhAAGB5I7fAAAACwEAAA8AAAAAAAAAAAAAAAAAgwQAAGRy&#10;cy9kb3ducmV2LnhtbFBLBQYAAAAABAAEAPMAAACPBQAAAAA=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 w:rsidRPr="00F26B13">
                        <w:rPr>
                          <w:sz w:val="18"/>
                          <w:szCs w:val="18"/>
                        </w:rPr>
                        <w:t>Направление запроса на ис</w:t>
                      </w:r>
                      <w:r>
                        <w:rPr>
                          <w:sz w:val="18"/>
                          <w:szCs w:val="18"/>
                        </w:rPr>
                        <w:t>полнение по принадлеж</w:t>
                      </w:r>
                      <w:r w:rsidRPr="00F26B13">
                        <w:rPr>
                          <w:sz w:val="18"/>
                          <w:szCs w:val="18"/>
                        </w:rPr>
                        <w:t xml:space="preserve">ности в государственные, муниципальные архивы УР, другие органы и организации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УР </w:t>
                      </w:r>
                      <w:r w:rsidRPr="00F26B13">
                        <w:rPr>
                          <w:sz w:val="18"/>
                          <w:szCs w:val="18"/>
                        </w:rPr>
                        <w:t>для последующего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5426710</wp:posOffset>
                </wp:positionV>
                <wp:extent cx="224155" cy="0"/>
                <wp:effectExtent l="13335" t="54610" r="19685" b="5969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27.3pt" to="8.2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OtKQ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A7qJQi&#10;PdRoIxRHs6jNYFwJLrXa2pAdPalHs9H0h0NK1x1Rex45Pp0N3MuCmsmLK2HjDETYDV80Ax9y8DoK&#10;dWptHyBBAnSK9Tjf68FPHlH4mOdFNplgRG9HCSlv94x1/jPXPQpGhSVwjrjkuHE+8CDlzSWEUXot&#10;pIzVlgoNFZ5P8km84LQULBwGN2f3u1padCShX+ITk4KT525WHxSLYB0nbHW1PRESbOSjGt4K0Edy&#10;HKL1nGEkOYxIsC70pAoRIVcgfLUuLfNzns5Xs9WsGBX5dDUq0qYZfVrXxWi6zj5Omg9NXTfZr0A+&#10;K8pOMMZV4H9r36x4XXtcB+nSePcGvguVvESPigLZ2zuSjsUO9Q3z5sqdZuetDdmFHXRsdL5OVxiJ&#10;5/vo9ecfsPwNAAD//wMAUEsDBBQABgAIAAAAIQAlTkot4AAAAAoBAAAPAAAAZHJzL2Rvd25yZXYu&#10;eG1sTI9NS8NAEIbvgv9hGcFbu4nUsMZsigj10mrpB0Vv2+yYBLOzYXfTxn/vFgQ9zszDO89bzEfT&#10;sRM631qSkE4TYEiV1S3VEva7xUQA80GRVp0llPCNHubl9VWhcm3PtMHTNtQshpDPlYQmhD7n3FcN&#10;GuWntkeKt0/rjApxdDXXTp1juOn4XZJk3KiW4odG9fjcYPW1HYyEzWqxFIflMFbu4yV9261Xr+9e&#10;SHl7Mz49Ags4hj8YLvpRHcrodLQDac86CZNUPERUgrifZcAuRDYDdvxd8LLg/yuUPwAAAP//AwBQ&#10;SwECLQAUAAYACAAAACEAtoM4kv4AAADhAQAAEwAAAAAAAAAAAAAAAAAAAAAAW0NvbnRlbnRfVHlw&#10;ZXNdLnhtbFBLAQItABQABgAIAAAAIQA4/SH/1gAAAJQBAAALAAAAAAAAAAAAAAAAAC8BAABfcmVs&#10;cy8ucmVsc1BLAQItABQABgAIAAAAIQA0LlOtKQIAAEsEAAAOAAAAAAAAAAAAAAAAAC4CAABkcnMv&#10;ZTJvRG9jLnhtbFBLAQItABQABgAIAAAAIQAlTkot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1257300</wp:posOffset>
                </wp:positionV>
                <wp:extent cx="0" cy="228600"/>
                <wp:effectExtent l="60960" t="9525" r="53340" b="1905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99pt" to="205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oW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7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CuU9dQ4AAAAAsBAAAPAAAAZHJzL2Rvd25yZXYu&#10;eG1sTI/NTsMwEITvSLyDtUjcqJ1SoRDiVAipXFqo+qMKbm68JBHxOoqdNrw9izjAcWc+zc7k89G1&#10;4oR9aDxpSCYKBFLpbUOVhv1ucZOCCNGQNa0n1PCFAebF5UVuMuvPtMHTNlaCQyhkRkMdY5dJGcoa&#10;nQkT3yGx9+F7ZyKffSVtb84c7lo5VepOOtMQf6hNh081lp/bwWnYrBbL9LAcxrJ/f05ed+vVy1tI&#10;tb6+Gh8fQEQc4x8MP/W5OhTc6egHskG0GmaJShhl4z7lUUz8KkcN09uZAlnk8v+G4hsAAP//AwBQ&#10;SwECLQAUAAYACAAAACEAtoM4kv4AAADhAQAAEwAAAAAAAAAAAAAAAAAAAAAAW0NvbnRlbnRfVHlw&#10;ZXNdLnhtbFBLAQItABQABgAIAAAAIQA4/SH/1gAAAJQBAAALAAAAAAAAAAAAAAAAAC8BAABfcmVs&#10;cy8ucmVsc1BLAQItABQABgAIAAAAIQAzrYoWKQIAAEsEAAAOAAAAAAAAAAAAAAAAAC4CAABkcnMv&#10;ZTJvRG9jLnhtbFBLAQItABQABgAIAAAAIQCuU9dQ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1828800</wp:posOffset>
                </wp:positionV>
                <wp:extent cx="0" cy="228600"/>
                <wp:effectExtent l="60960" t="9525" r="53340" b="19050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2in" to="205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Du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82X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DRDxC84AAAAAsBAAAPAAAAZHJzL2Rvd25yZXYu&#10;eG1sTI/BTsMwDIbvSLxDZCRuLGmZUNQ1nRDSuGyAtiHEbllj2oomqZJ0K2+PEQc42v70+/vL5WR7&#10;dsIQO+8UZDMBDF3tTecaBa/71Y0EFpN2RvfeoYIvjLCsLi9KXRh/dls87VLDKMTFQitoUxoKzmPd&#10;otVx5gd0dPvwwepEY2i4CfpM4bbnuRB33OrO0YdWD/jQYv25G62C7Wa1lm/rcarD4TF73r9snt6j&#10;VOr6arpfAEs4pT8YfvRJHSpyOvrRmch6BfNMZIQqyKWkUkT8bo4KbvO5AF6V/H+H6hsAAP//AwBQ&#10;SwECLQAUAAYACAAAACEAtoM4kv4AAADhAQAAEwAAAAAAAAAAAAAAAAAAAAAAW0NvbnRlbnRfVHlw&#10;ZXNdLnhtbFBLAQItABQABgAIAAAAIQA4/SH/1gAAAJQBAAALAAAAAAAAAAAAAAAAAC8BAABfcmVs&#10;cy8ucmVsc1BLAQItABQABgAIAAAAIQBf1uDuKQIAAEsEAAAOAAAAAAAAAAAAAAAAAC4CAABkcnMv&#10;ZTJvRG9jLnhtbFBLAQItABQABgAIAAAAIQDRDxC8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685800</wp:posOffset>
                </wp:positionV>
                <wp:extent cx="0" cy="228600"/>
                <wp:effectExtent l="60960" t="9525" r="53340" b="1905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54pt" to="205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5O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81n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CUJBpX3gAAAAsBAAAPAAAAZHJzL2Rvd25yZXYu&#10;eG1sTI9BS8QwEIXvgv8hjODNTSpFSm26iLBedlV2V0Rv2WZsi82kJOlu/feOeNDjvPfx5r1qObtB&#10;HDHE3pOGbKFAIDXe9tRqeNmvrgoQMRmyZvCEGr4wwrI+P6tMaf2JtnjcpVZwCMXSaOhSGkspY9Oh&#10;M3HhRyT2PnxwJvEZWmmDOXG4G+S1UjfSmZ74Q2dGvO+w+dxNTsN2s1oXr+tpbsL7Q/a0f948vsVC&#10;68uL+e4WRMI5/cHwU5+rQ82dDn4iG8WgIc9UxigbquBRTPwqB1byXIGsK/l/Q/0NAAD//wMAUEsB&#10;Ai0AFAAGAAgAAAAhALaDOJL+AAAA4QEAABMAAAAAAAAAAAAAAAAAAAAAAFtDb250ZW50X1R5cGVz&#10;XS54bWxQSwECLQAUAAYACAAAACEAOP0h/9YAAACUAQAACwAAAAAAAAAAAAAAAAAvAQAAX3JlbHMv&#10;LnJlbHNQSwECLQAUAAYACAAAACEAK6jeTikCAABLBAAADgAAAAAAAAAAAAAAAAAuAgAAZHJzL2Uy&#10;b0RvYy54bWxQSwECLQAUAAYACAAAACEAlCQaV9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914400</wp:posOffset>
                </wp:positionV>
                <wp:extent cx="3406140" cy="342900"/>
                <wp:effectExtent l="8890" t="9525" r="13970" b="9525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запроса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0" style="position:absolute;margin-left:72.7pt;margin-top:1in;width:268.2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A+LAIAAFEEAAAOAAAAZHJzL2Uyb0RvYy54bWysVMGO0zAQvSPxD5bvNEk3L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Ru9ySjTr&#10;0aMvqBrTrRJkmQeBBusKrHu0DxBadPbe8O+OaLPtsEzcApihE6xGWlmoT14cCIHDo6QaPpoa4dne&#10;m6jV2EAfAFEFMkZLns6WiNETji+v8nSZ5egcx9xVPl+l0bOEFafTFpx/L0xPwqakgOQjOjvcOx/Y&#10;sOJUEtkbJeudVCoG0FZbBeTAcDx28YkNYJOXZUqToaSrxXwRkV/k3CVEGp+/QfTS45wr2Zf0+lzE&#10;iiDbO13HKfRMqmmPlJU+6hikmyzwYzVOTi1OrlSmfkJlwUxzjfcQN52Bn5QMONMldT/2DAQl6oNG&#10;d1ZZHqT0McgXb+cYwGWmuswwzRGqpJ6Sabv108XZW5Bth1/Kohza3KKjjYxiB7cnVkf+OLfRg+Md&#10;CxfjMo5Vv/4Em2cAAAD//wMAUEsDBBQABgAIAAAAIQDnz09g3gAAAAsBAAAPAAAAZHJzL2Rvd25y&#10;ZXYueG1sTI9BT8MwDIXvSPyHyEjcWLJRpq40nRBoSBy37sLNbUxbaJKqSbfCr8c7wc3Pfnr+Xr6d&#10;bS9ONIbOOw3LhQJBrvamc42GY7m7S0GEiM5g7x1p+KYA2+L6KsfM+LPb0+kQG8EhLmSooY1xyKQM&#10;dUsWw8IP5Pj24UeLkeXYSDPimcNtL1dKraXFzvGHFgd6bqn+OkxWQ9WtjvizL1+V3ezu49tcfk7v&#10;L1rf3sxPjyAizfHPDBd8RoeCmSo/ORNEzzp5SNh6GRIuxY51uuQyFW82qQJZ5PJ/h+IXAAD//wMA&#10;UEsBAi0AFAAGAAgAAAAhALaDOJL+AAAA4QEAABMAAAAAAAAAAAAAAAAAAAAAAFtDb250ZW50X1R5&#10;cGVzXS54bWxQSwECLQAUAAYACAAAACEAOP0h/9YAAACUAQAACwAAAAAAAAAAAAAAAAAvAQAAX3Jl&#10;bHMvLnJlbHNQSwECLQAUAAYACAAAACEAfyjQPiwCAABRBAAADgAAAAAAAAAAAAAAAAAuAgAAZHJz&#10;L2Uyb0RvYy54bWxQSwECLQAUAAYACAAAACEA589PYN4AAAALAQAADwAAAAAAAAAAAAAAAACGBAAA&#10;ZHJzL2Rvd25yZXYueG1sUEsFBgAAAAAEAAQA8wAAAJEFAAAAAA==&#10;">
                <v:textbox>
                  <w:txbxContent>
                    <w:p w:rsidR="00392CF3" w:rsidRDefault="00392CF3" w:rsidP="002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запроса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1485900</wp:posOffset>
                </wp:positionV>
                <wp:extent cx="3406140" cy="342900"/>
                <wp:effectExtent l="8890" t="9525" r="13970" b="9525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Рассмотрение запроса руководством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1" style="position:absolute;margin-left:72.7pt;margin-top:117pt;width:268.2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nHKgIAAFEEAAAOAAAAZHJzL2Uyb0RvYy54bWysVNuO0zAQfUfiHyy/0yS9sY2arlZdipAW&#10;WLHwAY7jJBa+MXabLl+/Y6dbusATIg+WJzM+OXPOOOvro1bkIMBLaypaTHJKhOG2kaar6LevuzdX&#10;lPjATMOUNaKij8LT683rV+vBlWJqe6saAQRBjC8HV9E+BFdmmee90MxPrBMGk60FzQKG0GUNsAHR&#10;tcqmeb7MBguNA8uF9/j2dkzSTcJvW8HD57b1IhBVUeQW0gppreOabdas7IC5XvITDfYPLDSTBj96&#10;hrplgZE9yD+gtORgvW3DhFud2baVXKQesJsi/62bh545kXpBcbw7y+T/Hyz/dLgHIhv0bkaJYRo9&#10;+oKqMdMpQZbLKNDgfIl1D+4eYove3Vn+3RNjtz2WiRsAO/SCNUiriPXZiwMx8HiU1MNH2yA82web&#10;tDq2oCMgqkCOyZLHsyXiGAjHl7N5vizm6BzH3Gw+XeXJs4yVz6cd+PBeWE3ipqKA5BM6O9z5ENmw&#10;8rkksbdKNjupVAqgq7cKyIHheOzSkxrAJi/LlCFDRVeL6SIhv8j5S4g8PX+D0DLgnCupK3p1LmJl&#10;lO2dadIUBibVuEfKypx0jNKNFoRjfRydOrtS2+YRlQU7zjXeQ9z0Fn5SMuBMV9T/2DMQlKgPBt1Z&#10;FfMoZUjBfPF2igFcZurLDDMcoSoaKBm32zBenL0D2fX4pSLJYewNOtrKJHZ0e2R14o9zmzw43bF4&#10;MS7jVPXrT7B5AgAA//8DAFBLAwQUAAYACAAAACEAr2Wf3t8AAAALAQAADwAAAGRycy9kb3ducmV2&#10;LnhtbEyPQU+DQBCF7yb+h82YeLNLKTZIWRqjqYnHll68DewKVHaWsEuL/nrHUz2+N1/evJdvZ9uL&#10;sxl950jBchGBMFQ73VGj4FjuHlIQPiBp7B0ZBd/Gw7a4vckx0+5Ce3M+hEZwCPkMFbQhDJmUvm6N&#10;Rb9wgyG+fbrRYmA5NlKPeOFw28s4itbSYkf8ocXBvLSm/jpMVkHVxUf82ZdvkX3arcL7XJ6mj1el&#10;7u/m5w2IYOZwheGvPleHgjtVbiLtRc86eUwYVRCvEh7FxDpd8piKnTSNQBa5/L+h+AUAAP//AwBQ&#10;SwECLQAUAAYACAAAACEAtoM4kv4AAADhAQAAEwAAAAAAAAAAAAAAAAAAAAAAW0NvbnRlbnRfVHlw&#10;ZXNdLnhtbFBLAQItABQABgAIAAAAIQA4/SH/1gAAAJQBAAALAAAAAAAAAAAAAAAAAC8BAABfcmVs&#10;cy8ucmVsc1BLAQItABQABgAIAAAAIQDCDJnHKgIAAFEEAAAOAAAAAAAAAAAAAAAAAC4CAABkcnMv&#10;ZTJvRG9jLnhtbFBLAQItABQABgAIAAAAIQCvZZ/e3wAAAAsBAAAPAAAAAAAAAAAAAAAAAIQEAABk&#10;cnMvZG93bnJldi54bWxQSwUGAAAAAAQABADzAAAAkAUAAAAA&#10;">
                <v:textbox>
                  <w:txbxContent>
                    <w:p w:rsidR="00392CF3" w:rsidRDefault="00392CF3" w:rsidP="002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Рассмотрение запроса руководством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2057400</wp:posOffset>
                </wp:positionV>
                <wp:extent cx="3406140" cy="342900"/>
                <wp:effectExtent l="8890" t="9525" r="13970" b="952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запроса на исполнение должностному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72.7pt;margin-top:162pt;width:268.2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bfLAIAAFE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Ir9C6jRLMO&#10;PfqMqjHdKEEWyyBQb12Odc/2CUKLzj4a/s0RbbYtlol7ANO3glVIaxrqkxcHQuDwKCn7D6ZCeLb3&#10;Jmo11NAFQFSBDNGS48USMXjC8eXNLF1MZ+gcx9zNLFul0bOE5efTFpx/J0xHwqaggOQjOjs8Oh/Y&#10;sPxcEtkbJaudVCoG0JRbBeTAcDx28YkNYJPXZUqTvqCreTaPyC9y7hoijc/fIDrpcc6V7Aq6vBSx&#10;PMj2VldxCj2TatwjZaVPOgbpRgv8UA6jU7dnV0pTHVFZMONc4z3ETWvgByU9znRB3fc9A0GJeq/R&#10;ndV0FqT0MZjNbzMM4DpTXmeY5ghVUE/JuN368eLsLcimxS9Noxza3KOjtYxiB7dHVif+OLfRg9Md&#10;CxfjOo5Vv/4Em58AAAD//wMAUEsDBBQABgAIAAAAIQCvF29k3wAAAAsBAAAPAAAAZHJzL2Rvd25y&#10;ZXYueG1sTI9BT4NAEIXvJv6HzZh4s0spVoosjdHUxGNLL94WdgooO0vYpUV/veNJj+/Nlzfv5dvZ&#10;9uKMo+8cKVguIhBItTMdNQqO5e4uBeGDJqN7R6jgCz1si+urXGfGXWiP50NoBIeQz7SCNoQhk9LX&#10;LVrtF25A4tvJjVYHlmMjzagvHG57GUfRWlrdEX9o9YDPLdafh8kqqLr4qL/35WtkN7tVeJvLj+n9&#10;Ranbm/npEUTAOfzB8Fufq0PBnSo3kfGiZ53cJ4wqWMUJj2JinS55TMXOQxqBLHL5f0PxAwAA//8D&#10;AFBLAQItABQABgAIAAAAIQC2gziS/gAAAOEBAAATAAAAAAAAAAAAAAAAAAAAAABbQ29udGVudF9U&#10;eXBlc10ueG1sUEsBAi0AFAAGAAgAAAAhADj9If/WAAAAlAEAAAsAAAAAAAAAAAAAAAAALwEAAF9y&#10;ZWxzLy5yZWxzUEsBAi0AFAAGAAgAAAAhADXRtt8sAgAAUQQAAA4AAAAAAAAAAAAAAAAALgIAAGRy&#10;cy9lMm9Eb2MueG1sUEsBAi0AFAAGAAgAAAAhAK8Xb2TfAAAACwEAAA8AAAAAAAAAAAAAAAAAhgQA&#10;AGRycy9kb3ducmV2LnhtbFBLBQYAAAAABAAEAPMAAACSBQAAAAA=&#10;">
                <v:textbox>
                  <w:txbxContent>
                    <w:p w:rsidR="00392CF3" w:rsidRDefault="00392CF3" w:rsidP="002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запроса на исполнение должностному лицу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2400300</wp:posOffset>
                </wp:positionV>
                <wp:extent cx="0" cy="229235"/>
                <wp:effectExtent l="60960" t="9525" r="53340" b="18415"/>
                <wp:wrapNone/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89pt" to="205.0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rOJgIAAEs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XYqRI&#10;Bz16FoqjxzRo0xtXgEultjZUR0/q1Txr+tUhpauWqD2PHN/OBuJiRHIXEjbOQIZd/0kz8CEHr6NQ&#10;p8Z2ARIkQKfYj/OtH/zkER0OKZxm2SJ7mAY6CSmuccY6/5HrDgWjxBI4R1xyfHZ+cL26hDRKb4SU&#10;sdtSob7Ei2k2jQFOS8HCZXBzdr+rpEVHEuYl/i5579ysPigWwVpO2PpieyIk2MhHNbwVoI/kOGTr&#10;OMNIcngiwRroSRUyQq1A+GINI/NtMVms5+t5Psqz2XqUT+p69GFT5aPZJn2c1g91VdXp90A+zYtW&#10;MMZV4H8d3zT/u/G4PKRh8G4DfBMquUeP4gPZ638kHZsd+jtMyk6z89aG6kLfYWKj8+V1hSfx6z56&#10;/fwGrH4AAAD//wMAUEsDBBQABgAIAAAAIQD4wmTx4AAAAAsBAAAPAAAAZHJzL2Rvd25yZXYueG1s&#10;TI9BT8MwDIXvSPyHyEjcWBqYoCpNJ4Q0LhtM29A0bllj2orGqZp0K/8eTxzgZvs9PX8vn42uFUfs&#10;Q+NJg5okIJBKbxuqNLxv5zcpiBANWdN6Qg3fGGBWXF7kJrP+RGs8bmIlOIRCZjTUMXaZlKGs0Zkw&#10;8R0Sa5++dyby2lfS9ubE4a6Vt0lyL51piD/UpsPnGsuvzeA0rJfzRbpbDGPZf7yot+1q+boPqdbX&#10;V+PTI4iIY/wzwxmf0aFgpoMfyAbRapiqRLFVw91DyqXY8Xs5nIepAlnk8n+H4gcAAP//AwBQSwEC&#10;LQAUAAYACAAAACEAtoM4kv4AAADhAQAAEwAAAAAAAAAAAAAAAAAAAAAAW0NvbnRlbnRfVHlwZXNd&#10;LnhtbFBLAQItABQABgAIAAAAIQA4/SH/1gAAAJQBAAALAAAAAAAAAAAAAAAAAC8BAABfcmVscy8u&#10;cmVsc1BLAQItABQABgAIAAAAIQC3R/rOJgIAAEsEAAAOAAAAAAAAAAAAAAAAAC4CAABkcnMvZTJv&#10;RG9jLnhtbFBLAQItABQABgAIAAAAIQD4wmTx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2514600</wp:posOffset>
                </wp:positionV>
                <wp:extent cx="525780" cy="444500"/>
                <wp:effectExtent l="0" t="0" r="1905" b="3175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F3" w:rsidRDefault="00392CF3" w:rsidP="002D175D"/>
                          <w:p w:rsidR="00392CF3" w:rsidRDefault="00392CF3" w:rsidP="002D175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3" style="position:absolute;margin-left:310.95pt;margin-top:198pt;width:41.4pt;height: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tgwIAAA8FAAAOAAAAZHJzL2Uyb0RvYy54bWysVNuO0zAQfUfiHyy/d3ORe0m06WovFCEt&#10;sGLhA1zbaSwc29hu0wXx74ydtnSBB4TIg+Oxx+MzZ8748mrfK7QTzkujG1xc5BgJzQyXetPgTx9X&#10;kwVGPlDNqTJaNPhJeHy1fPnicrC1KE1nFBcOQRDt68E2uAvB1lnmWSd66i+MFRo2W+N6GsB0m4w7&#10;OkD0XmVlns+ywThunWHCe1i9GzfxMsVvW8HC+7b1IiDVYMAW0ujSuI5jtryk9cZR20l2gEH/AUVP&#10;pYZLT6HuaKBo6+RvoXrJnPGmDRfM9JlpW8lEygGyKfJfsnnsqBUpFyDH2xNN/v+FZe92Dw5JDrUD&#10;ejTtoUYfgDWqN0qgWRkJGqyvwe/RPriYorf3hn32SJvbDtzEtXNm6ATlAKuI/tmzA9HwcBSth7eG&#10;Q3i6DSZxtW9dHwMCC2ifSvJ0KonYB8RgcVpO5wtAxmCLEDLNU8kyWh8PW+fDa2F6FCcNdoA9Bae7&#10;ex8iGFofXRJ4oyRfSaWS4TbrW+XQjoI6VulL+CHHczelo7M28dgYcVwBjHBH3ItoU7W/VUVJ8puy&#10;mqxmi/mErMh0Us3zxSQvqptqlpOK3K2+R4AFqTvJudD3Uouj8gryd5U99MComaQ9NDS4ArJS7s/Q&#10;+/Mk8/T9KcleBmhEJfsGL05OtI51faU5pE3rQKUa59lz+Ill4OD4T6wkFcTCjwIK+/V+1NniqKm1&#10;4U+gC2egblBieEVg0hn3FaMBOrLB/suWOoGReqNBW1VBSGzhZJDpvATDne+sz3eoZhCqwQGjcXob&#10;xrbfWic3HdxUJK60uQY9tjJpJWp1RHVQMXRdSurwQsS2PreT1893bPkDAAD//wMAUEsDBBQABgAI&#10;AAAAIQC/TjLQ3wAAAAsBAAAPAAAAZHJzL2Rvd25yZXYueG1sTI9NT8MwDIbvSPyHyEjcWLIPMlrq&#10;TghpJ+DAhsTVa7K2oklKk27l32NO7Gj70evnLTaT68TJDrENHmE+UyCsr4JpfY3wsd/ePYCIibyh&#10;LniL8GMjbMrrq4JyE87+3Z52qRYc4mNOCE1KfS5lrBrrKM5Cbz3fjmFwlHgcamkGOnO46+RCKS0d&#10;tZ4/NNTb58ZWX7vRIZBeme+34/J1/zJqyupJbe8/FeLtzfT0CCLZKf3D8KfP6lCy0yGM3kTRIejF&#10;PGMUYZlpLsXEWq3WIA4IK80bWRbyskP5CwAA//8DAFBLAQItABQABgAIAAAAIQC2gziS/gAAAOEB&#10;AAATAAAAAAAAAAAAAAAAAAAAAABbQ29udGVudF9UeXBlc10ueG1sUEsBAi0AFAAGAAgAAAAhADj9&#10;If/WAAAAlAEAAAsAAAAAAAAAAAAAAAAALwEAAF9yZWxzLy5yZWxzUEsBAi0AFAAGAAgAAAAhAHTa&#10;JC2DAgAADwUAAA4AAAAAAAAAAAAAAAAALgIAAGRycy9lMm9Eb2MueG1sUEsBAi0AFAAGAAgAAAAh&#10;AL9OMtDfAAAACwEAAA8AAAAAAAAAAAAAAAAA3QQAAGRycy9kb3ducmV2LnhtbFBLBQYAAAAABAAE&#10;APMAAADpBQAAAAA=&#10;" stroked="f">
                <v:textbox>
                  <w:txbxContent>
                    <w:p w:rsidR="00392CF3" w:rsidRDefault="00392CF3" w:rsidP="002D175D"/>
                    <w:p w:rsidR="00392CF3" w:rsidRDefault="00392CF3" w:rsidP="002D175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3632835</wp:posOffset>
                </wp:positionV>
                <wp:extent cx="419100" cy="411480"/>
                <wp:effectExtent l="0" t="3810" r="1905" b="381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F3" w:rsidRDefault="00392CF3" w:rsidP="002D175D"/>
                          <w:p w:rsidR="00392CF3" w:rsidRDefault="00392CF3" w:rsidP="002D175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4" style="position:absolute;margin-left:226.35pt;margin-top:286.05pt;width:33pt;height:32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t+hQIAAA4FAAAOAAAAZHJzL2Uyb0RvYy54bWysVFFv0zAQfkfiP1h+7xIXt2uipdPWUoQ0&#10;YGLwA1zbaSwcO9hu0w3x3zk7bemAB4TIg+Ozz+fv7vvOV9f7VqOddF5ZU2FykWMkDbdCmU2FP39a&#10;jWYY+cCMYNoaWeFH6fH1/OWLq74r5dg2VgvpEAQxvuy7CjchdGWWed7IlvkL20kDm7V1LQtguk0m&#10;HOshequzcZ5Ps9460TnLpfewuhw28TzFr2vJw4e69jIgXWHAFtLo0riOYza/YuXGsa5R/ACD/QOK&#10;likDl55CLVlgaOvUb6FaxZ31tg4X3LaZrWvFZcoBsiH5L9k8NKyTKRcoju9OZfL/Lyx/v7t3SIkK&#10;FxgZ1gJFH6FozGy0RNNXsT5950twe+juXczQd3eWf/HI2EUDbvLGOds3kglARaJ/9uxANDwcRev+&#10;nRUQnm2DTaXa166NAaEIaJ8YeTwxIvcBcVikpCA58MZhixJCZ4mxjJXHw53z4Y20LYqTCjvAnoKz&#10;3Z0PEQwrjy4JvNVKrJTWyXCb9UI7tGMgjlX6En7I8dxNm+hsbDw2RBxWACPcEfci2kT2t4KMaX47&#10;Lkar6exyRFd0Miou89koJ8VtMc1pQZer7xEgoWWjhJDmThl5FB6hf0fsoQUGySTpoR4InIwnKfdn&#10;6P15knn6/pRkqwL0oVZthWcnJ1ZGXl8bAWmzMjClh3n2HH6qMtTg+E9VSSqIxA8CCvv1PsmMFEdN&#10;ra14BF04C7wBxfCIwKSx7gmjHhqywv7rljmJkX5rQFsFoTR2cDLo5HIMhjvfWZ/vMMMhVIUDRsN0&#10;EYau33ZObRq4iaRaGXsDeqxV0krU6oDqoGJoupTU4YGIXX1uJ6+fz9j8BwAAAP//AwBQSwMEFAAG&#10;AAgAAAAhAIunj8PhAAAACwEAAA8AAABkcnMvZG93bnJldi54bWxMj8FOwzAMhu9IvEPkSdxY0m7N&#10;ttJ0Qkg7AQc2JK5ek7XVmqQ06VbeHnNiR9uffn9/sZ1sxy5mCK13CpK5AGZc5XXragWfh93jGliI&#10;6DR23hkFPybAtry/KzDX/uo+zGUfa0YhLuSooImxzzkPVWMshrnvjaPbyQ8WI41DzfWAVwq3HU+F&#10;kNxi6+hDg715aUx13o9WAcql/n4/Ld4Or6PETT2JXfYllHqYTc9PwKKZ4j8Mf/qkDiU5Hf3odGCd&#10;gmWWrghVkK3SBBgRWbKmzVGBXMgN8LLgtx3KXwAAAP//AwBQSwECLQAUAAYACAAAACEAtoM4kv4A&#10;AADhAQAAEwAAAAAAAAAAAAAAAAAAAAAAW0NvbnRlbnRfVHlwZXNdLnhtbFBLAQItABQABgAIAAAA&#10;IQA4/SH/1gAAAJQBAAALAAAAAAAAAAAAAAAAAC8BAABfcmVscy8ucmVsc1BLAQItABQABgAIAAAA&#10;IQBFTLt+hQIAAA4FAAAOAAAAAAAAAAAAAAAAAC4CAABkcnMvZTJvRG9jLnhtbFBLAQItABQABgAI&#10;AAAAIQCLp4/D4QAAAAsBAAAPAAAAAAAAAAAAAAAAAN8EAABkcnMvZG93bnJldi54bWxQSwUGAAAA&#10;AAQABADzAAAA7QUAAAAA&#10;" stroked="f">
                <v:textbox>
                  <w:txbxContent>
                    <w:p w:rsidR="00392CF3" w:rsidRDefault="00392CF3" w:rsidP="002D175D"/>
                    <w:p w:rsidR="00392CF3" w:rsidRDefault="00392CF3" w:rsidP="002D175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6617335</wp:posOffset>
                </wp:positionV>
                <wp:extent cx="228600" cy="0"/>
                <wp:effectExtent l="13335" t="54610" r="15240" b="59690"/>
                <wp:wrapNone/>
                <wp:docPr id="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21.05pt" to="8.5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Dm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gyNUqSH&#10;Fm2E4uhhHkozGFeCRa22NiRHT+rZbDT95pDSdUfUnkeKL2cDflnwSN64hIszEGA3fNYMbMjB61in&#10;U2v7AAkVQKfYjvO9HfzkEYWPeT6bptA0elMlpLz5Gev8J657FIQKS+Accclx43zgQcqbSQij9FpI&#10;GZstFRoqPJ/kk+jgtBQsKIOZs/tdLS06kjAu8YlJgea1mdUHxSJYxwlbXWVPhAQZ+VgNbwXUR3Ic&#10;ovWcYSQ5bEiQLvSkChEhVyB8lS4T832ezlez1awYFfl0NSrSphl9XNfFaLrOHibNh6aum+xHIJ8V&#10;ZScY4yrwv01vVvzddFz36DJ39/m9Fyp5ix4rCmRv70g6Njv09zIpO83OWxuyC32HgY3G1+UKG/H6&#10;Hq1+/QKWPwEAAP//AwBQSwMEFAAGAAgAAAAhAI9Wf2ngAAAADAEAAA8AAABkcnMvZG93bnJldi54&#10;bWxMj0FLw0AQhe+C/2EZwVu7SRGNMZsiQr20Km2l1Ns2OybB7GzY3bTx3zs9iJ6Gmfd4871iPtpO&#10;HNGH1pGCdJqAQKqcaalW8L5dTDIQIWoyunOECr4xwLy8vCh0btyJ1njcxFpwCIVcK2hi7HMpQ9Wg&#10;1WHqeiTWPp23OvLqa2m8PnG47eQsSW6l1S3xh0b3+NRg9bUZrIL1arHMdsthrPzHc/q6fVu97EOm&#10;1PXV+PgAIuIY/8xwxmd0KJnp4AYyQXQKJml2z1YWkptZCuJsueN5+L3IspD/S5Q/AAAA//8DAFBL&#10;AQItABQABgAIAAAAIQC2gziS/gAAAOEBAAATAAAAAAAAAAAAAAAAAAAAAABbQ29udGVudF9UeXBl&#10;c10ueG1sUEsBAi0AFAAGAAgAAAAhADj9If/WAAAAlAEAAAsAAAAAAAAAAAAAAAAALwEAAF9yZWxz&#10;Ly5yZWxzUEsBAi0AFAAGAAgAAAAhABhEcOYoAgAASgQAAA4AAAAAAAAAAAAAAAAALgIAAGRycy9l&#10;Mm9Eb2MueG1sUEsBAi0AFAAGAAgAAAAhAI9Wf2n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6052185</wp:posOffset>
                </wp:positionV>
                <wp:extent cx="1943735" cy="1143635"/>
                <wp:effectExtent l="13335" t="13335" r="5080" b="508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Уведомление Заявителя об отсутствии запрашиваемой информации и 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5" style="position:absolute;margin-left:8.55pt;margin-top:476.55pt;width:153.05pt;height:90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K6KwIAAFEEAAAOAAAAZHJzL2Uyb0RvYy54bWysVNtu2zAMfR+wfxD0vjjOtTHiFEW6DAO6&#10;rVi3D5Bl2Ram2yglTvf1peQ0Tbc9DfODIIrU0eEh6fX1UStyEOClNSXNR2NKhOG2lqYt6fdvu3dX&#10;lPjATM2UNaKkj8LT683bN+veFWJiO6tqAQRBjC96V9IuBFdkmeed0MyPrBMGnY0FzQKa0GY1sB7R&#10;tcom4/Ei6y3UDiwX3uPp7eCkm4TfNIKHL03jRSCqpMgtpBXSWsU126xZ0QJzneQnGuwfWGgmDT56&#10;hrplgZE9yD+gtORgvW3CiFud2aaRXKQcMJt8/Fs2Dx1zIuWC4nh3lsn/P1j++XAPRNYlXVJimMYS&#10;fUXRmGmVIMtF1Kd3vsCwB3cPMUPv7iz/4Ymx2w7DxA2A7TvBamSVx/js1YVoeLxKqv6TrRGe7YNN&#10;Uh0b0BEQRSDHVJHHc0XEMRCOh/lqNl1O55Rw9OX5bLpAI77BiufrDnz4IKwmcVNSQPYJnh3ufBhC&#10;n0MSfatkvZNKJQPaaquAHBi2xy59J3R/GaYM6Uu6mk/mCfmVz19CjNP3NwgtA/a5krqkV+cgVkTd&#10;3psaabIiMKmGPWanzEnIqN1Qg3CsjqlSk9S2UdjK1o8oLdihr3EOcdNZ+EVJjz1dUv9zz0BQoj4a&#10;LM8qn83iECRjNl8iEIFLT3XpYYYjVEkDJcN2G4bB2TuQbYcv5UkOY2+wpI1MYr+wOvHHvk3lOs1Y&#10;HIxLO0W9/Ak2TwAAAP//AwBQSwMEFAAGAAgAAAAhACNrHKDeAAAACwEAAA8AAABkcnMvZG93bnJl&#10;di54bWxMj81OwzAQhO9IvIO1SNyok1j8NMSpEKhIHNv0wm0TL0kgtqPYaQNPz3KitxnNaPbbYrPY&#10;QRxpCr13GtJVAoJc403vWg2HanvzACJEdAYH70jDNwXYlJcXBebGn9yOjvvYCh5xIUcNXYxjLmVo&#10;OrIYVn4kx9mHnyxGtlMrzYQnHreDzJLkTlrsHV/ocKTnjpqv/Ww11H12wJ9d9ZrY9VbFt6X6nN9f&#10;tL6+Wp4eQURa4n8Z/vAZHUpmqv3sTBAD+/uUmxrWt4oFF1SmMhA1J6liJctCnv9Q/gIAAP//AwBQ&#10;SwECLQAUAAYACAAAACEAtoM4kv4AAADhAQAAEwAAAAAAAAAAAAAAAAAAAAAAW0NvbnRlbnRfVHlw&#10;ZXNdLnhtbFBLAQItABQABgAIAAAAIQA4/SH/1gAAAJQBAAALAAAAAAAAAAAAAAAAAC8BAABfcmVs&#10;cy8ucmVsc1BLAQItABQABgAIAAAAIQDuqwK6KwIAAFEEAAAOAAAAAAAAAAAAAAAAAC4CAABkcnMv&#10;ZTJvRG9jLnhtbFBLAQItABQABgAIAAAAIQAjaxyg3gAAAAsBAAAPAAAAAAAAAAAAAAAAAIUEAABk&#10;cnMvZG93bnJldi54bWxQSwUGAAAAAAQABADzAAAAkAUAAAAA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>
                        <w:t>Уведомление Заявителя об отсутствии запрашиваемой информации и  рекомендации по ее дальнейшему поиску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3771900</wp:posOffset>
                </wp:positionV>
                <wp:extent cx="1939290" cy="1028700"/>
                <wp:effectExtent l="13335" t="9525" r="9525" b="952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6" style="position:absolute;margin-left:8.55pt;margin-top:297pt;width:152.7pt;height:8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XRLQIAAFE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SKEs16&#10;tOgLisZ0qwS5zoM+g3UFlj3aBwgdOntv+HdHtNl2WCZuAczQCVYjqyzUJy8OhMDhUVINH02N8Gzv&#10;TZRqbKAPgCgCGaMjx7MjYvSE48ts9XaVr9A4jrkszZfXafQsYcXTcQvOvxemJ2FTUkD2EZ4d7p0P&#10;dFjxVBLpGyXrnVQqBtBWWwXkwHA8dvGJHWCXl2VKk6Gkq0W+iMgvcu4SIo3P3yB66XHOlexLujwX&#10;sSLo9k7XcQo9k2raI2WlT0IG7SYP/FiN0ak8yhyErUx9RGnBTHON9xA3nYGflAw40yV1P/YMBCXq&#10;g0Z7Vtl8Hi5BDOaL6xwDuMxUlxmmOUKV1FMybbd+ujh7C7Lt8EtZlEObW7S0kVHsZ1Yn/ji30YPT&#10;HQsX4zKOVc9/gs0vAAAA//8DAFBLAwQUAAYACAAAACEAM7DmsN8AAAAKAQAADwAAAGRycy9kb3du&#10;cmV2LnhtbEyPQU+DQBCF7yb+h82YeLO7pdJaytIYTU08tvTibYEpoOwsYZcW/fVOT3p8mS9vvpdu&#10;J9uJMw6+daRhPlMgkEpXtVRrOOa7hycQPhiqTOcINXyjh212e5OapHIX2uP5EGrBJeQTo6EJoU+k&#10;9GWD1viZ65H4dnKDNYHjUMtqMBcut52MlFpKa1riD43p8aXB8uswWg1FGx3Nzz5/U3a9W4T3Kf8c&#10;P161vr+bnjcgAk7hD4arPqtDxk6FG6nyouO8mjOpIV4/8iYGFlEUgyg0rOKlApml8v+E7BcAAP//&#10;AwBQSwECLQAUAAYACAAAACEAtoM4kv4AAADhAQAAEwAAAAAAAAAAAAAAAAAAAAAAW0NvbnRlbnRf&#10;VHlwZXNdLnhtbFBLAQItABQABgAIAAAAIQA4/SH/1gAAAJQBAAALAAAAAAAAAAAAAAAAAC8BAABf&#10;cmVscy8ucmVsc1BLAQItABQABgAIAAAAIQCTqUXRLQIAAFEEAAAOAAAAAAAAAAAAAAAAAC4CAABk&#10;cnMvZTJvRG9jLnhtbFBLAQItABQABgAIAAAAIQAzsOaw3wAAAAoBAAAPAAAAAAAAAAAAAAAAAIcE&#10;AABkcnMvZG93bnJldi54bWxQSwUGAAAAAAQABADzAAAAkwUAAAAA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>
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4293235</wp:posOffset>
                </wp:positionV>
                <wp:extent cx="228600" cy="0"/>
                <wp:effectExtent l="13335" t="54610" r="15240" b="596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38.05pt" to="8.55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KaJwIAAEo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JRor0&#10;0KKNUBzNsiDNYFwJHrXa2lAcPakXs9H0q0NK1x1Rex4pvp4NxMWI5CEkbJyBBLvhk2bgQw5eR51O&#10;re0DJCiATrEd53s7+MkjCh/zfDZNoWn0dpSQ8hZnrPMfue5RMCosgXPEJceN88AcXG8uIY3SayFl&#10;bLZUaKjwfJJPYoDTUrBwGNyc3e9qadGRhHGJT5ABwB7crD4oFsE6TtjqansiJNjIRzW8FaCP5Dhk&#10;6znDSHK4IcG6IEoVMkKtQPhqXSbm2zydr2arWTEq8ulqVKRNM/qwrovRdJ29nzTvmrpusu+BfFaU&#10;nWCMq8D/Nr1Z8XfTcb1Hl7m7z+9dqOQRPYoAZG/vSDo2O/T3Mik7zc5bG6oLfYeBjc7XyxVuxK/7&#10;6PXzF7D8AQAA//8DAFBLAwQUAAYACAAAACEA/YB0xd8AAAAKAQAADwAAAGRycy9kb3ducmV2Lnht&#10;bEyPwU7DMAyG70i8Q2QkbltaDl0pdSeENC4boG0IwS1rTFvROFWSbuXtySQkOFm2P/3+XC4n04sj&#10;Od9ZRkjnCQji2uqOG4TX/WqWg/BBsVa9ZUL4Jg/L6vKiVIW2J97ScRcaEUPYFwqhDWEopPR1S0b5&#10;uR2I4+7TOqNCbF0jtVOnGG56eZMkmTSq43ihVQM9tFR/7UaDsN2s1vnbepxq9/GYPu9fNk/vPke8&#10;vpru70AEmsIfDGf9qA5VdDrYkbUXPcIszW8jipAtshTEmVjEevgdyKqU/1+ofgAAAP//AwBQSwEC&#10;LQAUAAYACAAAACEAtoM4kv4AAADhAQAAEwAAAAAAAAAAAAAAAAAAAAAAW0NvbnRlbnRfVHlwZXNd&#10;LnhtbFBLAQItABQABgAIAAAAIQA4/SH/1gAAAJQBAAALAAAAAAAAAAAAAAAAAC8BAABfcmVscy8u&#10;cmVsc1BLAQItABQABgAIAAAAIQAb1uKaJwIAAEoEAAAOAAAAAAAAAAAAAAAAAC4CAABkcnMvZTJv&#10;RG9jLnhtbFBLAQItABQABgAIAAAAIQD9gHTF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2514600</wp:posOffset>
                </wp:positionV>
                <wp:extent cx="737235" cy="455930"/>
                <wp:effectExtent l="0" t="0" r="0" b="127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</w:p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7" style="position:absolute;margin-left:30.75pt;margin-top:198pt;width:58.05pt;height:35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4ChgIAAA4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A&#10;SJEeSvQBkkbUWnI0n4b8DMbV4PZkHm2I0JkHTT87pPRdB278xlo9dJwwYJUF/+TsQDAcHEWr4a1m&#10;AE82XsdU7VrbB0BIAtrFijwfK8J3HlFYnF3O8ssSIwpbRVlWl7FiCakPh411/jXXPQqTBlvgHsHJ&#10;9sH5QIbUB5dIXkvBlkLKaNj16k5atCUgjmX8In+I8dRNquCsdDg2Io4rwBHuCHuBbSz2tyrLi/Q2&#10;rybL6Xw2KZZFOalm6XySZtVtNU2Lqrhffg8Es6LuBGNcPQjFD8LLir8r7L4FRslE6aGhwVWZlzH2&#10;M/buNMg0fn8Kshce+lCKvsHzoxOpQ11fKQZhk9oTIcd5ck4/ZhlycPjHrEQVhMKPAvK71S7KLM8P&#10;mlpp9gy6sBrqBq0JjwhMOm2/YjRAQzbYfdkQyzGSbxRoq8qKInRwNIpyloNhT3dWpztEUYBqsMdo&#10;nN75ses3xop1BzdlMVdK34AeWxG1ErQ6stqrGJouBrV/IEJXn9rR6+cztvgBAAD//wMAUEsDBBQA&#10;BgAIAAAAIQCzFPTa3wAAAAoBAAAPAAAAZHJzL2Rvd25yZXYueG1sTI9BT8JAEIXvJv6HzZB4ky0C&#10;W6jdEmPCST0IJl6H7tA2dGdrdwv137uc5DiZL+99L9+MthVn6n3jWMNsmoAgLp1puNLwtd8+rkD4&#10;gGywdUwafsnDpri/yzEz7sKfdN6FSsQQ9hlqqEPoMil9WZNFP3UdcfwdXW8xxLOvpOnxEsNtK5+S&#10;REmLDceGGjt6rak87QarAdXC/Hwc5+/7t0HhuhqT7fI70fphMr48gwg0hn8YrvpRHYrodHADGy9a&#10;DWq2jKSG+VrFTVcgTRWIg4aFSlcgi1zeTij+AAAA//8DAFBLAQItABQABgAIAAAAIQC2gziS/gAA&#10;AOEBAAATAAAAAAAAAAAAAAAAAAAAAABbQ29udGVudF9UeXBlc10ueG1sUEsBAi0AFAAGAAgAAAAh&#10;ADj9If/WAAAAlAEAAAsAAAAAAAAAAAAAAAAALwEAAF9yZWxzLy5yZWxzUEsBAi0AFAAGAAgAAAAh&#10;AFdEvgKGAgAADgUAAA4AAAAAAAAAAAAAAAAALgIAAGRycy9lMm9Eb2MueG1sUEsBAi0AFAAGAAgA&#10;AAAhALMU9NrfAAAACgEAAA8AAAAAAAAAAAAAAAAA4AQAAGRycy9kb3ducmV2LnhtbFBLBQYAAAAA&#10;BAAEAPMAAADsBQAAAAA=&#10;" stroked="f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</w:p>
                    <w:p w:rsidR="00392CF3" w:rsidRDefault="00392CF3" w:rsidP="002D175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2629535</wp:posOffset>
                </wp:positionV>
                <wp:extent cx="2499360" cy="927735"/>
                <wp:effectExtent l="13970" t="10160" r="10795" b="508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9277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Анализ тематики  запроса.</w:t>
                            </w:r>
                          </w:p>
                          <w:p w:rsidR="00392CF3" w:rsidRDefault="00392CF3" w:rsidP="002D175D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8" type="#_x0000_t11" style="position:absolute;margin-left:107.6pt;margin-top:207.05pt;width:196.8pt;height:73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97PwIAAHwEAAAOAAAAZHJzL2Uyb0RvYy54bWysVNuO0zAQfUfiHyy/07Rpu91GTVerLkVI&#10;C6y08AFT20kMvmG7TZevZ+xetoU3RB6sGc/4zJlbFnd7rchO+CCtqeloMKREGGa5NG1Nv31dv7ul&#10;JEQwHJQ1oqYvItC75ds3i95VorSdVVx4giAmVL2raRejq4oisE5oCAPrhEFjY72GiKpvC+6hR3St&#10;inI4vCl667nzlokQ8PbhYKTLjN80gsUvTRNEJKqmyC3m0+dzk85iuYCq9eA6yY404B9YaJAGg56h&#10;HiAC2Xr5F5SWzNtgmzhgVhe2aSQTOQfMZjT8I5vnDpzIuWBxgjuXKfw/WPZ59+SJ5DUdU2JAY4vu&#10;t9HmyGSW69O7UKHbs3vyKcPgHi37EYixqw5MK+69t30ngCOrUapncfUgKQGfkk3/yXKEB4TPpdo3&#10;XidALALZ5468nDsi9pEwvCwn8/n4BhvH0DYvZ7PxNIeA6vTa+RA/CKtJEmrq1DZkdNg9hpg7wo95&#10;Af9OSaMV9ncHipTT4TDnV0B1dEbpBJcztUrytVQqK77drJQn+LSm6/wdmYRLN2VIj0yn5TSzuLKF&#10;SwgM/hr/yk3LiCuhpK7p7dkJqlTi94bngY0g1UFGysoca57KnAY/VHG/2eemluNEMl1tLH/BLnh7&#10;WAFcWRQ6639R0uP41zT83IIXlKiPBjs5H00maV+yMpnOSlT8pWVzaQHDEKqmkZKDuIqHHds6L9sO&#10;I41yOYxNw9XIeBqTA6sjfxxxlK526FLPXq8/jeVvAAAA//8DAFBLAwQUAAYACAAAACEA8n4u6+EA&#10;AAALAQAADwAAAGRycy9kb3ducmV2LnhtbEyPwU7DMBBE70j8g7VI3KidqI2qNE6FKqIegAMFpB43&#10;8TaOiO0odpPw95gTHFf7NPOm2C+mZxONvnNWQrISwMg2TnW2lfDxXj1sgfmAVmHvLEn4Jg/78vam&#10;wFy52b7RdAotiyHW5yhBhzDknPtGk0G/cgPZ+Lu40WCI59hyNeIcw03PUyEybrCzsUHjQAdNzdfp&#10;aiS8PM8XXx/Pr01aHVF/Vl02PR2kvL9bHnfAAi3hD4Zf/agOZXSq3dUqz3oJabJJIyphnawTYJHI&#10;xDaOqSVsMpECLwv+f0P5AwAA//8DAFBLAQItABQABgAIAAAAIQC2gziS/gAAAOEBAAATAAAAAAAA&#10;AAAAAAAAAAAAAABbQ29udGVudF9UeXBlc10ueG1sUEsBAi0AFAAGAAgAAAAhADj9If/WAAAAlAEA&#10;AAsAAAAAAAAAAAAAAAAALwEAAF9yZWxzLy5yZWxzUEsBAi0AFAAGAAgAAAAhACYND3s/AgAAfAQA&#10;AA4AAAAAAAAAAAAAAAAALgIAAGRycy9lMm9Eb2MueG1sUEsBAi0AFAAGAAgAAAAhAPJ+LuvhAAAA&#10;CwEAAA8AAAAAAAAAAAAAAAAAmQQAAGRycy9kb3ducmV2LnhtbFBLBQYAAAAABAAEAPMAAACnBQAA&#10;AAA=&#10;">
                <v:textbox>
                  <w:txbxContent>
                    <w:p w:rsidR="00392CF3" w:rsidRDefault="00392CF3" w:rsidP="002D175D">
                      <w:pPr>
                        <w:jc w:val="center"/>
                      </w:pPr>
                      <w:r>
                        <w:t>Анализ тематики  запроса.</w:t>
                      </w:r>
                    </w:p>
                    <w:p w:rsidR="00392CF3" w:rsidRDefault="00392CF3" w:rsidP="002D175D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3086100</wp:posOffset>
                </wp:positionV>
                <wp:extent cx="1486535" cy="0"/>
                <wp:effectExtent l="13335" t="9525" r="5080" b="9525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107.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X4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4+hNb1xBURUamNDcfSoXsxa028OKV21RO14pPh6MpCXhYzkTUrYOAMXbPvPmkEM2Xsd&#10;+3RsbIcaKcynkBjAoRfoGAdzug2GHz2icJjl08n4YYwRvfoSUgSIkGis8x+57lAwSiyBfgQkh7Xz&#10;gdKvkBCu9EpIGecuFepLPBuPxjHBaSlYcIYwZ3fbSlp0IEE58Yv1gec+zOq9YhGs5YQtL7YnQp5t&#10;uFyqgAelAJ2LdZbG91k6W06X03yQjybLQZ7W9eDDqsoHk1X2OK4f6qqqsx+BWpYXrWCMq8DuKtMs&#10;/zsZXB7MWWA3od7akLxFj/0Cstd/JB2nGgZ5lsRWs9PGXqcNyozBl1cUpH+/B/v+rS9+AgAA//8D&#10;AFBLAwQUAAYACAAAACEADKAJ890AAAALAQAADwAAAGRycy9kb3ducmV2LnhtbEyPwUrEMBCG74Lv&#10;EEbwtpu26tKtTZdF1IsguFbPaTO2xWRSmmy3vr0jCHqcmY9/vr/cLc6KGacweFKQrhMQSK03A3UK&#10;6teHVQ4iRE1GW0+o4AsD7Krzs1IXxp/oBedD7ASHUCi0gj7GsZAytD06HdZ+ROLbh5+cjjxOnTST&#10;PnG4szJLko10eiD+0OsR73psPw9Hp2D//nR/9Tw3zluz7eo34+rkMVPq8mLZ34KIuMQ/GH70WR0q&#10;dmr8kUwQVsEqzbeMKrjON1yKiSy9yUA0vxtZlfJ/h+obAAD//wMAUEsBAi0AFAAGAAgAAAAhALaD&#10;OJL+AAAA4QEAABMAAAAAAAAAAAAAAAAAAAAAAFtDb250ZW50X1R5cGVzXS54bWxQSwECLQAUAAYA&#10;CAAAACEAOP0h/9YAAACUAQAACwAAAAAAAAAAAAAAAAAvAQAAX3JlbHMvLnJlbHNQSwECLQAUAAYA&#10;CAAAACEA5+XV+BsCAAAzBAAADgAAAAAAAAAAAAAAAAAuAgAAZHJzL2Uyb0RvYy54bWxQSwECLQAU&#10;AAYACAAAACEADKAJ890AAAALAQAADwAAAAAAAAAAAAAAAAB1BAAAZHJzL2Rvd25yZXYueG1sUEsF&#10;BgAAAAAEAAQA8wAAAH8FAAAAAA==&#10;"/>
            </w:pict>
          </mc:Fallback>
        </mc:AlternateContent>
      </w:r>
      <w:r w:rsidR="002D175D" w:rsidRPr="00B0152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5486400" cy="80772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6in;height:6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73sQIAALkFAAAOAAAAZHJzL2Uyb0RvYy54bWysVFFv2yAQfp+0/4B4d21nJLGtOlUbx9Ok&#10;bqvU7QcQG8doNjAgcbpp/30HTtKkfZm28YCAg+++u/u465t936Ed04ZLkeP4KsKIiUrWXGxy/PVL&#10;GSQYGUtFTTspWI6fmME3i7dvrgeVsYlsZVczjQBEmGxQOW6tVVkYmqplPTVXUjEBxkbqnlrY6k1Y&#10;azoAet+FkyiahYPUtdKyYsbAaTEa8cLjNw2r7OemMcyiLsfAzfpZ+3nt5nBxTbONpqrl1YEG/QsW&#10;PeUCnJ6gCmop2mr+CqrnlZZGNvaqkn0om4ZXzMcA0cTRi2geW6qYjwWSY9QpTeb/wVafdg8a8Rpq&#10;h5GgPZTodmul94wmLj2DMhncelQP2gVo1L2svhkk5LKlYsNujYIkj8+PR1rLoWW0Bp6xgwgvMNzG&#10;ABpaDx9lDQ4pOPTJ2ze6dz4gLWjva/R0qhHbW1TB4ZQkMxJBKSuwJdF8DirwPmh2fK60se+Z7JFb&#10;5FgDPw9Pd/fGOjo0O15x3oQsedd5IXTi4gAujifgHJ46m6Ph6/ozjdJVskpIQCazVUCioghuyyUJ&#10;ZmU8nxbviuWyiH85vzHJWl7XTDg3R43F5M9qeFD7qI6TyozseO3gHCWjN+tlp9GOgsZLPw4JObsW&#10;XtLwSYBYXoQUT0h0N0mDcpbMA1KSaZDOoySI4vQunUUkJUV5GdI9F+zfQ0JDjtPpZOqrdEb6RWyR&#10;H69jo1nPLXSRjvdOEm64SzRzGlyJ2q8t5d24PkuFo/+cCij3sdBesU6ko/7Xsn4CwWoJcgLpQb+D&#10;RSv1D4wG6B05Nt+3VDOMug8CRJ/GhLhm4zdkChLFSJ9b1ucWKiqAyrHFaFwu7digtkrzTQueYp8Y&#10;Id3PbLiXsPtEI6vD94L+4CM59DLXgM73/tZzx138BgAA//8DAFBLAwQUAAYACAAAACEAzP0Iwd0A&#10;AAAGAQAADwAAAGRycy9kb3ducmV2LnhtbEyPQUvDQBCF74X+h2UEL8VuDFJLzKaUglikUEy15212&#10;TILZ2TS7TeK/d+xFLwOP93jzvXQ12kb02PnakYL7eQQCqXCmplLB++H5bgnCB01GN45QwTd6WGXT&#10;SaoT4wZ6wz4PpeAS8olWUIXQJlL6okKr/dy1SOx9us7qwLIrpen0wOW2kXEULaTVNfGHSre4qbD4&#10;yi9WwVDs++Nh9yL3s+PW0Xl73uQfr0rd3ozrJxABx/AXhl98RoeMmU7uQsaLRgEPCdfL3nLxwPLE&#10;ofgxjkBmqfyPn/0AAAD//wMAUEsBAi0AFAAGAAgAAAAhALaDOJL+AAAA4QEAABMAAAAAAAAAAAAA&#10;AAAAAAAAAFtDb250ZW50X1R5cGVzXS54bWxQSwECLQAUAAYACAAAACEAOP0h/9YAAACUAQAACwAA&#10;AAAAAAAAAAAAAAAvAQAAX3JlbHMvLnJlbHNQSwECLQAUAAYACAAAACEAblD+97ECAAC5BQAADgAA&#10;AAAAAAAAAAAAAAAuAgAAZHJzL2Uyb0RvYy54bWxQSwECLQAUAAYACAAAACEAzP0Iwd0AAAAG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2D175D" w:rsidRDefault="002D175D" w:rsidP="002D175D">
      <w:pPr>
        <w:jc w:val="right"/>
        <w:rPr>
          <w:b/>
          <w:color w:val="000000"/>
          <w:szCs w:val="16"/>
        </w:rPr>
      </w:pPr>
    </w:p>
    <w:p w:rsidR="00022106" w:rsidRDefault="00022106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>
        <w:rPr>
          <w:b/>
          <w:color w:val="000000"/>
          <w:spacing w:val="-6"/>
        </w:rPr>
        <w:t>3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0152B" w:rsidRDefault="002D175D" w:rsidP="002D175D">
      <w:pPr>
        <w:jc w:val="center"/>
        <w:rPr>
          <w:b/>
          <w:bCs/>
        </w:rPr>
      </w:pPr>
      <w:r w:rsidRPr="00B0152B">
        <w:rPr>
          <w:b/>
          <w:bCs/>
        </w:rPr>
        <w:t>Анкета-заявление для получения справки о заработной плате</w:t>
      </w:r>
    </w:p>
    <w:p w:rsidR="002D175D" w:rsidRPr="00B0152B" w:rsidRDefault="002D175D" w:rsidP="002D175D">
      <w:pPr>
        <w:jc w:val="center"/>
        <w:rPr>
          <w:b/>
          <w:bCs/>
        </w:rPr>
      </w:pPr>
    </w:p>
    <w:p w:rsidR="002D175D" w:rsidRPr="00B0152B" w:rsidRDefault="002D175D" w:rsidP="002D175D">
      <w:r w:rsidRPr="00B0152B">
        <w:t>Обязательные поля анкеты выделены знаком*</w:t>
      </w:r>
    </w:p>
    <w:p w:rsidR="002D175D" w:rsidRPr="00B0152B" w:rsidRDefault="002D175D" w:rsidP="002D175D">
      <w:pPr>
        <w:rPr>
          <w:b/>
          <w:i/>
          <w:iCs/>
        </w:rPr>
      </w:pPr>
    </w:p>
    <w:p w:rsidR="002D175D" w:rsidRPr="00B0152B" w:rsidRDefault="002D175D" w:rsidP="002D175D">
      <w:pPr>
        <w:rPr>
          <w:b/>
          <w:i/>
          <w:iCs/>
        </w:rPr>
      </w:pPr>
      <w:r w:rsidRPr="00B0152B">
        <w:rPr>
          <w:b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Фамилия, имя, отчество заявителя или название организации: 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 xml:space="preserve"> Полный почтовый адрес: 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Укажите  Ваш полный почтовый адрес (или адрес организации) с указанием индекса, телефона.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 xml:space="preserve">E-mail: 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</w:tbl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Фамилия, имя, отчество лица, о котором запрашиваются сведения:*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Год рождения:*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Название организации:*</w:t>
            </w:r>
          </w:p>
          <w:p w:rsidR="002D175D" w:rsidRPr="00B0152B" w:rsidRDefault="002D175D" w:rsidP="002D175D"/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Название/номер структурного подразделения:*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Должность/профессия: *</w:t>
            </w:r>
          </w:p>
          <w:p w:rsidR="002D175D" w:rsidRPr="00B0152B" w:rsidRDefault="002D175D" w:rsidP="002D175D"/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Запрашиваемый период о подтверждении заработной платы:*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528" w:type="dxa"/>
          </w:tcPr>
          <w:p w:rsidR="002D175D" w:rsidRPr="00B0152B" w:rsidRDefault="002D175D" w:rsidP="002D175D">
            <w:r w:rsidRPr="00B0152B">
              <w:t>Дополнительные сведения: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</w:tcPr>
          <w:p w:rsidR="002D175D" w:rsidRPr="00B0152B" w:rsidRDefault="002D175D" w:rsidP="002D175D"/>
        </w:tc>
      </w:tr>
    </w:tbl>
    <w:p w:rsidR="002D175D" w:rsidRPr="00B0152B" w:rsidRDefault="002D175D" w:rsidP="002D175D"/>
    <w:p w:rsidR="002D175D" w:rsidRPr="00B0152B" w:rsidRDefault="002D175D" w:rsidP="002D175D">
      <w:r w:rsidRPr="00B0152B">
        <w:t>Дата, подпись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022106" w:rsidRDefault="00022106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>
        <w:rPr>
          <w:b/>
          <w:color w:val="000000"/>
          <w:spacing w:val="-6"/>
        </w:rPr>
        <w:t>4</w:t>
      </w:r>
    </w:p>
    <w:p w:rsidR="00022106" w:rsidRDefault="00022106" w:rsidP="002D175D">
      <w:pPr>
        <w:ind w:firstLine="1134"/>
        <w:rPr>
          <w:b/>
          <w:bCs/>
        </w:rPr>
      </w:pPr>
    </w:p>
    <w:p w:rsidR="002D175D" w:rsidRPr="00B0152B" w:rsidRDefault="002D175D" w:rsidP="002D175D">
      <w:pPr>
        <w:ind w:firstLine="1134"/>
        <w:rPr>
          <w:b/>
          <w:bCs/>
        </w:rPr>
      </w:pPr>
      <w:r w:rsidRPr="00B0152B">
        <w:rPr>
          <w:b/>
          <w:bCs/>
        </w:rPr>
        <w:t>Анкета-заявление для получения справки о трудовом стаже</w:t>
      </w:r>
    </w:p>
    <w:p w:rsidR="002D175D" w:rsidRPr="00B0152B" w:rsidRDefault="002D175D" w:rsidP="002D175D">
      <w:r w:rsidRPr="00B0152B">
        <w:t>Обязательные поля анкеты выделены знаком*</w:t>
      </w:r>
    </w:p>
    <w:p w:rsidR="002D175D" w:rsidRPr="00B0152B" w:rsidRDefault="002D175D" w:rsidP="002D175D">
      <w:pPr>
        <w:rPr>
          <w:b/>
          <w:i/>
          <w:iCs/>
        </w:rPr>
      </w:pPr>
      <w:r w:rsidRPr="00B0152B">
        <w:rPr>
          <w:b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Фамилия, имя, отчество заявителя или название организации: *</w:t>
            </w:r>
          </w:p>
          <w:p w:rsidR="002D175D" w:rsidRPr="00B0152B" w:rsidRDefault="002D175D" w:rsidP="002D175D">
            <w:pPr>
              <w:rPr>
                <w:b/>
                <w:bCs/>
              </w:rPr>
            </w:pPr>
            <w:r w:rsidRPr="00B0152B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953" w:type="dxa"/>
          </w:tcPr>
          <w:p w:rsidR="002D175D" w:rsidRPr="00B0152B" w:rsidRDefault="002D175D" w:rsidP="002D175D">
            <w:pPr>
              <w:rPr>
                <w:b/>
                <w:bCs/>
              </w:rPr>
            </w:pPr>
          </w:p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Полный почтовый адрес: *</w:t>
            </w:r>
          </w:p>
          <w:p w:rsidR="002D175D" w:rsidRPr="00B0152B" w:rsidRDefault="002D175D" w:rsidP="002D175D">
            <w:pPr>
              <w:rPr>
                <w:b/>
                <w:bCs/>
              </w:rPr>
            </w:pPr>
            <w:r w:rsidRPr="00B0152B">
              <w:rPr>
                <w:i/>
                <w:iCs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953" w:type="dxa"/>
          </w:tcPr>
          <w:p w:rsidR="002D175D" w:rsidRPr="00B0152B" w:rsidRDefault="002D175D" w:rsidP="002D175D">
            <w:pPr>
              <w:rPr>
                <w:b/>
                <w:bCs/>
              </w:rPr>
            </w:pPr>
          </w:p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pPr>
              <w:rPr>
                <w:b/>
                <w:bCs/>
              </w:rPr>
            </w:pPr>
            <w:r w:rsidRPr="00B0152B">
              <w:t xml:space="preserve">  E-mail: </w:t>
            </w:r>
          </w:p>
        </w:tc>
        <w:tc>
          <w:tcPr>
            <w:tcW w:w="5953" w:type="dxa"/>
          </w:tcPr>
          <w:p w:rsidR="002D175D" w:rsidRPr="00B0152B" w:rsidRDefault="002D175D" w:rsidP="002D175D">
            <w:pPr>
              <w:rPr>
                <w:b/>
                <w:bCs/>
              </w:rPr>
            </w:pPr>
          </w:p>
        </w:tc>
      </w:tr>
    </w:tbl>
    <w:p w:rsidR="002D175D" w:rsidRPr="00B0152B" w:rsidRDefault="002D175D" w:rsidP="002D175D">
      <w:pPr>
        <w:jc w:val="center"/>
      </w:pPr>
      <w:r w:rsidRPr="00B0152B">
        <w:rPr>
          <w:b/>
        </w:rPr>
        <w:t>Информация о лице, на которое запрашиваются сведения</w:t>
      </w:r>
      <w:r w:rsidRPr="00B0152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Фамилия, имя, отчество лица, о котором запрашиваются сведения:*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Год рождения:*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Название организации в период работы:*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Название/номер структурного подразделения в период работы:*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Должность/профессия в период работы: *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 xml:space="preserve"> Приём на работу (дата и номер приказа/протокола):*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>Увольнение с работы (дата и номер приказа/протокола):*</w:t>
            </w:r>
          </w:p>
          <w:p w:rsidR="002D175D" w:rsidRPr="00B0152B" w:rsidRDefault="002D175D" w:rsidP="002D175D">
            <w:pPr>
              <w:rPr>
                <w:i/>
                <w:iCs/>
              </w:rPr>
            </w:pPr>
            <w:r w:rsidRPr="00B0152B">
              <w:rPr>
                <w:i/>
                <w:iCs/>
              </w:rPr>
              <w:t xml:space="preserve">Если вы не располагаете точными сведениями, укажите 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примерный год увольнения.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pPr>
              <w:tabs>
                <w:tab w:val="left" w:pos="360"/>
              </w:tabs>
            </w:pPr>
            <w:r w:rsidRPr="00B0152B">
              <w:t>Сведения о работе при наличии вредных условий труда:</w:t>
            </w:r>
          </w:p>
          <w:p w:rsidR="002D175D" w:rsidRPr="00B0152B" w:rsidRDefault="002D175D" w:rsidP="002D175D">
            <w:pPr>
              <w:tabs>
                <w:tab w:val="left" w:pos="360"/>
              </w:tabs>
              <w:ind w:left="360" w:hanging="360"/>
            </w:pPr>
            <w:r w:rsidRPr="00B0152B">
              <w:rPr>
                <w:i/>
                <w:iCs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3936" w:type="dxa"/>
          </w:tcPr>
          <w:p w:rsidR="002D175D" w:rsidRPr="00B0152B" w:rsidRDefault="002D175D" w:rsidP="002D175D">
            <w:r w:rsidRPr="00B0152B">
              <w:t xml:space="preserve"> Дополнительные сведения: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5917" w:type="dxa"/>
          </w:tcPr>
          <w:p w:rsidR="002D175D" w:rsidRPr="00B0152B" w:rsidRDefault="002D175D" w:rsidP="002D175D"/>
        </w:tc>
      </w:tr>
    </w:tbl>
    <w:p w:rsidR="002D175D" w:rsidRPr="00B0152B" w:rsidRDefault="002D175D" w:rsidP="002D175D">
      <w:r w:rsidRPr="00B0152B">
        <w:t>Дата, подпись</w:t>
      </w:r>
    </w:p>
    <w:p w:rsidR="00022106" w:rsidRDefault="00022106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 w:rsidR="00C25FFA">
        <w:rPr>
          <w:b/>
          <w:color w:val="000000"/>
          <w:spacing w:val="-6"/>
        </w:rPr>
        <w:t>5</w:t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0152B" w:rsidRDefault="002D175D" w:rsidP="002D175D">
      <w:pPr>
        <w:jc w:val="center"/>
        <w:rPr>
          <w:b/>
          <w:bCs/>
        </w:rPr>
      </w:pPr>
      <w:r w:rsidRPr="00B0152B">
        <w:rPr>
          <w:b/>
          <w:bCs/>
        </w:rPr>
        <w:t>Анкета-заявление для получения  копии архивного документа</w:t>
      </w:r>
    </w:p>
    <w:p w:rsidR="002D175D" w:rsidRPr="00B0152B" w:rsidRDefault="002D175D" w:rsidP="002D175D">
      <w:pPr>
        <w:jc w:val="center"/>
      </w:pPr>
    </w:p>
    <w:p w:rsidR="002D175D" w:rsidRPr="00B0152B" w:rsidRDefault="002D175D" w:rsidP="002D175D">
      <w:r w:rsidRPr="00B0152B">
        <w:t>Обязательные поля анкеты выделены знаком*</w:t>
      </w:r>
    </w:p>
    <w:p w:rsidR="002D175D" w:rsidRPr="00B0152B" w:rsidRDefault="002D175D" w:rsidP="002D175D">
      <w:pPr>
        <w:rPr>
          <w:b/>
        </w:rPr>
      </w:pPr>
      <w:r w:rsidRPr="00B0152B">
        <w:rPr>
          <w:b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D175D" w:rsidRPr="00B0152B" w:rsidRDefault="002D175D" w:rsidP="002D175D">
      <w:pPr>
        <w:rPr>
          <w:i/>
          <w:iCs/>
        </w:rPr>
      </w:pP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Фамилия, имя, отчество заявителя или название организации: 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Полный почтовый адрес: *</w:t>
            </w:r>
          </w:p>
          <w:p w:rsidR="002D175D" w:rsidRPr="00B0152B" w:rsidRDefault="002D175D" w:rsidP="002D175D">
            <w:r w:rsidRPr="00B0152B">
              <w:rPr>
                <w:i/>
                <w:iCs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2D175D" w:rsidRPr="00B0152B" w:rsidRDefault="002D175D" w:rsidP="002D175D"/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 xml:space="preserve">E-mail: </w:t>
            </w:r>
          </w:p>
        </w:tc>
        <w:tc>
          <w:tcPr>
            <w:tcW w:w="5493" w:type="dxa"/>
          </w:tcPr>
          <w:p w:rsidR="002D175D" w:rsidRPr="00B0152B" w:rsidRDefault="002D175D" w:rsidP="002D175D"/>
        </w:tc>
      </w:tr>
    </w:tbl>
    <w:p w:rsidR="002D175D" w:rsidRPr="00B0152B" w:rsidRDefault="002D175D" w:rsidP="002D175D">
      <w:pPr>
        <w:ind w:firstLine="1134"/>
        <w:rPr>
          <w:b/>
        </w:rPr>
      </w:pPr>
      <w:r w:rsidRPr="00B0152B">
        <w:rPr>
          <w:b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Вид документа:*</w:t>
            </w:r>
          </w:p>
          <w:p w:rsidR="002D175D" w:rsidRPr="00B0152B" w:rsidRDefault="002D175D" w:rsidP="002D175D">
            <w:pPr>
              <w:rPr>
                <w:i/>
              </w:rPr>
            </w:pPr>
            <w:r w:rsidRPr="00B0152B">
              <w:rPr>
                <w:i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Автор документа:*</w:t>
            </w:r>
          </w:p>
          <w:p w:rsidR="002D175D" w:rsidRPr="00B0152B" w:rsidRDefault="002D175D" w:rsidP="002D175D">
            <w:pPr>
              <w:rPr>
                <w:b/>
                <w:i/>
              </w:rPr>
            </w:pPr>
            <w:r w:rsidRPr="00B0152B">
              <w:rPr>
                <w:i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Дата и номер документа:*</w:t>
            </w:r>
          </w:p>
          <w:p w:rsidR="002D175D" w:rsidRPr="00B0152B" w:rsidRDefault="002D175D" w:rsidP="002D175D">
            <w:pPr>
              <w:rPr>
                <w:b/>
                <w:i/>
              </w:rPr>
            </w:pPr>
            <w:r w:rsidRPr="00B0152B">
              <w:rPr>
                <w:i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Сведения о запрашиваемой информации :*</w:t>
            </w:r>
          </w:p>
          <w:p w:rsidR="002D175D" w:rsidRPr="00B0152B" w:rsidRDefault="002D175D" w:rsidP="002D175D">
            <w:pPr>
              <w:rPr>
                <w:b/>
              </w:rPr>
            </w:pP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  <w:tr w:rsidR="002D175D" w:rsidRPr="00B0152B" w:rsidTr="002D175D">
        <w:tc>
          <w:tcPr>
            <w:tcW w:w="4077" w:type="dxa"/>
          </w:tcPr>
          <w:p w:rsidR="002D175D" w:rsidRPr="00B0152B" w:rsidRDefault="002D175D" w:rsidP="002D175D">
            <w:r w:rsidRPr="00B0152B">
              <w:t>Дополнительные сведения:</w:t>
            </w:r>
          </w:p>
          <w:p w:rsidR="002D175D" w:rsidRPr="00B0152B" w:rsidRDefault="002D175D" w:rsidP="002D175D">
            <w:pPr>
              <w:rPr>
                <w:b/>
              </w:rPr>
            </w:pPr>
            <w:r w:rsidRPr="00B0152B">
              <w:rPr>
                <w:i/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2D175D" w:rsidRPr="00B0152B" w:rsidRDefault="002D175D" w:rsidP="002D175D">
            <w:pPr>
              <w:rPr>
                <w:b/>
              </w:rPr>
            </w:pPr>
          </w:p>
        </w:tc>
      </w:tr>
    </w:tbl>
    <w:p w:rsidR="002D175D" w:rsidRPr="00B0152B" w:rsidRDefault="002D175D" w:rsidP="002D175D"/>
    <w:p w:rsidR="002D175D" w:rsidRPr="00B0152B" w:rsidRDefault="002D175D" w:rsidP="002D175D">
      <w:r w:rsidRPr="00B0152B">
        <w:t>Дата, подпись</w:t>
      </w:r>
    </w:p>
    <w:p w:rsidR="002D175D" w:rsidRPr="00B0152B" w:rsidRDefault="002D175D" w:rsidP="002D175D">
      <w:pPr>
        <w:jc w:val="both"/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C25FFA" w:rsidRDefault="00C25FFA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Default="002D175D" w:rsidP="002D175D">
      <w:pPr>
        <w:jc w:val="right"/>
        <w:rPr>
          <w:b/>
          <w:color w:val="000000"/>
          <w:spacing w:val="-6"/>
        </w:rPr>
        <w:sectPr w:rsidR="002D175D" w:rsidSect="00B43577">
          <w:headerReference w:type="even" r:id="rId13"/>
          <w:headerReference w:type="first" r:id="rId14"/>
          <w:pgSz w:w="11906" w:h="16838"/>
          <w:pgMar w:top="426" w:right="567" w:bottom="426" w:left="1418" w:header="709" w:footer="709" w:gutter="0"/>
          <w:pgNumType w:start="0"/>
          <w:cols w:space="708"/>
          <w:titlePg/>
          <w:docGrid w:linePitch="360"/>
        </w:sectPr>
      </w:pP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 w:rsidR="00C25FFA">
        <w:rPr>
          <w:b/>
          <w:color w:val="000000"/>
          <w:spacing w:val="-6"/>
        </w:rPr>
        <w:t>6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КАРТОЧКА</w:t>
      </w: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регистрации и учёта исполнения запроса</w:t>
      </w:r>
    </w:p>
    <w:p w:rsidR="002D175D" w:rsidRPr="00B0152B" w:rsidRDefault="002D175D" w:rsidP="002D175D">
      <w:pPr>
        <w:jc w:val="center"/>
        <w:rPr>
          <w:b/>
        </w:rPr>
      </w:pPr>
    </w:p>
    <w:p w:rsidR="002D175D" w:rsidRPr="00B0152B" w:rsidRDefault="002D175D" w:rsidP="002D175D">
      <w:pPr>
        <w:jc w:val="both"/>
        <w:rPr>
          <w:b/>
        </w:rPr>
      </w:pPr>
      <w:r w:rsidRPr="00B0152B">
        <w:rPr>
          <w:b/>
        </w:rPr>
        <w:t xml:space="preserve">       _________________________________</w:t>
      </w:r>
    </w:p>
    <w:p w:rsidR="002D175D" w:rsidRPr="00B0152B" w:rsidRDefault="002D175D" w:rsidP="002D175D">
      <w:pPr>
        <w:rPr>
          <w:b/>
        </w:rPr>
      </w:pPr>
      <w:r w:rsidRPr="00B0152B">
        <w:rPr>
          <w:b/>
        </w:rPr>
        <w:t xml:space="preserve">      (фамилия, имя, отчество Заявителя)</w:t>
      </w:r>
    </w:p>
    <w:p w:rsidR="002D175D" w:rsidRPr="00B0152B" w:rsidRDefault="002D175D" w:rsidP="002D175D">
      <w:pPr>
        <w:rPr>
          <w:b/>
        </w:rPr>
      </w:pPr>
    </w:p>
    <w:tbl>
      <w:tblPr>
        <w:tblW w:w="1490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3800"/>
        <w:gridCol w:w="4100"/>
        <w:gridCol w:w="4300"/>
      </w:tblGrid>
      <w:tr w:rsidR="002D175D" w:rsidRPr="00B0152B" w:rsidTr="002D175D">
        <w:tc>
          <w:tcPr>
            <w:tcW w:w="2708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Дата и индекс запроса (исх.)</w:t>
            </w:r>
          </w:p>
        </w:tc>
        <w:tc>
          <w:tcPr>
            <w:tcW w:w="38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Вид запроса</w:t>
            </w:r>
          </w:p>
        </w:tc>
        <w:tc>
          <w:tcPr>
            <w:tcW w:w="41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Дата   индекс ответа</w:t>
            </w:r>
          </w:p>
        </w:tc>
        <w:tc>
          <w:tcPr>
            <w:tcW w:w="43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Вид подготовленного информационного документа</w:t>
            </w:r>
          </w:p>
        </w:tc>
      </w:tr>
      <w:tr w:rsidR="002D175D" w:rsidRPr="00B0152B" w:rsidTr="002D175D">
        <w:tc>
          <w:tcPr>
            <w:tcW w:w="2708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</w:p>
          <w:p w:rsidR="002D175D" w:rsidRPr="00B0152B" w:rsidRDefault="002D175D" w:rsidP="002D175D">
            <w:pPr>
              <w:jc w:val="center"/>
              <w:rPr>
                <w:b/>
              </w:rPr>
            </w:pPr>
          </w:p>
          <w:p w:rsidR="002D175D" w:rsidRPr="00B0152B" w:rsidRDefault="002D175D" w:rsidP="002D175D">
            <w:pPr>
              <w:jc w:val="center"/>
              <w:rPr>
                <w:b/>
              </w:rPr>
            </w:pPr>
          </w:p>
        </w:tc>
        <w:tc>
          <w:tcPr>
            <w:tcW w:w="38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</w:p>
        </w:tc>
        <w:tc>
          <w:tcPr>
            <w:tcW w:w="41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</w:p>
        </w:tc>
        <w:tc>
          <w:tcPr>
            <w:tcW w:w="43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</w:p>
        </w:tc>
      </w:tr>
    </w:tbl>
    <w:p w:rsidR="002D175D" w:rsidRPr="00B0152B" w:rsidRDefault="002D175D" w:rsidP="002D175D"/>
    <w:p w:rsidR="002D175D" w:rsidRPr="00B0152B" w:rsidRDefault="002D175D" w:rsidP="002D175D"/>
    <w:tbl>
      <w:tblPr>
        <w:tblW w:w="1480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8"/>
      </w:tblGrid>
      <w:tr w:rsidR="002D175D" w:rsidRPr="00B0152B" w:rsidTr="002D175D">
        <w:trPr>
          <w:trHeight w:val="360"/>
        </w:trPr>
        <w:tc>
          <w:tcPr>
            <w:tcW w:w="14808" w:type="dxa"/>
          </w:tcPr>
          <w:p w:rsidR="002D175D" w:rsidRPr="00B0152B" w:rsidRDefault="002D175D" w:rsidP="002D175D">
            <w:r w:rsidRPr="00B0152B">
              <w:t>Автор запроса (адрес для ответа):</w:t>
            </w:r>
          </w:p>
          <w:p w:rsidR="002D175D" w:rsidRPr="00B0152B" w:rsidRDefault="002D175D" w:rsidP="002D175D"/>
        </w:tc>
      </w:tr>
      <w:tr w:rsidR="002D175D" w:rsidRPr="00B0152B" w:rsidTr="002D175D">
        <w:trPr>
          <w:trHeight w:val="360"/>
        </w:trPr>
        <w:tc>
          <w:tcPr>
            <w:tcW w:w="14808" w:type="dxa"/>
          </w:tcPr>
          <w:p w:rsidR="002D175D" w:rsidRPr="00B0152B" w:rsidRDefault="002D175D" w:rsidP="002D175D">
            <w:r w:rsidRPr="00B0152B">
              <w:t>Содержание запроса:</w:t>
            </w:r>
          </w:p>
          <w:p w:rsidR="002D175D" w:rsidRPr="00B0152B" w:rsidRDefault="002D175D" w:rsidP="002D175D"/>
          <w:p w:rsidR="002D175D" w:rsidRPr="00B0152B" w:rsidRDefault="002D175D" w:rsidP="002D175D"/>
        </w:tc>
      </w:tr>
      <w:tr w:rsidR="002D175D" w:rsidRPr="00B0152B" w:rsidTr="002D175D">
        <w:trPr>
          <w:trHeight w:val="360"/>
        </w:trPr>
        <w:tc>
          <w:tcPr>
            <w:tcW w:w="14808" w:type="dxa"/>
          </w:tcPr>
          <w:p w:rsidR="002D175D" w:rsidRPr="00B0152B" w:rsidRDefault="002D175D" w:rsidP="002D175D">
            <w:r w:rsidRPr="00B0152B">
              <w:t>Куда направлен непрофильный  запрос:</w:t>
            </w:r>
          </w:p>
          <w:p w:rsidR="002D175D" w:rsidRPr="00B0152B" w:rsidRDefault="002D175D" w:rsidP="002D175D"/>
        </w:tc>
      </w:tr>
    </w:tbl>
    <w:p w:rsidR="002D175D" w:rsidRPr="00B0152B" w:rsidRDefault="002D175D" w:rsidP="002D175D"/>
    <w:p w:rsidR="002D175D" w:rsidRPr="00B0152B" w:rsidRDefault="002D175D" w:rsidP="002D175D">
      <w:r w:rsidRPr="00B0152B">
        <w:t xml:space="preserve">        Фамилия исполнителя:                                                                                                             Характер ответа:</w:t>
      </w:r>
    </w:p>
    <w:p w:rsidR="002D175D" w:rsidRPr="00B0152B" w:rsidRDefault="002D175D" w:rsidP="002D175D"/>
    <w:p w:rsidR="002D175D" w:rsidRPr="00B0152B" w:rsidRDefault="002D175D" w:rsidP="002D175D">
      <w:r w:rsidRPr="00B0152B">
        <w:t xml:space="preserve">         ___________________                                       </w:t>
      </w:r>
    </w:p>
    <w:p w:rsidR="002D175D" w:rsidRPr="00B0152B" w:rsidRDefault="002D175D" w:rsidP="002D175D">
      <w:r w:rsidRPr="00B0152B">
        <w:t xml:space="preserve">         Подпись заявителя</w:t>
      </w:r>
    </w:p>
    <w:p w:rsidR="002D175D" w:rsidRPr="00B0152B" w:rsidRDefault="002D175D" w:rsidP="002D175D">
      <w:pPr>
        <w:jc w:val="right"/>
        <w:rPr>
          <w:bCs/>
        </w:rPr>
      </w:pPr>
      <w:r w:rsidRPr="00B0152B">
        <w:rPr>
          <w:bCs/>
        </w:rPr>
        <w:t xml:space="preserve"> </w:t>
      </w: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Номера использованных фондов и дел</w:t>
      </w:r>
    </w:p>
    <w:tbl>
      <w:tblPr>
        <w:tblW w:w="14808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11795"/>
      </w:tblGrid>
      <w:tr w:rsidR="002D175D" w:rsidRPr="00B0152B" w:rsidTr="002D175D">
        <w:tc>
          <w:tcPr>
            <w:tcW w:w="3013" w:type="dxa"/>
          </w:tcPr>
          <w:p w:rsidR="002D175D" w:rsidRPr="00B0152B" w:rsidRDefault="002D175D" w:rsidP="002D175D">
            <w:pPr>
              <w:jc w:val="center"/>
              <w:rPr>
                <w:bCs/>
              </w:rPr>
            </w:pPr>
            <w:r w:rsidRPr="00B0152B">
              <w:rPr>
                <w:bCs/>
              </w:rPr>
              <w:t xml:space="preserve"> Фонд № ____</w:t>
            </w:r>
          </w:p>
        </w:tc>
        <w:tc>
          <w:tcPr>
            <w:tcW w:w="11795" w:type="dxa"/>
          </w:tcPr>
          <w:p w:rsidR="002D175D" w:rsidRPr="00B0152B" w:rsidRDefault="002D175D" w:rsidP="002D175D">
            <w:pPr>
              <w:jc w:val="center"/>
              <w:rPr>
                <w:bCs/>
              </w:rPr>
            </w:pPr>
            <w:r w:rsidRPr="00B0152B">
              <w:rPr>
                <w:bCs/>
              </w:rPr>
              <w:t>опись, дело, лл.</w:t>
            </w:r>
          </w:p>
        </w:tc>
      </w:tr>
      <w:tr w:rsidR="002D175D" w:rsidRPr="00B0152B" w:rsidTr="002D175D">
        <w:tc>
          <w:tcPr>
            <w:tcW w:w="3013" w:type="dxa"/>
          </w:tcPr>
          <w:p w:rsidR="002D175D" w:rsidRPr="00B0152B" w:rsidRDefault="002D175D" w:rsidP="002D175D">
            <w:pPr>
              <w:jc w:val="both"/>
              <w:rPr>
                <w:bCs/>
              </w:rPr>
            </w:pPr>
          </w:p>
          <w:p w:rsidR="002D175D" w:rsidRPr="00B0152B" w:rsidRDefault="002D175D" w:rsidP="002D175D">
            <w:pPr>
              <w:jc w:val="both"/>
              <w:rPr>
                <w:bCs/>
              </w:rPr>
            </w:pPr>
          </w:p>
        </w:tc>
        <w:tc>
          <w:tcPr>
            <w:tcW w:w="11795" w:type="dxa"/>
          </w:tcPr>
          <w:p w:rsidR="002D175D" w:rsidRPr="00B0152B" w:rsidRDefault="002D175D" w:rsidP="002D175D">
            <w:pPr>
              <w:jc w:val="both"/>
              <w:rPr>
                <w:bCs/>
              </w:rPr>
            </w:pPr>
          </w:p>
        </w:tc>
      </w:tr>
    </w:tbl>
    <w:p w:rsidR="002D175D" w:rsidRPr="00B0152B" w:rsidRDefault="002D175D" w:rsidP="002D175D">
      <w:pPr>
        <w:jc w:val="both"/>
        <w:rPr>
          <w:bCs/>
        </w:rPr>
      </w:pPr>
      <w:r w:rsidRPr="00B0152B">
        <w:rPr>
          <w:bCs/>
        </w:rPr>
        <w:t xml:space="preserve">       Ответ подшит (номер дела) ____________________________________</w:t>
      </w:r>
    </w:p>
    <w:p w:rsidR="002D175D" w:rsidRPr="00B0152B" w:rsidRDefault="002D175D" w:rsidP="002D175D">
      <w:pPr>
        <w:jc w:val="both"/>
        <w:rPr>
          <w:bCs/>
        </w:rPr>
      </w:pPr>
    </w:p>
    <w:p w:rsidR="002D175D" w:rsidRPr="00B0152B" w:rsidRDefault="002D175D" w:rsidP="002D175D">
      <w:pPr>
        <w:jc w:val="both"/>
        <w:rPr>
          <w:bCs/>
        </w:rPr>
      </w:pPr>
      <w:r w:rsidRPr="00B0152B">
        <w:rPr>
          <w:bCs/>
        </w:rPr>
        <w:t xml:space="preserve">       Наименование должности работника                                   Подпись                                                                                   Расшифровка подписи</w:t>
      </w:r>
    </w:p>
    <w:p w:rsidR="00C25FFA" w:rsidRDefault="00C25FFA">
      <w:pPr>
        <w:spacing w:after="200" w:line="276" w:lineRule="auto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br w:type="page"/>
      </w: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 w:rsidR="00C25FFA">
        <w:rPr>
          <w:b/>
          <w:color w:val="000000"/>
          <w:spacing w:val="-6"/>
        </w:rPr>
        <w:t>7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КАРТОЧКА</w:t>
      </w:r>
    </w:p>
    <w:p w:rsidR="002D175D" w:rsidRPr="00B0152B" w:rsidRDefault="002D175D" w:rsidP="002D175D">
      <w:pPr>
        <w:jc w:val="center"/>
        <w:rPr>
          <w:b/>
        </w:rPr>
      </w:pPr>
      <w:r w:rsidRPr="00B0152B">
        <w:rPr>
          <w:b/>
        </w:rPr>
        <w:t>регистрации и учёта исполнения тематического запроса</w:t>
      </w:r>
    </w:p>
    <w:p w:rsidR="002D175D" w:rsidRPr="00B0152B" w:rsidRDefault="002D175D" w:rsidP="002D175D">
      <w:pPr>
        <w:rPr>
          <w:b/>
        </w:rPr>
      </w:pPr>
    </w:p>
    <w:tbl>
      <w:tblPr>
        <w:tblW w:w="1410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754"/>
        <w:gridCol w:w="4293"/>
        <w:gridCol w:w="2800"/>
        <w:gridCol w:w="3200"/>
      </w:tblGrid>
      <w:tr w:rsidR="002D175D" w:rsidRPr="00B0152B" w:rsidTr="002D175D">
        <w:tc>
          <w:tcPr>
            <w:tcW w:w="2061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 xml:space="preserve">Номер  запроса </w:t>
            </w:r>
          </w:p>
        </w:tc>
        <w:tc>
          <w:tcPr>
            <w:tcW w:w="1754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Дата запроса</w:t>
            </w:r>
          </w:p>
        </w:tc>
        <w:tc>
          <w:tcPr>
            <w:tcW w:w="4293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Вид подготовленного документа</w:t>
            </w:r>
          </w:p>
        </w:tc>
        <w:tc>
          <w:tcPr>
            <w:tcW w:w="28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Дата ответа</w:t>
            </w:r>
          </w:p>
        </w:tc>
        <w:tc>
          <w:tcPr>
            <w:tcW w:w="3200" w:type="dxa"/>
          </w:tcPr>
          <w:p w:rsidR="002D175D" w:rsidRPr="00B0152B" w:rsidRDefault="002D175D" w:rsidP="002D175D">
            <w:pPr>
              <w:jc w:val="center"/>
              <w:rPr>
                <w:b/>
              </w:rPr>
            </w:pPr>
            <w:r w:rsidRPr="00B0152B">
              <w:rPr>
                <w:b/>
              </w:rPr>
              <w:t>характер ответа</w:t>
            </w:r>
          </w:p>
        </w:tc>
      </w:tr>
      <w:tr w:rsidR="002D175D" w:rsidRPr="00B0152B" w:rsidTr="002D175D">
        <w:tc>
          <w:tcPr>
            <w:tcW w:w="2061" w:type="dxa"/>
          </w:tcPr>
          <w:p w:rsidR="002D175D" w:rsidRPr="00B0152B" w:rsidRDefault="002D175D" w:rsidP="002D175D">
            <w:pPr>
              <w:jc w:val="center"/>
            </w:pPr>
          </w:p>
          <w:p w:rsidR="002D175D" w:rsidRPr="00B0152B" w:rsidRDefault="002D175D" w:rsidP="002D175D">
            <w:pPr>
              <w:jc w:val="center"/>
            </w:pPr>
          </w:p>
          <w:p w:rsidR="002D175D" w:rsidRPr="00B0152B" w:rsidRDefault="002D175D" w:rsidP="002D175D">
            <w:pPr>
              <w:jc w:val="center"/>
            </w:pPr>
          </w:p>
        </w:tc>
        <w:tc>
          <w:tcPr>
            <w:tcW w:w="1754" w:type="dxa"/>
          </w:tcPr>
          <w:p w:rsidR="002D175D" w:rsidRPr="00B0152B" w:rsidRDefault="002D175D" w:rsidP="002D175D">
            <w:pPr>
              <w:jc w:val="center"/>
            </w:pPr>
          </w:p>
        </w:tc>
        <w:tc>
          <w:tcPr>
            <w:tcW w:w="4293" w:type="dxa"/>
          </w:tcPr>
          <w:p w:rsidR="002D175D" w:rsidRPr="00B0152B" w:rsidRDefault="002D175D" w:rsidP="002D175D">
            <w:pPr>
              <w:jc w:val="center"/>
            </w:pPr>
          </w:p>
        </w:tc>
        <w:tc>
          <w:tcPr>
            <w:tcW w:w="2800" w:type="dxa"/>
          </w:tcPr>
          <w:p w:rsidR="002D175D" w:rsidRPr="00B0152B" w:rsidRDefault="002D175D" w:rsidP="002D175D">
            <w:pPr>
              <w:jc w:val="center"/>
            </w:pPr>
          </w:p>
        </w:tc>
        <w:tc>
          <w:tcPr>
            <w:tcW w:w="3200" w:type="dxa"/>
          </w:tcPr>
          <w:p w:rsidR="002D175D" w:rsidRPr="00B0152B" w:rsidRDefault="002D175D" w:rsidP="002D175D">
            <w:pPr>
              <w:jc w:val="center"/>
            </w:pPr>
          </w:p>
        </w:tc>
      </w:tr>
    </w:tbl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</w:t>
      </w: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Заявитель: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Адрес: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ab/>
        <w:t xml:space="preserve"> Цель использования: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Содержание запроса: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 </w:t>
      </w: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 Подпись Заявителя: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Куда направлен непрофильный запрос: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Основание:</w:t>
      </w:r>
    </w:p>
    <w:p w:rsidR="002D175D" w:rsidRPr="00B0152B" w:rsidRDefault="002D175D" w:rsidP="002D175D">
      <w:pPr>
        <w:rPr>
          <w:bCs/>
        </w:rPr>
      </w:pPr>
    </w:p>
    <w:p w:rsidR="002D175D" w:rsidRPr="00B0152B" w:rsidRDefault="002D175D" w:rsidP="002D175D">
      <w:pPr>
        <w:rPr>
          <w:bCs/>
        </w:rPr>
      </w:pPr>
      <w:r w:rsidRPr="00B0152B">
        <w:rPr>
          <w:bCs/>
        </w:rPr>
        <w:t xml:space="preserve">            Фамилия исполнителя:</w:t>
      </w:r>
    </w:p>
    <w:p w:rsidR="002D175D" w:rsidRPr="00B0152B" w:rsidRDefault="002D175D" w:rsidP="002D175D">
      <w:pPr>
        <w:rPr>
          <w:bCs/>
        </w:rPr>
      </w:pPr>
    </w:p>
    <w:p w:rsidR="002D175D" w:rsidRDefault="002D175D" w:rsidP="002D175D">
      <w:pPr>
        <w:rPr>
          <w:bCs/>
        </w:rPr>
        <w:sectPr w:rsidR="002D175D" w:rsidSect="002D175D">
          <w:pgSz w:w="16838" w:h="11906" w:orient="landscape"/>
          <w:pgMar w:top="1418" w:right="1021" w:bottom="567" w:left="1021" w:header="709" w:footer="709" w:gutter="0"/>
          <w:pgNumType w:start="0"/>
          <w:cols w:space="708"/>
          <w:titlePg/>
          <w:docGrid w:linePitch="360"/>
        </w:sectPr>
      </w:pPr>
    </w:p>
    <w:p w:rsidR="002D175D" w:rsidRPr="00F12D13" w:rsidRDefault="002D175D" w:rsidP="002D175D">
      <w:pPr>
        <w:jc w:val="right"/>
        <w:rPr>
          <w:b/>
          <w:color w:val="000000"/>
          <w:spacing w:val="-6"/>
        </w:rPr>
      </w:pPr>
      <w:r w:rsidRPr="00F12D13">
        <w:rPr>
          <w:b/>
          <w:color w:val="000000"/>
          <w:spacing w:val="-6"/>
        </w:rPr>
        <w:lastRenderedPageBreak/>
        <w:t xml:space="preserve">Приложение № </w:t>
      </w:r>
      <w:r w:rsidR="00C25FFA">
        <w:rPr>
          <w:b/>
          <w:color w:val="000000"/>
          <w:spacing w:val="-6"/>
        </w:rPr>
        <w:t>8</w:t>
      </w: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jc w:val="right"/>
        <w:rPr>
          <w:b/>
          <w:color w:val="000000"/>
          <w:spacing w:val="-6"/>
        </w:rPr>
      </w:pPr>
    </w:p>
    <w:p w:rsidR="002D175D" w:rsidRDefault="002D175D" w:rsidP="002D175D">
      <w:pPr>
        <w:tabs>
          <w:tab w:val="left" w:pos="851"/>
        </w:tabs>
        <w:jc w:val="center"/>
        <w:rPr>
          <w:b/>
          <w:color w:val="000000"/>
          <w:szCs w:val="16"/>
        </w:rPr>
      </w:pPr>
      <w:r>
        <w:rPr>
          <w:b/>
          <w:color w:val="000000"/>
          <w:szCs w:val="16"/>
        </w:rPr>
        <w:t>Форма жалобы</w:t>
      </w:r>
      <w:r w:rsidRPr="006A2E16">
        <w:rPr>
          <w:b/>
          <w:color w:val="000000"/>
          <w:szCs w:val="16"/>
        </w:rPr>
        <w:t xml:space="preserve"> </w:t>
      </w:r>
      <w:r>
        <w:rPr>
          <w:b/>
          <w:color w:val="000000"/>
          <w:szCs w:val="16"/>
        </w:rPr>
        <w:t xml:space="preserve">на действия (бездействие) Администрации </w:t>
      </w:r>
      <w:r w:rsidR="00022106">
        <w:rPr>
          <w:b/>
          <w:color w:val="000000"/>
          <w:szCs w:val="16"/>
        </w:rPr>
        <w:t>МО «Факельское»</w:t>
      </w:r>
      <w:r>
        <w:rPr>
          <w:b/>
          <w:color w:val="000000"/>
          <w:szCs w:val="16"/>
        </w:rPr>
        <w:t xml:space="preserve">, ее должностных лиц при </w:t>
      </w:r>
      <w:r w:rsidRPr="006A2E16">
        <w:rPr>
          <w:b/>
          <w:color w:val="000000"/>
          <w:szCs w:val="16"/>
        </w:rPr>
        <w:t>предоставлении муниципальной услуги</w:t>
      </w:r>
    </w:p>
    <w:p w:rsidR="002D175D" w:rsidRDefault="002D175D" w:rsidP="002D175D">
      <w:pPr>
        <w:jc w:val="center"/>
        <w:rPr>
          <w:b/>
          <w:color w:val="000000"/>
          <w:spacing w:val="-6"/>
        </w:rPr>
      </w:pPr>
    </w:p>
    <w:p w:rsidR="002D175D" w:rsidRDefault="002D175D" w:rsidP="002D175D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муниципального </w:t>
      </w:r>
    </w:p>
    <w:p w:rsidR="002D175D" w:rsidRDefault="002D175D" w:rsidP="002D175D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r w:rsidR="00F57430">
        <w:rPr>
          <w:rFonts w:ascii="Times New Roman" w:hAnsi="Times New Roman"/>
          <w:sz w:val="24"/>
          <w:szCs w:val="24"/>
        </w:rPr>
        <w:t>Игрин</w:t>
      </w:r>
      <w:r>
        <w:rPr>
          <w:rFonts w:ascii="Times New Roman" w:hAnsi="Times New Roman"/>
          <w:sz w:val="24"/>
          <w:szCs w:val="24"/>
        </w:rPr>
        <w:t>кий район»</w:t>
      </w:r>
    </w:p>
    <w:p w:rsidR="002D175D" w:rsidRPr="00F305AD" w:rsidRDefault="002D175D" w:rsidP="002D175D">
      <w:pPr>
        <w:pStyle w:val="210"/>
        <w:jc w:val="right"/>
        <w:rPr>
          <w:rFonts w:ascii="Times New Roman" w:hAnsi="Times New Roman"/>
          <w:sz w:val="24"/>
          <w:szCs w:val="24"/>
        </w:rPr>
      </w:pPr>
    </w:p>
    <w:p w:rsidR="002D175D" w:rsidRPr="00F305AD" w:rsidRDefault="002D175D" w:rsidP="002D175D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D175D" w:rsidRPr="00DF0FDB" w:rsidRDefault="002D175D" w:rsidP="002D175D">
      <w:pPr>
        <w:jc w:val="right"/>
        <w:rPr>
          <w:b/>
          <w:color w:val="000000"/>
          <w:spacing w:val="-6"/>
        </w:rPr>
      </w:pP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4"/>
          <w:szCs w:val="24"/>
        </w:rPr>
      </w:pPr>
      <w:r w:rsidRPr="00B660A6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2D175D" w:rsidRPr="00B660A6" w:rsidRDefault="002D175D" w:rsidP="002D175D">
      <w:pPr>
        <w:pStyle w:val="af9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(ФИО)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D175D" w:rsidRPr="00B660A6" w:rsidRDefault="002D175D" w:rsidP="002D175D">
      <w:pPr>
        <w:pStyle w:val="af9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реквизиты документа, удостоверяющего личность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 xml:space="preserve">_____________________________________________________ </w:t>
      </w:r>
    </w:p>
    <w:p w:rsidR="002D175D" w:rsidRPr="00B660A6" w:rsidRDefault="002D175D" w:rsidP="002D175D">
      <w:pPr>
        <w:pStyle w:val="af9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ab/>
        <w:t>(Адрес места жительства)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2D175D" w:rsidRPr="00B660A6" w:rsidRDefault="002D175D" w:rsidP="002D175D">
      <w:pPr>
        <w:pStyle w:val="af9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660A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D175D" w:rsidRPr="00B660A6" w:rsidRDefault="002D175D" w:rsidP="002D175D">
      <w:pPr>
        <w:pStyle w:val="af9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B660A6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Pr="00B660A6">
        <w:rPr>
          <w:rFonts w:ascii="Times New Roman" w:hAnsi="Times New Roman"/>
          <w:sz w:val="20"/>
          <w:szCs w:val="20"/>
          <w:lang w:val="en-US"/>
        </w:rPr>
        <w:t>e</w:t>
      </w:r>
      <w:r w:rsidRPr="00B660A6">
        <w:rPr>
          <w:rFonts w:ascii="Times New Roman" w:hAnsi="Times New Roman"/>
          <w:sz w:val="20"/>
          <w:szCs w:val="20"/>
        </w:rPr>
        <w:t>-</w:t>
      </w:r>
      <w:r w:rsidRPr="00B660A6">
        <w:rPr>
          <w:rFonts w:ascii="Times New Roman" w:hAnsi="Times New Roman"/>
          <w:sz w:val="20"/>
          <w:szCs w:val="20"/>
          <w:lang w:val="en-US"/>
        </w:rPr>
        <w:t>mail</w:t>
      </w:r>
      <w:r w:rsidRPr="00B660A6">
        <w:rPr>
          <w:rFonts w:ascii="Times New Roman" w:hAnsi="Times New Roman"/>
          <w:sz w:val="20"/>
          <w:szCs w:val="20"/>
        </w:rPr>
        <w:t>)</w:t>
      </w:r>
    </w:p>
    <w:p w:rsidR="002D175D" w:rsidRPr="00B660A6" w:rsidRDefault="002D175D" w:rsidP="002D175D">
      <w:pPr>
        <w:jc w:val="right"/>
      </w:pPr>
    </w:p>
    <w:p w:rsidR="002D175D" w:rsidRPr="00B660A6" w:rsidRDefault="002D175D" w:rsidP="002D175D">
      <w:pPr>
        <w:jc w:val="center"/>
        <w:rPr>
          <w:b/>
        </w:rPr>
      </w:pPr>
      <w:r w:rsidRPr="00B660A6">
        <w:rPr>
          <w:b/>
        </w:rPr>
        <w:t>ЖАЛОБА</w:t>
      </w:r>
    </w:p>
    <w:p w:rsidR="002D175D" w:rsidRPr="00B660A6" w:rsidRDefault="002D175D" w:rsidP="002D175D">
      <w:pPr>
        <w:jc w:val="center"/>
        <w:rPr>
          <w:b/>
        </w:rPr>
      </w:pPr>
    </w:p>
    <w:p w:rsidR="002D175D" w:rsidRDefault="002D175D" w:rsidP="002D175D">
      <w:pPr>
        <w:jc w:val="center"/>
        <w:rPr>
          <w:b/>
        </w:rPr>
      </w:pPr>
      <w:r w:rsidRPr="00B660A6">
        <w:rPr>
          <w:b/>
        </w:rPr>
        <w:t>на решения и действия</w:t>
      </w:r>
      <w:r>
        <w:rPr>
          <w:b/>
        </w:rPr>
        <w:t xml:space="preserve"> (бездействие) Администрации </w:t>
      </w:r>
      <w:r w:rsidR="00C25FFA">
        <w:rPr>
          <w:b/>
        </w:rPr>
        <w:t>Игрин</w:t>
      </w:r>
      <w:r>
        <w:rPr>
          <w:b/>
        </w:rPr>
        <w:t xml:space="preserve">ского района </w:t>
      </w:r>
    </w:p>
    <w:p w:rsidR="002D175D" w:rsidRPr="00B660A6" w:rsidRDefault="002D175D" w:rsidP="002D175D">
      <w:pPr>
        <w:jc w:val="center"/>
        <w:rPr>
          <w:b/>
        </w:rPr>
      </w:pPr>
      <w:r>
        <w:rPr>
          <w:b/>
        </w:rPr>
        <w:t>и (или) ее должностных лиц</w:t>
      </w:r>
    </w:p>
    <w:p w:rsidR="002D175D" w:rsidRPr="00B660A6" w:rsidRDefault="002D175D" w:rsidP="002D175D">
      <w:pPr>
        <w:jc w:val="both"/>
      </w:pPr>
    </w:p>
    <w:p w:rsidR="002D175D" w:rsidRPr="00B660A6" w:rsidRDefault="002D175D" w:rsidP="002D175D">
      <w:pPr>
        <w:jc w:val="both"/>
      </w:pPr>
      <w:r w:rsidRPr="00B660A6">
        <w:t>1. Предмет жалобы (краткое изложение обжалуемых действий (бездействий) или решений)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</w:tbl>
    <w:p w:rsidR="002D175D" w:rsidRPr="00B660A6" w:rsidRDefault="002D175D" w:rsidP="002D175D">
      <w:pPr>
        <w:jc w:val="both"/>
      </w:pPr>
    </w:p>
    <w:p w:rsidR="002D175D" w:rsidRPr="00B660A6" w:rsidRDefault="002D175D" w:rsidP="002D175D">
      <w:pPr>
        <w:jc w:val="both"/>
      </w:pPr>
      <w:r w:rsidRPr="00B660A6">
        <w:t xml:space="preserve">2. Причина несогласия (основания, по которым лицо, подающее жалобу, несогласно с действием (бездействием) или решением со ссылками на пункты </w:t>
      </w:r>
      <w:r>
        <w:t>Р</w:t>
      </w:r>
      <w:r w:rsidRPr="00B660A6">
        <w:t>егламента)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</w:tbl>
    <w:p w:rsidR="002D175D" w:rsidRPr="00B660A6" w:rsidRDefault="002D175D" w:rsidP="002D175D">
      <w:pPr>
        <w:jc w:val="both"/>
      </w:pPr>
    </w:p>
    <w:p w:rsidR="002D175D" w:rsidRPr="00B660A6" w:rsidRDefault="002D175D" w:rsidP="002D175D">
      <w:pPr>
        <w:jc w:val="both"/>
      </w:pPr>
      <w:r w:rsidRPr="00B660A6">
        <w:t>Приложение:</w:t>
      </w:r>
      <w:r w:rsidRPr="00B660A6">
        <w:tab/>
        <w:t>(документы, подтверждающие изложенные обстоятельства)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  <w:tr w:rsidR="002D175D" w:rsidRPr="00B660A6" w:rsidTr="002D175D">
        <w:tc>
          <w:tcPr>
            <w:tcW w:w="9889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</w:tr>
    </w:tbl>
    <w:p w:rsidR="002D175D" w:rsidRPr="00B660A6" w:rsidRDefault="002D175D" w:rsidP="002D175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2941"/>
      </w:tblGrid>
      <w:tr w:rsidR="002D175D" w:rsidRPr="00B660A6" w:rsidTr="002D175D">
        <w:tc>
          <w:tcPr>
            <w:tcW w:w="2148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  <w:tc>
          <w:tcPr>
            <w:tcW w:w="2640" w:type="dxa"/>
          </w:tcPr>
          <w:p w:rsidR="002D175D" w:rsidRPr="00B660A6" w:rsidRDefault="002D175D" w:rsidP="002D175D">
            <w:pPr>
              <w:snapToGrid w:val="0"/>
              <w:jc w:val="both"/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:rsidR="002D175D" w:rsidRPr="00B660A6" w:rsidRDefault="002D175D" w:rsidP="002D175D">
            <w:pPr>
              <w:snapToGrid w:val="0"/>
              <w:jc w:val="both"/>
            </w:pPr>
            <w:r w:rsidRPr="00B660A6">
              <w:t>/                                          /</w:t>
            </w:r>
          </w:p>
        </w:tc>
      </w:tr>
    </w:tbl>
    <w:p w:rsidR="002D175D" w:rsidRPr="00956604" w:rsidRDefault="002D175D" w:rsidP="002D175D">
      <w:pPr>
        <w:jc w:val="both"/>
      </w:pPr>
      <w:r w:rsidRPr="00B660A6">
        <w:t>(дата)</w:t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  <w:t xml:space="preserve">        (подпись)          (расшифровка подписи)</w:t>
      </w:r>
    </w:p>
    <w:p w:rsidR="002D175D" w:rsidRDefault="002D175D" w:rsidP="002D175D"/>
    <w:p w:rsidR="008A34F4" w:rsidRDefault="008A34F4"/>
    <w:sectPr w:rsidR="008A34F4" w:rsidSect="008B62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FD" w:rsidRDefault="00BE52FD" w:rsidP="00F57430">
      <w:r>
        <w:separator/>
      </w:r>
    </w:p>
  </w:endnote>
  <w:endnote w:type="continuationSeparator" w:id="0">
    <w:p w:rsidR="00BE52FD" w:rsidRDefault="00BE52FD" w:rsidP="00F5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FD" w:rsidRDefault="00BE52FD" w:rsidP="00F57430">
      <w:r>
        <w:separator/>
      </w:r>
    </w:p>
  </w:footnote>
  <w:footnote w:type="continuationSeparator" w:id="0">
    <w:p w:rsidR="00BE52FD" w:rsidRDefault="00BE52FD" w:rsidP="00F5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F3" w:rsidRDefault="00392CF3" w:rsidP="002D175D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392CF3" w:rsidRDefault="00392CF3">
    <w:pPr>
      <w:pStyle w:val="a4"/>
    </w:pPr>
  </w:p>
  <w:p w:rsidR="00392CF3" w:rsidRDefault="00392C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F3" w:rsidRDefault="00392CF3">
    <w:pPr>
      <w:pStyle w:val="a4"/>
      <w:jc w:val="center"/>
    </w:pPr>
  </w:p>
  <w:p w:rsidR="00392CF3" w:rsidRDefault="00392C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0C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3"/>
    <w:multiLevelType w:val="singleLevel"/>
    <w:tmpl w:val="00000003"/>
    <w:name w:val="WW8Num14"/>
    <w:lvl w:ilvl="0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35"/>
    <w:lvl w:ilvl="0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33F12EC"/>
    <w:multiLevelType w:val="hybridMultilevel"/>
    <w:tmpl w:val="435ED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5B437D"/>
    <w:multiLevelType w:val="hybridMultilevel"/>
    <w:tmpl w:val="884A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59F8"/>
    <w:multiLevelType w:val="hybridMultilevel"/>
    <w:tmpl w:val="7A78A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737EB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6199"/>
    <w:multiLevelType w:val="hybridMultilevel"/>
    <w:tmpl w:val="D71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E36F8"/>
    <w:multiLevelType w:val="multilevel"/>
    <w:tmpl w:val="DA76A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>
    <w:nsid w:val="30C667A1"/>
    <w:multiLevelType w:val="hybridMultilevel"/>
    <w:tmpl w:val="BBC8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4909"/>
    <w:multiLevelType w:val="hybridMultilevel"/>
    <w:tmpl w:val="6380C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17ED3"/>
    <w:multiLevelType w:val="hybridMultilevel"/>
    <w:tmpl w:val="2E4CA640"/>
    <w:lvl w:ilvl="0" w:tplc="BF220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27E24"/>
    <w:multiLevelType w:val="hybridMultilevel"/>
    <w:tmpl w:val="33D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721A7"/>
    <w:multiLevelType w:val="hybridMultilevel"/>
    <w:tmpl w:val="706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2305A"/>
    <w:multiLevelType w:val="hybridMultilevel"/>
    <w:tmpl w:val="47F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EE3C89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5E88"/>
    <w:multiLevelType w:val="multilevel"/>
    <w:tmpl w:val="97FAE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53D26E9C"/>
    <w:multiLevelType w:val="multilevel"/>
    <w:tmpl w:val="55FAE3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647D63DD"/>
    <w:multiLevelType w:val="multilevel"/>
    <w:tmpl w:val="DA581B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E5403D"/>
    <w:multiLevelType w:val="multilevel"/>
    <w:tmpl w:val="4B7C5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6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21"/>
  </w:num>
  <w:num w:numId="12">
    <w:abstractNumId w:val="22"/>
  </w:num>
  <w:num w:numId="13">
    <w:abstractNumId w:val="23"/>
  </w:num>
  <w:num w:numId="14">
    <w:abstractNumId w:val="25"/>
  </w:num>
  <w:num w:numId="15">
    <w:abstractNumId w:val="26"/>
  </w:num>
  <w:num w:numId="16">
    <w:abstractNumId w:val="24"/>
  </w:num>
  <w:num w:numId="17">
    <w:abstractNumId w:val="12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8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D5"/>
    <w:rsid w:val="00022106"/>
    <w:rsid w:val="00093B2B"/>
    <w:rsid w:val="000C756A"/>
    <w:rsid w:val="00126275"/>
    <w:rsid w:val="001E61EA"/>
    <w:rsid w:val="001F2DAF"/>
    <w:rsid w:val="00213C3A"/>
    <w:rsid w:val="002D175D"/>
    <w:rsid w:val="002F198C"/>
    <w:rsid w:val="00324F2F"/>
    <w:rsid w:val="0036021B"/>
    <w:rsid w:val="00373CF4"/>
    <w:rsid w:val="00385BC6"/>
    <w:rsid w:val="00392CF3"/>
    <w:rsid w:val="0048250A"/>
    <w:rsid w:val="00483172"/>
    <w:rsid w:val="0048573A"/>
    <w:rsid w:val="004C049C"/>
    <w:rsid w:val="004E3FE1"/>
    <w:rsid w:val="005A158B"/>
    <w:rsid w:val="006022FB"/>
    <w:rsid w:val="00621FAD"/>
    <w:rsid w:val="0065361D"/>
    <w:rsid w:val="00677D6E"/>
    <w:rsid w:val="006B1461"/>
    <w:rsid w:val="006C1A9F"/>
    <w:rsid w:val="007E6AE0"/>
    <w:rsid w:val="00871D5E"/>
    <w:rsid w:val="00890177"/>
    <w:rsid w:val="008A34F4"/>
    <w:rsid w:val="008A38BF"/>
    <w:rsid w:val="008B623D"/>
    <w:rsid w:val="00900394"/>
    <w:rsid w:val="009668A1"/>
    <w:rsid w:val="009C3CAE"/>
    <w:rsid w:val="009F1BCA"/>
    <w:rsid w:val="00A06C24"/>
    <w:rsid w:val="00A533D5"/>
    <w:rsid w:val="00A7018B"/>
    <w:rsid w:val="00AC5867"/>
    <w:rsid w:val="00AF4CE7"/>
    <w:rsid w:val="00B01B48"/>
    <w:rsid w:val="00B12C9E"/>
    <w:rsid w:val="00B224C1"/>
    <w:rsid w:val="00B25DF7"/>
    <w:rsid w:val="00B43577"/>
    <w:rsid w:val="00BD7738"/>
    <w:rsid w:val="00BE52FD"/>
    <w:rsid w:val="00C026CD"/>
    <w:rsid w:val="00C2008E"/>
    <w:rsid w:val="00C25FFA"/>
    <w:rsid w:val="00D05B63"/>
    <w:rsid w:val="00D37F9E"/>
    <w:rsid w:val="00D65053"/>
    <w:rsid w:val="00D65952"/>
    <w:rsid w:val="00DC28D5"/>
    <w:rsid w:val="00DE3840"/>
    <w:rsid w:val="00E27ED3"/>
    <w:rsid w:val="00E3423A"/>
    <w:rsid w:val="00E50CA1"/>
    <w:rsid w:val="00EB0B58"/>
    <w:rsid w:val="00F57430"/>
    <w:rsid w:val="00F9492C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02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533D5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link w:val="30"/>
    <w:qFormat/>
    <w:rsid w:val="00C026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33D5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3D5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C02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3D5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ConsPlusNormal">
    <w:name w:val="ConsPlusNormal"/>
    <w:rsid w:val="00A53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A533D5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31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C026CD"/>
  </w:style>
  <w:style w:type="paragraph" w:styleId="a6">
    <w:name w:val="Normal (Web)"/>
    <w:basedOn w:val="a"/>
    <w:uiPriority w:val="99"/>
    <w:unhideWhenUsed/>
    <w:rsid w:val="00C026C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C026CD"/>
    <w:rPr>
      <w:color w:val="0000FF"/>
      <w:u w:val="single"/>
    </w:rPr>
  </w:style>
  <w:style w:type="character" w:styleId="a8">
    <w:name w:val="FollowedHyperlink"/>
    <w:basedOn w:val="a0"/>
    <w:unhideWhenUsed/>
    <w:rsid w:val="00C026CD"/>
    <w:rPr>
      <w:color w:val="800080"/>
      <w:u w:val="single"/>
    </w:rPr>
  </w:style>
  <w:style w:type="character" w:styleId="a9">
    <w:name w:val="Strong"/>
    <w:basedOn w:val="a0"/>
    <w:uiPriority w:val="99"/>
    <w:qFormat/>
    <w:rsid w:val="00C026CD"/>
    <w:rPr>
      <w:b/>
      <w:bCs/>
    </w:rPr>
  </w:style>
  <w:style w:type="paragraph" w:customStyle="1" w:styleId="ConsPlusNonformat">
    <w:name w:val="ConsPlusNonformat"/>
    <w:rsid w:val="002D17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D175D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D17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Body Text Indent"/>
    <w:basedOn w:val="a"/>
    <w:link w:val="ab"/>
    <w:rsid w:val="002D175D"/>
    <w:pPr>
      <w:suppressAutoHyphens/>
      <w:spacing w:after="120"/>
      <w:ind w:left="283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D17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D175D"/>
    <w:pPr>
      <w:suppressAutoHyphens/>
      <w:ind w:firstLine="185"/>
      <w:jc w:val="both"/>
    </w:pPr>
    <w:rPr>
      <w:sz w:val="28"/>
      <w:szCs w:val="24"/>
      <w:lang w:eastAsia="ar-SA"/>
    </w:rPr>
  </w:style>
  <w:style w:type="paragraph" w:customStyle="1" w:styleId="210">
    <w:name w:val="Средняя сетка 21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2D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D175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марк список 1"/>
    <w:basedOn w:val="a"/>
    <w:rsid w:val="002D175D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211">
    <w:name w:val="Маркированный список 21"/>
    <w:basedOn w:val="a"/>
    <w:rsid w:val="002D175D"/>
    <w:pPr>
      <w:widowControl w:val="0"/>
      <w:suppressAutoHyphens/>
      <w:autoSpaceDE w:val="0"/>
      <w:ind w:hanging="284"/>
      <w:jc w:val="both"/>
    </w:pPr>
    <w:rPr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2D17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rsid w:val="002D175D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2D175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22">
    <w:name w:val="Body Text Indent 2"/>
    <w:basedOn w:val="a"/>
    <w:link w:val="23"/>
    <w:rsid w:val="002D17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D17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D175D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2D175D"/>
    <w:pPr>
      <w:suppressLineNumbers/>
      <w:suppressAutoHyphens/>
    </w:pPr>
    <w:rPr>
      <w:sz w:val="24"/>
      <w:szCs w:val="24"/>
      <w:lang w:eastAsia="ar-SA"/>
    </w:rPr>
  </w:style>
  <w:style w:type="character" w:styleId="af">
    <w:name w:val="page number"/>
    <w:basedOn w:val="a0"/>
    <w:rsid w:val="002D175D"/>
  </w:style>
  <w:style w:type="paragraph" w:styleId="af0">
    <w:name w:val="footer"/>
    <w:basedOn w:val="a"/>
    <w:link w:val="af1"/>
    <w:rsid w:val="002D175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2D175D"/>
  </w:style>
  <w:style w:type="character" w:customStyle="1" w:styleId="apple-converted-space">
    <w:name w:val="apple-converted-space"/>
    <w:basedOn w:val="a0"/>
    <w:rsid w:val="002D175D"/>
  </w:style>
  <w:style w:type="paragraph" w:customStyle="1" w:styleId="s1">
    <w:name w:val="s_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D175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2">
    <w:name w:val="Emphasis"/>
    <w:uiPriority w:val="99"/>
    <w:qFormat/>
    <w:rsid w:val="002D175D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2D175D"/>
  </w:style>
  <w:style w:type="paragraph" w:customStyle="1" w:styleId="af3">
    <w:name w:val="Стиль"/>
    <w:rsid w:val="002D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2D175D"/>
    <w:pPr>
      <w:suppressAutoHyphens/>
    </w:pPr>
    <w:rPr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2D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2D175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2D17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D17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2D175D"/>
  </w:style>
  <w:style w:type="character" w:customStyle="1" w:styleId="s2">
    <w:name w:val="s2"/>
    <w:rsid w:val="002D175D"/>
  </w:style>
  <w:style w:type="character" w:customStyle="1" w:styleId="s4">
    <w:name w:val="s4"/>
    <w:rsid w:val="002D175D"/>
  </w:style>
  <w:style w:type="character" w:customStyle="1" w:styleId="s5">
    <w:name w:val="s5"/>
    <w:rsid w:val="002D175D"/>
  </w:style>
  <w:style w:type="paragraph" w:styleId="af9">
    <w:name w:val="No Spacing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02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533D5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link w:val="30"/>
    <w:qFormat/>
    <w:rsid w:val="00C026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33D5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3D5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C02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3D5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ConsPlusNormal">
    <w:name w:val="ConsPlusNormal"/>
    <w:rsid w:val="00A53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A533D5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8317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C026CD"/>
  </w:style>
  <w:style w:type="paragraph" w:styleId="a6">
    <w:name w:val="Normal (Web)"/>
    <w:basedOn w:val="a"/>
    <w:uiPriority w:val="99"/>
    <w:unhideWhenUsed/>
    <w:rsid w:val="00C026C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C026CD"/>
    <w:rPr>
      <w:color w:val="0000FF"/>
      <w:u w:val="single"/>
    </w:rPr>
  </w:style>
  <w:style w:type="character" w:styleId="a8">
    <w:name w:val="FollowedHyperlink"/>
    <w:basedOn w:val="a0"/>
    <w:unhideWhenUsed/>
    <w:rsid w:val="00C026CD"/>
    <w:rPr>
      <w:color w:val="800080"/>
      <w:u w:val="single"/>
    </w:rPr>
  </w:style>
  <w:style w:type="character" w:styleId="a9">
    <w:name w:val="Strong"/>
    <w:basedOn w:val="a0"/>
    <w:uiPriority w:val="99"/>
    <w:qFormat/>
    <w:rsid w:val="00C026CD"/>
    <w:rPr>
      <w:b/>
      <w:bCs/>
    </w:rPr>
  </w:style>
  <w:style w:type="paragraph" w:customStyle="1" w:styleId="ConsPlusNonformat">
    <w:name w:val="ConsPlusNonformat"/>
    <w:rsid w:val="002D17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D175D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D17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Body Text Indent"/>
    <w:basedOn w:val="a"/>
    <w:link w:val="ab"/>
    <w:rsid w:val="002D175D"/>
    <w:pPr>
      <w:suppressAutoHyphens/>
      <w:spacing w:after="120"/>
      <w:ind w:left="283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D17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D175D"/>
    <w:pPr>
      <w:suppressAutoHyphens/>
      <w:ind w:firstLine="185"/>
      <w:jc w:val="both"/>
    </w:pPr>
    <w:rPr>
      <w:sz w:val="28"/>
      <w:szCs w:val="24"/>
      <w:lang w:eastAsia="ar-SA"/>
    </w:rPr>
  </w:style>
  <w:style w:type="paragraph" w:customStyle="1" w:styleId="210">
    <w:name w:val="Средняя сетка 21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2D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D175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марк список 1"/>
    <w:basedOn w:val="a"/>
    <w:rsid w:val="002D175D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211">
    <w:name w:val="Маркированный список 21"/>
    <w:basedOn w:val="a"/>
    <w:rsid w:val="002D175D"/>
    <w:pPr>
      <w:widowControl w:val="0"/>
      <w:suppressAutoHyphens/>
      <w:autoSpaceDE w:val="0"/>
      <w:ind w:hanging="284"/>
      <w:jc w:val="both"/>
    </w:pPr>
    <w:rPr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2D17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"/>
    <w:basedOn w:val="a"/>
    <w:link w:val="ad"/>
    <w:rsid w:val="002D175D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2D175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22">
    <w:name w:val="Body Text Indent 2"/>
    <w:basedOn w:val="a"/>
    <w:link w:val="23"/>
    <w:rsid w:val="002D175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D17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D175D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2D175D"/>
    <w:pPr>
      <w:suppressLineNumbers/>
      <w:suppressAutoHyphens/>
    </w:pPr>
    <w:rPr>
      <w:sz w:val="24"/>
      <w:szCs w:val="24"/>
      <w:lang w:eastAsia="ar-SA"/>
    </w:rPr>
  </w:style>
  <w:style w:type="character" w:styleId="af">
    <w:name w:val="page number"/>
    <w:basedOn w:val="a0"/>
    <w:rsid w:val="002D175D"/>
  </w:style>
  <w:style w:type="paragraph" w:styleId="af0">
    <w:name w:val="footer"/>
    <w:basedOn w:val="a"/>
    <w:link w:val="af1"/>
    <w:rsid w:val="002D175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2D175D"/>
  </w:style>
  <w:style w:type="character" w:customStyle="1" w:styleId="apple-converted-space">
    <w:name w:val="apple-converted-space"/>
    <w:basedOn w:val="a0"/>
    <w:rsid w:val="002D175D"/>
  </w:style>
  <w:style w:type="paragraph" w:customStyle="1" w:styleId="s1">
    <w:name w:val="s_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D175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2">
    <w:name w:val="Emphasis"/>
    <w:uiPriority w:val="99"/>
    <w:qFormat/>
    <w:rsid w:val="002D175D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2D175D"/>
  </w:style>
  <w:style w:type="paragraph" w:customStyle="1" w:styleId="af3">
    <w:name w:val="Стиль"/>
    <w:rsid w:val="002D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2D175D"/>
    <w:pPr>
      <w:suppressAutoHyphens/>
    </w:pPr>
    <w:rPr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2D1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2D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2D175D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2D17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2D17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2D175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2D175D"/>
  </w:style>
  <w:style w:type="character" w:customStyle="1" w:styleId="s2">
    <w:name w:val="s2"/>
    <w:rsid w:val="002D175D"/>
  </w:style>
  <w:style w:type="character" w:customStyle="1" w:styleId="s4">
    <w:name w:val="s4"/>
    <w:rsid w:val="002D175D"/>
  </w:style>
  <w:style w:type="character" w:customStyle="1" w:styleId="s5">
    <w:name w:val="s5"/>
    <w:rsid w:val="002D175D"/>
  </w:style>
  <w:style w:type="paragraph" w:styleId="af9">
    <w:name w:val="No Spacing"/>
    <w:qFormat/>
    <w:rsid w:val="002D17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lugi.udmu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5A9C-4A57-4507-B7B2-20A0736E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6932</Words>
  <Characters>39516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2019-07-18T09:27:00Z</dcterms:created>
  <dcterms:modified xsi:type="dcterms:W3CDTF">2019-07-18T09:27:00Z</dcterms:modified>
</cp:coreProperties>
</file>