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00" w:rsidRDefault="003129BD" w:rsidP="0031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BD">
        <w:rPr>
          <w:rFonts w:ascii="Times New Roman" w:hAnsi="Times New Roman" w:cs="Times New Roman"/>
          <w:b/>
          <w:sz w:val="28"/>
          <w:szCs w:val="28"/>
        </w:rPr>
        <w:t>БУЗ УР «Игринская РБ МЗ УР»</w:t>
      </w:r>
    </w:p>
    <w:p w:rsidR="003129BD" w:rsidRDefault="003129BD" w:rsidP="0031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выездов мобильного комплекса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флюорографом</w:t>
      </w:r>
      <w:proofErr w:type="spellEnd"/>
    </w:p>
    <w:p w:rsidR="003129BD" w:rsidRDefault="003129BD" w:rsidP="0031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02.05.19 г. по 11.05.19 г.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147"/>
        <w:gridCol w:w="1422"/>
        <w:gridCol w:w="1329"/>
        <w:gridCol w:w="1354"/>
        <w:gridCol w:w="2814"/>
      </w:tblGrid>
      <w:tr w:rsidR="003129BD" w:rsidRPr="003129BD" w:rsidTr="00CA7F83">
        <w:tc>
          <w:tcPr>
            <w:tcW w:w="540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47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населенных пунктов, куда запланирован выезд (в </w:t>
            </w:r>
            <w:proofErr w:type="spellStart"/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пункты с численностью населения более 100 чел.)</w:t>
            </w:r>
          </w:p>
        </w:tc>
        <w:tc>
          <w:tcPr>
            <w:tcW w:w="1422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</w:rPr>
            </w:pPr>
            <w:r w:rsidRPr="003129BD">
              <w:rPr>
                <w:rFonts w:ascii="Times New Roman" w:eastAsia="Calibri" w:hAnsi="Times New Roman" w:cs="Times New Roman"/>
              </w:rPr>
              <w:t>Численность населения</w:t>
            </w:r>
          </w:p>
        </w:tc>
        <w:tc>
          <w:tcPr>
            <w:tcW w:w="1329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</w:rPr>
            </w:pPr>
            <w:r w:rsidRPr="003129BD">
              <w:rPr>
                <w:rFonts w:ascii="Times New Roman" w:eastAsia="Calibri" w:hAnsi="Times New Roman" w:cs="Times New Roman"/>
              </w:rPr>
              <w:t>Дата начала работы</w:t>
            </w:r>
          </w:p>
        </w:tc>
        <w:tc>
          <w:tcPr>
            <w:tcW w:w="1354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</w:rPr>
            </w:pPr>
            <w:r w:rsidRPr="003129BD">
              <w:rPr>
                <w:rFonts w:ascii="Times New Roman" w:eastAsia="Calibri" w:hAnsi="Times New Roman" w:cs="Times New Roman"/>
              </w:rPr>
              <w:t>Дата окончания работы</w:t>
            </w:r>
          </w:p>
        </w:tc>
        <w:tc>
          <w:tcPr>
            <w:tcW w:w="2814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</w:rPr>
            </w:pPr>
            <w:r w:rsidRPr="003129BD">
              <w:rPr>
                <w:rFonts w:ascii="Times New Roman" w:eastAsia="Calibri" w:hAnsi="Times New Roman" w:cs="Times New Roman"/>
              </w:rPr>
              <w:t>Перечень специалистов</w:t>
            </w:r>
          </w:p>
        </w:tc>
      </w:tr>
      <w:tr w:rsidR="003129BD" w:rsidRPr="003129BD" w:rsidTr="00CA7F83">
        <w:tc>
          <w:tcPr>
            <w:tcW w:w="540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д.Тюптиево</w:t>
            </w:r>
            <w:proofErr w:type="spellEnd"/>
          </w:p>
        </w:tc>
        <w:tc>
          <w:tcPr>
            <w:tcW w:w="1422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29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02.05.19</w:t>
            </w:r>
          </w:p>
        </w:tc>
        <w:tc>
          <w:tcPr>
            <w:tcW w:w="1354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02.05.19</w:t>
            </w:r>
          </w:p>
        </w:tc>
        <w:tc>
          <w:tcPr>
            <w:tcW w:w="2814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1 . Т.А. Новокшонова-заместитель главного врача по медицинскому обслуживанию населения, врач ВОП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2. В.А. Ившина-фельдшер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3. Г.А. Щербачева-</w:t>
            </w:r>
            <w:proofErr w:type="spellStart"/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ренгентлаборант</w:t>
            </w:r>
            <w:proofErr w:type="spellEnd"/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4. Наговицына Ж.С. - фельдшер</w:t>
            </w:r>
          </w:p>
        </w:tc>
      </w:tr>
      <w:tr w:rsidR="003129BD" w:rsidRPr="003129BD" w:rsidTr="00CA7F83">
        <w:tc>
          <w:tcPr>
            <w:tcW w:w="540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д.Лозолюк</w:t>
            </w:r>
            <w:proofErr w:type="spellEnd"/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д.Устье</w:t>
            </w:r>
            <w:proofErr w:type="spellEnd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Люк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д.Карачум</w:t>
            </w:r>
            <w:proofErr w:type="spellEnd"/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д.Люк</w:t>
            </w:r>
            <w:proofErr w:type="spellEnd"/>
          </w:p>
        </w:tc>
        <w:tc>
          <w:tcPr>
            <w:tcW w:w="1422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9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03.05.19</w:t>
            </w:r>
          </w:p>
        </w:tc>
        <w:tc>
          <w:tcPr>
            <w:tcW w:w="1354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03.05.19</w:t>
            </w:r>
          </w:p>
        </w:tc>
        <w:tc>
          <w:tcPr>
            <w:tcW w:w="2814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1. И.В. Головкова -ВОП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2. В.А. Ившина фельдшер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3. Г.А. Щербачева-</w:t>
            </w:r>
            <w:proofErr w:type="spellStart"/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рентгентлаборант</w:t>
            </w:r>
            <w:proofErr w:type="spellEnd"/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4. Наговицына Ж.С. - фельдшер</w:t>
            </w:r>
          </w:p>
        </w:tc>
      </w:tr>
      <w:tr w:rsidR="003129BD" w:rsidRPr="003129BD" w:rsidTr="00CA7F83">
        <w:tc>
          <w:tcPr>
            <w:tcW w:w="540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д.Башмаково</w:t>
            </w:r>
            <w:proofErr w:type="spellEnd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д.Менил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с.Менил</w:t>
            </w:r>
            <w:proofErr w:type="spellEnd"/>
          </w:p>
        </w:tc>
        <w:tc>
          <w:tcPr>
            <w:tcW w:w="1422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9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04.05.19</w:t>
            </w:r>
          </w:p>
        </w:tc>
        <w:tc>
          <w:tcPr>
            <w:tcW w:w="1354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04.05.19</w:t>
            </w:r>
          </w:p>
        </w:tc>
        <w:tc>
          <w:tcPr>
            <w:tcW w:w="2814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1 . Т.А. Новокшонова-заместитель главного врача по медицинскому обслуживанию населения, врач ВОП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2. Р.С. Лекомцева-старший фельдшер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3. Г.А. Щербачева-</w:t>
            </w:r>
            <w:proofErr w:type="spellStart"/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ренгентлаборант</w:t>
            </w:r>
            <w:proofErr w:type="spellEnd"/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4. Корепанова Е.Н.-фельдшер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5.Городчикова О.Г. - медсестра</w:t>
            </w:r>
          </w:p>
        </w:tc>
      </w:tr>
      <w:tr w:rsidR="003129BD" w:rsidRPr="003129BD" w:rsidTr="00CA7F83">
        <w:tc>
          <w:tcPr>
            <w:tcW w:w="540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с.Большая</w:t>
            </w:r>
            <w:proofErr w:type="spellEnd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Пурга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д.Итадур</w:t>
            </w:r>
            <w:proofErr w:type="spellEnd"/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9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6.05.19</w:t>
            </w:r>
          </w:p>
        </w:tc>
        <w:tc>
          <w:tcPr>
            <w:tcW w:w="1354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6.05.19</w:t>
            </w:r>
          </w:p>
        </w:tc>
        <w:tc>
          <w:tcPr>
            <w:tcW w:w="2814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>1 . Т.А. Новокшонова-заместитель главного врача по медицинскому обслуживанию населения, врач ВОП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>Г.А.Ушкина</w:t>
            </w:r>
            <w:proofErr w:type="spellEnd"/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>-фельдшер кабинета неотложной помощи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>3. Г.А. Щербачева-</w:t>
            </w:r>
            <w:proofErr w:type="spellStart"/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>ренгентлаборант</w:t>
            </w:r>
            <w:proofErr w:type="spellEnd"/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>4. Шкляева Д.В. - медсестра</w:t>
            </w:r>
          </w:p>
        </w:tc>
      </w:tr>
      <w:tr w:rsidR="003129BD" w:rsidRPr="003129BD" w:rsidTr="00CA7F83">
        <w:tc>
          <w:tcPr>
            <w:tcW w:w="540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д.Тупал</w:t>
            </w:r>
            <w:proofErr w:type="spellEnd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Пурга 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д.Сюрсовайчик</w:t>
            </w:r>
            <w:proofErr w:type="spellEnd"/>
          </w:p>
        </w:tc>
        <w:tc>
          <w:tcPr>
            <w:tcW w:w="1422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29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7.05.19</w:t>
            </w:r>
          </w:p>
        </w:tc>
        <w:tc>
          <w:tcPr>
            <w:tcW w:w="1354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7.05.19</w:t>
            </w:r>
          </w:p>
        </w:tc>
        <w:tc>
          <w:tcPr>
            <w:tcW w:w="2814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>1. И.В. Головкова-ВОП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>2. В.А. Ившина фельдшер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>3.Г.А. Щербачева-</w:t>
            </w:r>
            <w:proofErr w:type="spellStart"/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>рентгентлаборант</w:t>
            </w:r>
            <w:proofErr w:type="spellEnd"/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>4. Шкляева Д.В. - медсестра</w:t>
            </w:r>
          </w:p>
        </w:tc>
      </w:tr>
      <w:tr w:rsidR="003129BD" w:rsidRPr="003129BD" w:rsidTr="00CA7F83">
        <w:tc>
          <w:tcPr>
            <w:tcW w:w="540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147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д.Мужбер</w:t>
            </w:r>
            <w:proofErr w:type="spellEnd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д.Сосновские</w:t>
            </w:r>
            <w:proofErr w:type="spellEnd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Шорни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с.Чумой</w:t>
            </w:r>
            <w:proofErr w:type="spellEnd"/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д.Узырмон</w:t>
            </w:r>
            <w:proofErr w:type="spellEnd"/>
          </w:p>
        </w:tc>
        <w:tc>
          <w:tcPr>
            <w:tcW w:w="1422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(129)</w:t>
            </w:r>
          </w:p>
          <w:p w:rsid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8.05.19</w:t>
            </w:r>
          </w:p>
        </w:tc>
        <w:tc>
          <w:tcPr>
            <w:tcW w:w="1354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8.05.19</w:t>
            </w:r>
          </w:p>
        </w:tc>
        <w:tc>
          <w:tcPr>
            <w:tcW w:w="2814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>1 . Т.А. Новокшонова-заместитель главного врача по медицинскому обслуживанию населения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>2. Р.С. Лекомцева-старший фельдшер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 Г.А. Щербачева-</w:t>
            </w:r>
            <w:proofErr w:type="spellStart"/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>ренгентлаборант</w:t>
            </w:r>
            <w:proofErr w:type="spellEnd"/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9BD">
              <w:rPr>
                <w:rFonts w:ascii="Times New Roman" w:eastAsia="Calibri" w:hAnsi="Times New Roman" w:cs="Times New Roman"/>
                <w:sz w:val="20"/>
                <w:szCs w:val="20"/>
              </w:rPr>
              <w:t>4. Шкляева Д.В. - медсестра</w:t>
            </w:r>
          </w:p>
        </w:tc>
      </w:tr>
      <w:tr w:rsidR="003129BD" w:rsidRPr="003129BD" w:rsidTr="00CA7F83">
        <w:tc>
          <w:tcPr>
            <w:tcW w:w="540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47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Д.Чемошур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Чутырский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29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10.05.19</w:t>
            </w:r>
          </w:p>
        </w:tc>
        <w:tc>
          <w:tcPr>
            <w:tcW w:w="1354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10.05.19</w:t>
            </w:r>
          </w:p>
        </w:tc>
        <w:tc>
          <w:tcPr>
            <w:tcW w:w="2814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1 . Т.А. Новокшонова-заместитель главного врача по медицинскому обслуживанию населения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2. Р.С. Лекомцева-старший фельдшер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3. Г.А. Щербачева-</w:t>
            </w:r>
            <w:proofErr w:type="spellStart"/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ренгентлаборант</w:t>
            </w:r>
            <w:proofErr w:type="spellEnd"/>
          </w:p>
        </w:tc>
      </w:tr>
      <w:tr w:rsidR="003129BD" w:rsidRPr="003129BD" w:rsidTr="00CA7F83">
        <w:tc>
          <w:tcPr>
            <w:tcW w:w="540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7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Загребино</w:t>
            </w:r>
            <w:proofErr w:type="spellEnd"/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д.Ляльшур</w:t>
            </w:r>
            <w:proofErr w:type="spellEnd"/>
          </w:p>
          <w:p w:rsid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д.Нязь-Ворцы</w:t>
            </w:r>
            <w:proofErr w:type="spellEnd"/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д.Верх-Нязь</w:t>
            </w:r>
            <w:proofErr w:type="spellEnd"/>
          </w:p>
        </w:tc>
        <w:tc>
          <w:tcPr>
            <w:tcW w:w="1422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29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11.05.19</w:t>
            </w:r>
          </w:p>
        </w:tc>
        <w:tc>
          <w:tcPr>
            <w:tcW w:w="1354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9BD">
              <w:rPr>
                <w:rFonts w:ascii="Times New Roman" w:eastAsia="Calibri" w:hAnsi="Times New Roman" w:cs="Times New Roman"/>
                <w:sz w:val="24"/>
                <w:szCs w:val="24"/>
              </w:rPr>
              <w:t>11.05.19</w:t>
            </w:r>
          </w:p>
        </w:tc>
        <w:tc>
          <w:tcPr>
            <w:tcW w:w="2814" w:type="dxa"/>
          </w:tcPr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1 . Т.А. Новокшонова-заместитель главного врача по медицинскому обслуживанию населения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Г.А.Ушкина</w:t>
            </w:r>
            <w:proofErr w:type="spellEnd"/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-фельдшер кабинета неотложной помощи</w:t>
            </w:r>
          </w:p>
          <w:p w:rsidR="003129BD" w:rsidRPr="003129BD" w:rsidRDefault="003129BD" w:rsidP="003129B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3. Г.А. Щербачева-</w:t>
            </w:r>
            <w:proofErr w:type="spellStart"/>
            <w:r w:rsidRPr="003129BD">
              <w:rPr>
                <w:rFonts w:ascii="Times New Roman" w:eastAsia="Calibri" w:hAnsi="Times New Roman" w:cs="Times New Roman"/>
                <w:sz w:val="21"/>
                <w:szCs w:val="21"/>
              </w:rPr>
              <w:t>ренгентлаборант</w:t>
            </w:r>
            <w:proofErr w:type="spellEnd"/>
          </w:p>
        </w:tc>
      </w:tr>
    </w:tbl>
    <w:p w:rsidR="003129BD" w:rsidRDefault="003129BD" w:rsidP="003129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2C" w:rsidRPr="003129BD" w:rsidRDefault="00D1202C" w:rsidP="006D3E4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Возможны изменения в графике выездов, контактны</w:t>
      </w:r>
      <w:r w:rsidR="005A5B1F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телефон</w:t>
      </w:r>
      <w:r w:rsidR="005A5B1F">
        <w:rPr>
          <w:rFonts w:ascii="Times New Roman" w:eastAsia="Calibri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8(34134)41761</w:t>
      </w:r>
      <w:r w:rsidR="006D3E4C">
        <w:rPr>
          <w:rFonts w:ascii="Times New Roman" w:eastAsia="Calibri" w:hAnsi="Times New Roman" w:cs="Times New Roman"/>
          <w:sz w:val="24"/>
          <w:szCs w:val="24"/>
        </w:rPr>
        <w:t>, 8(34134)41944</w:t>
      </w:r>
    </w:p>
    <w:p w:rsidR="003129BD" w:rsidRPr="003129BD" w:rsidRDefault="003129BD" w:rsidP="00312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29BD" w:rsidRPr="0031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BD"/>
    <w:rsid w:val="00300200"/>
    <w:rsid w:val="003129BD"/>
    <w:rsid w:val="005A5B1F"/>
    <w:rsid w:val="006D3E4C"/>
    <w:rsid w:val="00A73CBD"/>
    <w:rsid w:val="00D1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F319A-719D-4091-ACF0-D05C99F0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4</cp:revision>
  <dcterms:created xsi:type="dcterms:W3CDTF">2019-04-30T04:17:00Z</dcterms:created>
  <dcterms:modified xsi:type="dcterms:W3CDTF">2019-04-30T04:30:00Z</dcterms:modified>
</cp:coreProperties>
</file>