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D" w:rsidRDefault="00240B1D" w:rsidP="00817C6D">
      <w:pPr>
        <w:widowControl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bookmarkStart w:id="0" w:name="_GoBack"/>
      <w:bookmarkEnd w:id="0"/>
      <w:r w:rsidRPr="00240B1D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Где </w:t>
      </w:r>
      <w:r w:rsidR="00B477F7">
        <w:rPr>
          <w:rFonts w:ascii="Times New Roman" w:hAnsi="Times New Roman"/>
          <w:b/>
          <w:bCs/>
          <w:snapToGrid/>
          <w:kern w:val="36"/>
          <w:sz w:val="28"/>
          <w:szCs w:val="28"/>
        </w:rPr>
        <w:t>выгоднее купить квартиру в Приволжье</w:t>
      </w:r>
      <w:r w:rsidRPr="00240B1D">
        <w:rPr>
          <w:rFonts w:ascii="Times New Roman" w:hAnsi="Times New Roman"/>
          <w:b/>
          <w:bCs/>
          <w:snapToGrid/>
          <w:kern w:val="36"/>
          <w:sz w:val="28"/>
          <w:szCs w:val="28"/>
        </w:rPr>
        <w:t>?</w:t>
      </w:r>
    </w:p>
    <w:p w:rsidR="00355690" w:rsidRPr="00240B1D" w:rsidRDefault="00355690" w:rsidP="00817C6D">
      <w:pPr>
        <w:widowControl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</w:p>
    <w:p w:rsidR="001F2741" w:rsidRPr="0007635A" w:rsidRDefault="002722D1" w:rsidP="00817C6D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квартале 2019г. по сравнению с </w:t>
      </w:r>
      <w:r w:rsidR="00FD502C" w:rsidRPr="0007635A">
        <w:rPr>
          <w:rFonts w:ascii="Times New Roman" w:hAnsi="Times New Roman"/>
          <w:snapToGrid/>
          <w:color w:val="000000"/>
          <w:sz w:val="28"/>
          <w:szCs w:val="28"/>
        </w:rPr>
        <w:t>предыдущим кварталом</w:t>
      </w:r>
      <w:r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506246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в Приволжском федеральном округе </w:t>
      </w:r>
      <w:r w:rsidR="001F2741" w:rsidRPr="0007635A">
        <w:rPr>
          <w:rFonts w:ascii="Times New Roman" w:hAnsi="Times New Roman"/>
          <w:snapToGrid/>
          <w:color w:val="000000"/>
          <w:sz w:val="28"/>
          <w:szCs w:val="28"/>
        </w:rPr>
        <w:t>на первичном рынке жилья зафиксировано повышение цен в</w:t>
      </w:r>
      <w:r w:rsidR="00D26B8E">
        <w:rPr>
          <w:rFonts w:ascii="Times New Roman" w:hAnsi="Times New Roman"/>
          <w:snapToGrid/>
          <w:color w:val="000000"/>
          <w:sz w:val="28"/>
          <w:szCs w:val="28"/>
        </w:rPr>
        <w:t xml:space="preserve"> большинстве</w:t>
      </w:r>
      <w:r w:rsidR="001F2741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регион</w:t>
      </w:r>
      <w:r w:rsidR="00D26B8E">
        <w:rPr>
          <w:rFonts w:ascii="Times New Roman" w:hAnsi="Times New Roman"/>
          <w:snapToGrid/>
          <w:color w:val="000000"/>
          <w:sz w:val="28"/>
          <w:szCs w:val="28"/>
        </w:rPr>
        <w:t>ов</w:t>
      </w:r>
      <w:r w:rsidR="001F2741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, кроме 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Кировской и Пензенской област</w:t>
      </w:r>
      <w:r w:rsidR="00D26B8E">
        <w:rPr>
          <w:rFonts w:ascii="Times New Roman" w:hAnsi="Times New Roman"/>
          <w:snapToGrid/>
          <w:color w:val="000000"/>
          <w:sz w:val="28"/>
          <w:szCs w:val="28"/>
        </w:rPr>
        <w:t>ей</w:t>
      </w:r>
      <w:r w:rsidR="001F2741" w:rsidRPr="0007635A"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="006816D5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1F2741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Вторичный рынок характеризовался как повышением, так и понижением цен. </w:t>
      </w:r>
    </w:p>
    <w:p w:rsidR="009177BD" w:rsidRPr="0007635A" w:rsidRDefault="00FD502C" w:rsidP="009177BD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7635A">
        <w:rPr>
          <w:rFonts w:ascii="Times New Roman" w:hAnsi="Times New Roman"/>
          <w:snapToGrid/>
          <w:color w:val="000000"/>
          <w:sz w:val="28"/>
          <w:szCs w:val="28"/>
        </w:rPr>
        <w:t>На первичном рынке жилья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в </w:t>
      </w:r>
      <w:r w:rsidR="00E755E6" w:rsidRPr="0007635A">
        <w:rPr>
          <w:rFonts w:ascii="Times New Roman" w:hAnsi="Times New Roman"/>
          <w:snapToGrid/>
          <w:color w:val="000000"/>
          <w:sz w:val="28"/>
          <w:szCs w:val="28"/>
        </w:rPr>
        <w:t>Удмуртии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9177B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средняя цена составила 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52,4</w:t>
      </w:r>
      <w:r w:rsidR="008D67A3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тыс.</w:t>
      </w:r>
      <w:r w:rsidR="009177B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рублей </w:t>
      </w:r>
      <w:r w:rsidR="004C2025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за </w:t>
      </w:r>
      <w:r w:rsidR="00247871">
        <w:rPr>
          <w:rFonts w:ascii="Times New Roman" w:hAnsi="Times New Roman"/>
          <w:snapToGrid/>
          <w:color w:val="000000"/>
          <w:sz w:val="28"/>
          <w:szCs w:val="28"/>
        </w:rPr>
        <w:t xml:space="preserve">1 </w:t>
      </w:r>
      <w:r w:rsidR="004C2025" w:rsidRPr="0007635A">
        <w:rPr>
          <w:rFonts w:ascii="Times New Roman" w:hAnsi="Times New Roman"/>
          <w:snapToGrid/>
          <w:color w:val="000000"/>
          <w:sz w:val="28"/>
          <w:szCs w:val="28"/>
        </w:rPr>
        <w:t>кв</w:t>
      </w:r>
      <w:r w:rsidR="00247871"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="008D67A3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метр общей площади </w:t>
      </w:r>
      <w:r w:rsidR="000E490C" w:rsidRPr="0007635A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это </w:t>
      </w:r>
      <w:r w:rsidR="009177BD" w:rsidRPr="0007635A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E755E6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место в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E755E6" w:rsidRPr="0007635A">
        <w:rPr>
          <w:rFonts w:ascii="Times New Roman" w:hAnsi="Times New Roman"/>
          <w:snapToGrid/>
          <w:color w:val="000000"/>
          <w:sz w:val="28"/>
          <w:szCs w:val="28"/>
        </w:rPr>
        <w:t>П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>ФО</w:t>
      </w:r>
      <w:r w:rsidR="00822036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477F7" w:rsidRPr="0007635A">
        <w:rPr>
          <w:rFonts w:ascii="Times New Roman" w:hAnsi="Times New Roman"/>
          <w:snapToGrid/>
          <w:color w:val="000000"/>
          <w:sz w:val="28"/>
          <w:szCs w:val="28"/>
        </w:rPr>
        <w:t>по убыванию цены</w:t>
      </w:r>
      <w:r w:rsidR="003B4605" w:rsidRPr="0007635A"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9E5001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При этом в сравнении с предыдущим кварталом средняя цена на «первичку» увеличилась на 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0,5</w:t>
      </w:r>
      <w:r w:rsidR="009E5001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%. </w:t>
      </w:r>
      <w:r w:rsidR="009177BD" w:rsidRPr="0007635A">
        <w:rPr>
          <w:rFonts w:ascii="Times New Roman" w:hAnsi="Times New Roman"/>
          <w:sz w:val="28"/>
          <w:szCs w:val="28"/>
        </w:rPr>
        <w:t>Сам</w:t>
      </w:r>
      <w:r w:rsidR="0007635A" w:rsidRPr="0007635A">
        <w:rPr>
          <w:rFonts w:ascii="Times New Roman" w:hAnsi="Times New Roman"/>
          <w:sz w:val="28"/>
          <w:szCs w:val="28"/>
        </w:rPr>
        <w:t>ые</w:t>
      </w:r>
      <w:r w:rsidR="009177BD" w:rsidRPr="0007635A">
        <w:rPr>
          <w:rFonts w:ascii="Times New Roman" w:hAnsi="Times New Roman"/>
          <w:sz w:val="28"/>
          <w:szCs w:val="28"/>
        </w:rPr>
        <w:t xml:space="preserve"> дорог</w:t>
      </w:r>
      <w:r w:rsidR="0007635A">
        <w:rPr>
          <w:rFonts w:ascii="Times New Roman" w:hAnsi="Times New Roman"/>
          <w:sz w:val="28"/>
          <w:szCs w:val="28"/>
        </w:rPr>
        <w:t>ие квартиры на первичном рынке</w:t>
      </w:r>
      <w:r w:rsidR="009177BD" w:rsidRPr="0007635A">
        <w:rPr>
          <w:rFonts w:ascii="Times New Roman" w:hAnsi="Times New Roman"/>
          <w:sz w:val="28"/>
          <w:szCs w:val="28"/>
        </w:rPr>
        <w:t xml:space="preserve"> в Республике Татарстан – </w:t>
      </w:r>
      <w:r w:rsidR="00600331" w:rsidRPr="0007635A">
        <w:rPr>
          <w:rFonts w:ascii="Times New Roman" w:hAnsi="Times New Roman"/>
          <w:sz w:val="28"/>
          <w:szCs w:val="28"/>
        </w:rPr>
        <w:t>68,</w:t>
      </w:r>
      <w:r w:rsidR="001027A1">
        <w:rPr>
          <w:rFonts w:ascii="Times New Roman" w:hAnsi="Times New Roman"/>
          <w:sz w:val="28"/>
          <w:szCs w:val="28"/>
        </w:rPr>
        <w:t>3</w:t>
      </w:r>
      <w:r w:rsidR="009177BD" w:rsidRPr="0007635A">
        <w:rPr>
          <w:rFonts w:ascii="Times New Roman" w:hAnsi="Times New Roman"/>
          <w:sz w:val="28"/>
          <w:szCs w:val="28"/>
        </w:rPr>
        <w:t xml:space="preserve"> </w:t>
      </w:r>
      <w:r w:rsidR="008D67A3" w:rsidRPr="0007635A">
        <w:rPr>
          <w:rFonts w:ascii="Times New Roman" w:hAnsi="Times New Roman"/>
          <w:sz w:val="28"/>
          <w:szCs w:val="28"/>
        </w:rPr>
        <w:t xml:space="preserve">тыс. </w:t>
      </w:r>
      <w:r w:rsidR="009177BD" w:rsidRPr="0007635A">
        <w:rPr>
          <w:rFonts w:ascii="Times New Roman" w:hAnsi="Times New Roman"/>
          <w:sz w:val="28"/>
          <w:szCs w:val="28"/>
        </w:rPr>
        <w:t xml:space="preserve">рублей за </w:t>
      </w:r>
      <w:r w:rsidR="00247871">
        <w:rPr>
          <w:rFonts w:ascii="Times New Roman" w:hAnsi="Times New Roman"/>
          <w:sz w:val="28"/>
          <w:szCs w:val="28"/>
        </w:rPr>
        <w:t>1 кв.</w:t>
      </w:r>
      <w:r w:rsidR="009177BD" w:rsidRPr="0007635A">
        <w:rPr>
          <w:rFonts w:ascii="Times New Roman" w:hAnsi="Times New Roman"/>
          <w:sz w:val="28"/>
          <w:szCs w:val="28"/>
        </w:rPr>
        <w:t xml:space="preserve"> метр, сам</w:t>
      </w:r>
      <w:r w:rsidR="00D65A04">
        <w:rPr>
          <w:rFonts w:ascii="Times New Roman" w:hAnsi="Times New Roman"/>
          <w:sz w:val="28"/>
          <w:szCs w:val="28"/>
        </w:rPr>
        <w:t>ые</w:t>
      </w:r>
      <w:r w:rsidR="009177BD" w:rsidRPr="0007635A">
        <w:rPr>
          <w:rFonts w:ascii="Times New Roman" w:hAnsi="Times New Roman"/>
          <w:sz w:val="28"/>
          <w:szCs w:val="28"/>
        </w:rPr>
        <w:t xml:space="preserve"> дешёв</w:t>
      </w:r>
      <w:r w:rsidR="00D65A04">
        <w:rPr>
          <w:rFonts w:ascii="Times New Roman" w:hAnsi="Times New Roman"/>
          <w:sz w:val="28"/>
          <w:szCs w:val="28"/>
        </w:rPr>
        <w:t>ые</w:t>
      </w:r>
      <w:r w:rsidR="009177BD" w:rsidRPr="0007635A">
        <w:rPr>
          <w:rFonts w:ascii="Times New Roman" w:hAnsi="Times New Roman"/>
          <w:sz w:val="28"/>
          <w:szCs w:val="28"/>
        </w:rPr>
        <w:t xml:space="preserve"> </w:t>
      </w:r>
      <w:r w:rsidR="00D26B8E">
        <w:rPr>
          <w:rFonts w:ascii="Times New Roman" w:hAnsi="Times New Roman"/>
          <w:sz w:val="28"/>
          <w:szCs w:val="28"/>
        </w:rPr>
        <w:t xml:space="preserve">- </w:t>
      </w:r>
      <w:r w:rsidR="009177BD" w:rsidRPr="0007635A">
        <w:rPr>
          <w:rFonts w:ascii="Times New Roman" w:hAnsi="Times New Roman"/>
          <w:sz w:val="28"/>
          <w:szCs w:val="28"/>
        </w:rPr>
        <w:t xml:space="preserve">в Республике Марий Эл  </w:t>
      </w:r>
      <w:r w:rsidR="009E5001" w:rsidRPr="0007635A">
        <w:rPr>
          <w:rFonts w:ascii="Times New Roman" w:hAnsi="Times New Roman"/>
          <w:sz w:val="28"/>
          <w:szCs w:val="28"/>
        </w:rPr>
        <w:t>(</w:t>
      </w:r>
      <w:r w:rsidR="009177BD" w:rsidRPr="0007635A">
        <w:rPr>
          <w:rFonts w:ascii="Times New Roman" w:hAnsi="Times New Roman"/>
          <w:sz w:val="28"/>
          <w:szCs w:val="28"/>
        </w:rPr>
        <w:t>38</w:t>
      </w:r>
      <w:r w:rsidR="008D67A3" w:rsidRPr="0007635A">
        <w:rPr>
          <w:rFonts w:ascii="Times New Roman" w:hAnsi="Times New Roman"/>
          <w:sz w:val="28"/>
          <w:szCs w:val="28"/>
        </w:rPr>
        <w:t>,</w:t>
      </w:r>
      <w:r w:rsidR="00600331" w:rsidRPr="0007635A">
        <w:rPr>
          <w:rFonts w:ascii="Times New Roman" w:hAnsi="Times New Roman"/>
          <w:sz w:val="28"/>
          <w:szCs w:val="28"/>
        </w:rPr>
        <w:t>2</w:t>
      </w:r>
      <w:r w:rsidR="008D67A3" w:rsidRPr="0007635A">
        <w:rPr>
          <w:rFonts w:ascii="Times New Roman" w:hAnsi="Times New Roman"/>
          <w:sz w:val="28"/>
          <w:szCs w:val="28"/>
        </w:rPr>
        <w:t xml:space="preserve"> тыс.</w:t>
      </w:r>
      <w:r w:rsidR="009177BD" w:rsidRPr="0007635A">
        <w:rPr>
          <w:rFonts w:ascii="Times New Roman" w:hAnsi="Times New Roman"/>
          <w:sz w:val="28"/>
          <w:szCs w:val="28"/>
        </w:rPr>
        <w:t xml:space="preserve"> рублей</w:t>
      </w:r>
      <w:r w:rsidR="009E5001" w:rsidRPr="0007635A">
        <w:rPr>
          <w:rFonts w:ascii="Times New Roman" w:hAnsi="Times New Roman"/>
          <w:sz w:val="28"/>
          <w:szCs w:val="28"/>
        </w:rPr>
        <w:t>)</w:t>
      </w:r>
      <w:r w:rsidR="009177BD" w:rsidRPr="0007635A">
        <w:rPr>
          <w:rFonts w:ascii="Times New Roman" w:hAnsi="Times New Roman"/>
          <w:sz w:val="28"/>
          <w:szCs w:val="28"/>
        </w:rPr>
        <w:t xml:space="preserve">. </w:t>
      </w:r>
    </w:p>
    <w:p w:rsidR="003211B6" w:rsidRPr="0007635A" w:rsidRDefault="00247871" w:rsidP="00247871">
      <w:pPr>
        <w:keepNext/>
        <w:keepLines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Средняя ц</w:t>
      </w:r>
      <w:r w:rsidR="00817C6D" w:rsidRPr="0007635A">
        <w:rPr>
          <w:rFonts w:ascii="Times New Roman" w:hAnsi="Times New Roman"/>
          <w:snapToGrid/>
          <w:color w:val="000000"/>
          <w:sz w:val="28"/>
          <w:szCs w:val="28"/>
        </w:rPr>
        <w:t>ена на</w:t>
      </w:r>
      <w:r w:rsidR="00B477F7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вторичное жилье 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 w:rsidR="00817C6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Удмуртской Республике </w:t>
      </w:r>
      <w:r w:rsidR="00D411BB" w:rsidRPr="0007635A">
        <w:rPr>
          <w:rFonts w:ascii="Times New Roman" w:hAnsi="Times New Roman"/>
          <w:snapToGrid/>
          <w:color w:val="000000"/>
          <w:sz w:val="28"/>
          <w:szCs w:val="28"/>
        </w:rPr>
        <w:t>составила</w:t>
      </w:r>
      <w:r w:rsidR="00817C6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  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47,5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тыс. рублей</w:t>
      </w:r>
      <w:r w:rsidR="005C451C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1 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>кв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метр. Это </w:t>
      </w:r>
      <w:r w:rsidR="00D411BB" w:rsidRPr="0007635A">
        <w:rPr>
          <w:rFonts w:ascii="Times New Roman" w:hAnsi="Times New Roman"/>
          <w:snapToGrid/>
          <w:color w:val="000000"/>
          <w:sz w:val="28"/>
          <w:szCs w:val="28"/>
        </w:rPr>
        <w:t>пятое место</w:t>
      </w:r>
      <w:r w:rsidR="008733EB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411BB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в порядке убывания </w:t>
      </w:r>
      <w:r w:rsidR="00B477F7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цены </w:t>
      </w:r>
      <w:r w:rsidR="00D411BB" w:rsidRPr="0007635A">
        <w:rPr>
          <w:rFonts w:ascii="Times New Roman" w:hAnsi="Times New Roman"/>
          <w:snapToGrid/>
          <w:color w:val="000000"/>
          <w:sz w:val="28"/>
          <w:szCs w:val="28"/>
        </w:rPr>
        <w:t>в</w:t>
      </w:r>
      <w:r w:rsidR="008733EB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ПФО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r w:rsidR="00385EE8" w:rsidRPr="0007635A">
        <w:rPr>
          <w:rFonts w:ascii="Times New Roman" w:hAnsi="Times New Roman"/>
          <w:snapToGrid/>
          <w:color w:val="000000"/>
          <w:sz w:val="28"/>
          <w:szCs w:val="28"/>
        </w:rPr>
        <w:t>Как и на первичном рынке</w:t>
      </w:r>
      <w:r w:rsidR="00D65A04">
        <w:rPr>
          <w:rFonts w:ascii="Times New Roman" w:hAnsi="Times New Roman"/>
          <w:snapToGrid/>
          <w:color w:val="000000"/>
          <w:sz w:val="28"/>
          <w:szCs w:val="28"/>
        </w:rPr>
        <w:t xml:space="preserve"> жилья</w:t>
      </w:r>
      <w:r w:rsidR="00385EE8" w:rsidRPr="0007635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3211B6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86315">
        <w:rPr>
          <w:rFonts w:ascii="Times New Roman" w:hAnsi="Times New Roman"/>
          <w:snapToGrid/>
          <w:color w:val="000000"/>
          <w:sz w:val="28"/>
          <w:szCs w:val="28"/>
        </w:rPr>
        <w:t>«</w:t>
      </w:r>
      <w:r w:rsidR="003211B6" w:rsidRPr="0007635A">
        <w:rPr>
          <w:rFonts w:ascii="Times New Roman" w:hAnsi="Times New Roman"/>
          <w:snapToGrid/>
          <w:color w:val="000000"/>
          <w:sz w:val="28"/>
          <w:szCs w:val="28"/>
        </w:rPr>
        <w:t>первое</w:t>
      </w:r>
      <w:r w:rsidR="00C86315">
        <w:rPr>
          <w:rFonts w:ascii="Times New Roman" w:hAnsi="Times New Roman"/>
          <w:snapToGrid/>
          <w:color w:val="000000"/>
          <w:sz w:val="28"/>
          <w:szCs w:val="28"/>
        </w:rPr>
        <w:t>»</w:t>
      </w:r>
      <w:r w:rsidR="003211B6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место </w:t>
      </w:r>
      <w:r w:rsidR="00C0731A" w:rsidRPr="0007635A">
        <w:rPr>
          <w:rFonts w:ascii="Times New Roman" w:hAnsi="Times New Roman"/>
          <w:snapToGrid/>
          <w:color w:val="000000"/>
          <w:sz w:val="28"/>
          <w:szCs w:val="28"/>
        </w:rPr>
        <w:t>по данному показателю с ценой</w:t>
      </w:r>
      <w:r w:rsidR="00DA2CED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731A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5709A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600331" w:rsidRPr="0007635A">
        <w:rPr>
          <w:rFonts w:ascii="Times New Roman" w:hAnsi="Times New Roman"/>
          <w:snapToGrid/>
          <w:color w:val="000000"/>
          <w:sz w:val="28"/>
          <w:szCs w:val="28"/>
        </w:rPr>
        <w:t>,2</w:t>
      </w:r>
      <w:r w:rsidR="006344B8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тыс. рублей</w:t>
      </w:r>
      <w:r w:rsidR="00C0731A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D67A3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1 </w:t>
      </w:r>
      <w:r w:rsidR="008D67A3" w:rsidRPr="0007635A">
        <w:rPr>
          <w:rFonts w:ascii="Times New Roman" w:hAnsi="Times New Roman"/>
          <w:snapToGrid/>
          <w:color w:val="000000"/>
          <w:sz w:val="28"/>
          <w:szCs w:val="28"/>
        </w:rPr>
        <w:t>кв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r w:rsidR="008D67A3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метр </w:t>
      </w:r>
      <w:r w:rsidR="00C0731A" w:rsidRPr="0007635A">
        <w:rPr>
          <w:rFonts w:ascii="Times New Roman" w:hAnsi="Times New Roman"/>
          <w:snapToGrid/>
          <w:color w:val="000000"/>
          <w:sz w:val="28"/>
          <w:szCs w:val="28"/>
        </w:rPr>
        <w:t>занимает Татарстан</w:t>
      </w:r>
      <w:r w:rsidR="006344B8" w:rsidRPr="0007635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C0731A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86315">
        <w:rPr>
          <w:rFonts w:ascii="Times New Roman" w:hAnsi="Times New Roman"/>
          <w:snapToGrid/>
          <w:color w:val="000000"/>
          <w:sz w:val="28"/>
          <w:szCs w:val="28"/>
        </w:rPr>
        <w:t>«последнее»</w:t>
      </w:r>
      <w:r w:rsidR="00B477F7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86315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в </w:t>
      </w:r>
      <w:r w:rsidR="008733EB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Республике </w:t>
      </w:r>
      <w:r w:rsidR="003211B6" w:rsidRPr="0007635A">
        <w:rPr>
          <w:rFonts w:ascii="Times New Roman" w:hAnsi="Times New Roman"/>
          <w:snapToGrid/>
          <w:color w:val="000000"/>
          <w:sz w:val="28"/>
          <w:szCs w:val="28"/>
        </w:rPr>
        <w:t>Марий Эл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(</w:t>
      </w:r>
      <w:r w:rsidR="008733EB" w:rsidRPr="0007635A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3211B6" w:rsidRPr="0007635A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BC3B03" w:rsidRPr="0007635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5709AB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/>
          <w:snapToGrid/>
          <w:color w:val="000000"/>
          <w:sz w:val="28"/>
          <w:szCs w:val="28"/>
        </w:rPr>
        <w:t>лей за 1</w:t>
      </w:r>
      <w:r w:rsidR="00DF514A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 кв. метр</w:t>
      </w:r>
      <w:r w:rsidR="00240B1D" w:rsidRPr="0007635A">
        <w:rPr>
          <w:rFonts w:ascii="Times New Roman" w:hAnsi="Times New Roman"/>
          <w:snapToGrid/>
          <w:color w:val="000000"/>
          <w:sz w:val="28"/>
          <w:szCs w:val="28"/>
        </w:rPr>
        <w:t xml:space="preserve">). </w:t>
      </w:r>
    </w:p>
    <w:p w:rsidR="001C1BF7" w:rsidRDefault="001C1BF7" w:rsidP="00817C6D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</w:p>
    <w:p w:rsidR="00B7755E" w:rsidRDefault="00B7755E" w:rsidP="00E755E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67B2" w:rsidRPr="00BE0A2D" w:rsidRDefault="0076796B" w:rsidP="00854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>
            <wp:extent cx="6442710" cy="4834890"/>
            <wp:effectExtent l="0" t="0" r="0" b="3810"/>
            <wp:docPr id="1" name="Рисунок 1" descr="инфографика 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р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2C" w:rsidRDefault="00FD502C" w:rsidP="00854265">
      <w:pPr>
        <w:jc w:val="both"/>
        <w:rPr>
          <w:rFonts w:ascii="Times New Roman" w:hAnsi="Times New Roman"/>
          <w:sz w:val="28"/>
          <w:szCs w:val="28"/>
        </w:rPr>
      </w:pPr>
    </w:p>
    <w:p w:rsidR="00DA67B2" w:rsidRDefault="00DA67B2" w:rsidP="00854265">
      <w:pPr>
        <w:jc w:val="both"/>
        <w:rPr>
          <w:rFonts w:ascii="Times New Roman" w:hAnsi="Times New Roman"/>
          <w:sz w:val="28"/>
          <w:szCs w:val="28"/>
        </w:rPr>
      </w:pPr>
    </w:p>
    <w:p w:rsidR="00DA67B2" w:rsidRDefault="00DA67B2" w:rsidP="00854265">
      <w:pPr>
        <w:jc w:val="both"/>
        <w:rPr>
          <w:rFonts w:ascii="Times New Roman" w:hAnsi="Times New Roman"/>
          <w:sz w:val="28"/>
          <w:szCs w:val="28"/>
        </w:rPr>
      </w:pPr>
    </w:p>
    <w:p w:rsidR="00DA67B2" w:rsidRDefault="00DA67B2" w:rsidP="00854265">
      <w:pPr>
        <w:jc w:val="both"/>
        <w:rPr>
          <w:rFonts w:ascii="Times New Roman" w:hAnsi="Times New Roman"/>
          <w:sz w:val="28"/>
          <w:szCs w:val="28"/>
        </w:rPr>
      </w:pPr>
    </w:p>
    <w:sectPr w:rsidR="00DA67B2" w:rsidSect="00DA74E8">
      <w:pgSz w:w="11907" w:h="16840" w:code="9"/>
      <w:pgMar w:top="851" w:right="567" w:bottom="851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A1" w:rsidRDefault="001611A1">
      <w:r>
        <w:separator/>
      </w:r>
    </w:p>
  </w:endnote>
  <w:endnote w:type="continuationSeparator" w:id="0">
    <w:p w:rsidR="001611A1" w:rsidRDefault="0016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A1" w:rsidRDefault="001611A1">
      <w:r>
        <w:separator/>
      </w:r>
    </w:p>
  </w:footnote>
  <w:footnote w:type="continuationSeparator" w:id="0">
    <w:p w:rsidR="001611A1" w:rsidRDefault="0016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53BB"/>
    <w:rsid w:val="00013DF0"/>
    <w:rsid w:val="00017905"/>
    <w:rsid w:val="00027C8E"/>
    <w:rsid w:val="00031089"/>
    <w:rsid w:val="00034793"/>
    <w:rsid w:val="00036851"/>
    <w:rsid w:val="00037597"/>
    <w:rsid w:val="00042B6F"/>
    <w:rsid w:val="00050AB3"/>
    <w:rsid w:val="00052B05"/>
    <w:rsid w:val="000575A2"/>
    <w:rsid w:val="00057CE2"/>
    <w:rsid w:val="00057CE6"/>
    <w:rsid w:val="00060F55"/>
    <w:rsid w:val="0006186E"/>
    <w:rsid w:val="00062638"/>
    <w:rsid w:val="00074514"/>
    <w:rsid w:val="0007635A"/>
    <w:rsid w:val="00077C96"/>
    <w:rsid w:val="00085954"/>
    <w:rsid w:val="00091C68"/>
    <w:rsid w:val="000A6BFE"/>
    <w:rsid w:val="000B31A1"/>
    <w:rsid w:val="000B5546"/>
    <w:rsid w:val="000B7FB7"/>
    <w:rsid w:val="000C58CE"/>
    <w:rsid w:val="000C5A38"/>
    <w:rsid w:val="000E490C"/>
    <w:rsid w:val="000E4EA9"/>
    <w:rsid w:val="000E5D0F"/>
    <w:rsid w:val="000F04DC"/>
    <w:rsid w:val="000F539C"/>
    <w:rsid w:val="001027A1"/>
    <w:rsid w:val="0011330A"/>
    <w:rsid w:val="001138C2"/>
    <w:rsid w:val="001232CF"/>
    <w:rsid w:val="00123660"/>
    <w:rsid w:val="00123A68"/>
    <w:rsid w:val="0014211B"/>
    <w:rsid w:val="00154CAA"/>
    <w:rsid w:val="001560C8"/>
    <w:rsid w:val="00161161"/>
    <w:rsid w:val="001611A1"/>
    <w:rsid w:val="00164F29"/>
    <w:rsid w:val="00175BAE"/>
    <w:rsid w:val="00186D6F"/>
    <w:rsid w:val="00190C21"/>
    <w:rsid w:val="001962FB"/>
    <w:rsid w:val="001A7CB3"/>
    <w:rsid w:val="001B5392"/>
    <w:rsid w:val="001C1BF7"/>
    <w:rsid w:val="001F2321"/>
    <w:rsid w:val="001F2741"/>
    <w:rsid w:val="001F60C9"/>
    <w:rsid w:val="00211918"/>
    <w:rsid w:val="00213192"/>
    <w:rsid w:val="00215FEC"/>
    <w:rsid w:val="00216210"/>
    <w:rsid w:val="00226E29"/>
    <w:rsid w:val="00231BE2"/>
    <w:rsid w:val="002354D3"/>
    <w:rsid w:val="00240B1D"/>
    <w:rsid w:val="002453FA"/>
    <w:rsid w:val="00246197"/>
    <w:rsid w:val="00247871"/>
    <w:rsid w:val="00250EDC"/>
    <w:rsid w:val="00253020"/>
    <w:rsid w:val="00260129"/>
    <w:rsid w:val="00261F6A"/>
    <w:rsid w:val="00265523"/>
    <w:rsid w:val="002662D0"/>
    <w:rsid w:val="002722D1"/>
    <w:rsid w:val="00272983"/>
    <w:rsid w:val="00272EAD"/>
    <w:rsid w:val="00275FDF"/>
    <w:rsid w:val="00276176"/>
    <w:rsid w:val="00281A94"/>
    <w:rsid w:val="00292FDF"/>
    <w:rsid w:val="00294183"/>
    <w:rsid w:val="00295E90"/>
    <w:rsid w:val="002A50B2"/>
    <w:rsid w:val="002A51CE"/>
    <w:rsid w:val="002A554C"/>
    <w:rsid w:val="002A6E5A"/>
    <w:rsid w:val="002A73ED"/>
    <w:rsid w:val="002C527E"/>
    <w:rsid w:val="002C7D80"/>
    <w:rsid w:val="002D0993"/>
    <w:rsid w:val="002D73CE"/>
    <w:rsid w:val="002D7EE7"/>
    <w:rsid w:val="002E1CF4"/>
    <w:rsid w:val="002E2D38"/>
    <w:rsid w:val="002E3538"/>
    <w:rsid w:val="002E656C"/>
    <w:rsid w:val="003076E7"/>
    <w:rsid w:val="00310464"/>
    <w:rsid w:val="00316218"/>
    <w:rsid w:val="00320389"/>
    <w:rsid w:val="0032051B"/>
    <w:rsid w:val="003211B6"/>
    <w:rsid w:val="00321A05"/>
    <w:rsid w:val="00321A66"/>
    <w:rsid w:val="003269E0"/>
    <w:rsid w:val="00336EEB"/>
    <w:rsid w:val="0034502D"/>
    <w:rsid w:val="00347DD4"/>
    <w:rsid w:val="0035503A"/>
    <w:rsid w:val="00355690"/>
    <w:rsid w:val="00363471"/>
    <w:rsid w:val="003636D3"/>
    <w:rsid w:val="00370359"/>
    <w:rsid w:val="00385EE8"/>
    <w:rsid w:val="00387D92"/>
    <w:rsid w:val="00397FF9"/>
    <w:rsid w:val="003A2E8A"/>
    <w:rsid w:val="003B0D2F"/>
    <w:rsid w:val="003B1EAE"/>
    <w:rsid w:val="003B4605"/>
    <w:rsid w:val="003C2B66"/>
    <w:rsid w:val="003C3994"/>
    <w:rsid w:val="003E593B"/>
    <w:rsid w:val="003E75B6"/>
    <w:rsid w:val="004166E2"/>
    <w:rsid w:val="00420A86"/>
    <w:rsid w:val="00422C31"/>
    <w:rsid w:val="00424B40"/>
    <w:rsid w:val="004257F5"/>
    <w:rsid w:val="0045246B"/>
    <w:rsid w:val="0045432B"/>
    <w:rsid w:val="00473585"/>
    <w:rsid w:val="004737D8"/>
    <w:rsid w:val="004743CD"/>
    <w:rsid w:val="00486CF9"/>
    <w:rsid w:val="0048795F"/>
    <w:rsid w:val="00492AF4"/>
    <w:rsid w:val="004A0E16"/>
    <w:rsid w:val="004A1234"/>
    <w:rsid w:val="004A724D"/>
    <w:rsid w:val="004B5E49"/>
    <w:rsid w:val="004B6D97"/>
    <w:rsid w:val="004C1C46"/>
    <w:rsid w:val="004C2025"/>
    <w:rsid w:val="004C2766"/>
    <w:rsid w:val="004C70B3"/>
    <w:rsid w:val="004D2278"/>
    <w:rsid w:val="004D522A"/>
    <w:rsid w:val="004D7482"/>
    <w:rsid w:val="004D7965"/>
    <w:rsid w:val="004E00BA"/>
    <w:rsid w:val="004E606A"/>
    <w:rsid w:val="004E72ED"/>
    <w:rsid w:val="004F44BD"/>
    <w:rsid w:val="00501A6E"/>
    <w:rsid w:val="00503D56"/>
    <w:rsid w:val="00506246"/>
    <w:rsid w:val="00514F5D"/>
    <w:rsid w:val="00520BF1"/>
    <w:rsid w:val="005259F9"/>
    <w:rsid w:val="005346E2"/>
    <w:rsid w:val="00537010"/>
    <w:rsid w:val="00565DBD"/>
    <w:rsid w:val="005709AB"/>
    <w:rsid w:val="00577361"/>
    <w:rsid w:val="005C451C"/>
    <w:rsid w:val="005D1AD8"/>
    <w:rsid w:val="005D344F"/>
    <w:rsid w:val="005D54EB"/>
    <w:rsid w:val="005D7146"/>
    <w:rsid w:val="005E20A7"/>
    <w:rsid w:val="005F3505"/>
    <w:rsid w:val="005F6916"/>
    <w:rsid w:val="00600331"/>
    <w:rsid w:val="00607104"/>
    <w:rsid w:val="0061264F"/>
    <w:rsid w:val="006137DC"/>
    <w:rsid w:val="00623CA2"/>
    <w:rsid w:val="00625230"/>
    <w:rsid w:val="00627346"/>
    <w:rsid w:val="0062738D"/>
    <w:rsid w:val="006344B8"/>
    <w:rsid w:val="00635370"/>
    <w:rsid w:val="00651D40"/>
    <w:rsid w:val="00655D01"/>
    <w:rsid w:val="006627B3"/>
    <w:rsid w:val="00664A95"/>
    <w:rsid w:val="0066654B"/>
    <w:rsid w:val="00671C4F"/>
    <w:rsid w:val="0067280E"/>
    <w:rsid w:val="006772FF"/>
    <w:rsid w:val="006816D5"/>
    <w:rsid w:val="006820FF"/>
    <w:rsid w:val="00685709"/>
    <w:rsid w:val="006862EF"/>
    <w:rsid w:val="006871D8"/>
    <w:rsid w:val="006911D7"/>
    <w:rsid w:val="006922F7"/>
    <w:rsid w:val="00696D02"/>
    <w:rsid w:val="006C25C5"/>
    <w:rsid w:val="006D2DF2"/>
    <w:rsid w:val="006F44CA"/>
    <w:rsid w:val="007041C0"/>
    <w:rsid w:val="00715B6A"/>
    <w:rsid w:val="00731470"/>
    <w:rsid w:val="00731C70"/>
    <w:rsid w:val="0074246C"/>
    <w:rsid w:val="0074704C"/>
    <w:rsid w:val="00765310"/>
    <w:rsid w:val="0076796B"/>
    <w:rsid w:val="00781635"/>
    <w:rsid w:val="00782875"/>
    <w:rsid w:val="00784601"/>
    <w:rsid w:val="007902AE"/>
    <w:rsid w:val="00792439"/>
    <w:rsid w:val="0079785F"/>
    <w:rsid w:val="007B7587"/>
    <w:rsid w:val="007C3942"/>
    <w:rsid w:val="007C6C0C"/>
    <w:rsid w:val="007D27BD"/>
    <w:rsid w:val="007D4181"/>
    <w:rsid w:val="007D4634"/>
    <w:rsid w:val="007D4A7E"/>
    <w:rsid w:val="007E14F3"/>
    <w:rsid w:val="007E4FDD"/>
    <w:rsid w:val="007F5026"/>
    <w:rsid w:val="0080341C"/>
    <w:rsid w:val="00805648"/>
    <w:rsid w:val="008114D9"/>
    <w:rsid w:val="0081249B"/>
    <w:rsid w:val="008176CB"/>
    <w:rsid w:val="00817C6D"/>
    <w:rsid w:val="00817DF8"/>
    <w:rsid w:val="00822036"/>
    <w:rsid w:val="00843AAE"/>
    <w:rsid w:val="00854265"/>
    <w:rsid w:val="008733EB"/>
    <w:rsid w:val="00884F90"/>
    <w:rsid w:val="008932FA"/>
    <w:rsid w:val="00895ADD"/>
    <w:rsid w:val="008A5E80"/>
    <w:rsid w:val="008B1CC2"/>
    <w:rsid w:val="008B7FD6"/>
    <w:rsid w:val="008D2A60"/>
    <w:rsid w:val="008D38C4"/>
    <w:rsid w:val="008D67A3"/>
    <w:rsid w:val="008E1B25"/>
    <w:rsid w:val="008E2B4A"/>
    <w:rsid w:val="008E43D4"/>
    <w:rsid w:val="008E4986"/>
    <w:rsid w:val="008E7579"/>
    <w:rsid w:val="008F77C1"/>
    <w:rsid w:val="00901552"/>
    <w:rsid w:val="009049C5"/>
    <w:rsid w:val="00911C28"/>
    <w:rsid w:val="00912B3B"/>
    <w:rsid w:val="00913F60"/>
    <w:rsid w:val="0091405B"/>
    <w:rsid w:val="009177BD"/>
    <w:rsid w:val="009216D5"/>
    <w:rsid w:val="00925DC8"/>
    <w:rsid w:val="00935321"/>
    <w:rsid w:val="00936CFF"/>
    <w:rsid w:val="0094455D"/>
    <w:rsid w:val="00947538"/>
    <w:rsid w:val="00953A2D"/>
    <w:rsid w:val="00960C6A"/>
    <w:rsid w:val="00961CC4"/>
    <w:rsid w:val="009622F0"/>
    <w:rsid w:val="00972DE3"/>
    <w:rsid w:val="009801EE"/>
    <w:rsid w:val="00980788"/>
    <w:rsid w:val="009871EE"/>
    <w:rsid w:val="00995086"/>
    <w:rsid w:val="009A0350"/>
    <w:rsid w:val="009A1E31"/>
    <w:rsid w:val="009A5336"/>
    <w:rsid w:val="009B5BEF"/>
    <w:rsid w:val="009B7B44"/>
    <w:rsid w:val="009D003B"/>
    <w:rsid w:val="009D29F8"/>
    <w:rsid w:val="009E036D"/>
    <w:rsid w:val="009E5001"/>
    <w:rsid w:val="009F0795"/>
    <w:rsid w:val="009F70E9"/>
    <w:rsid w:val="00A038FE"/>
    <w:rsid w:val="00A04D66"/>
    <w:rsid w:val="00A16F09"/>
    <w:rsid w:val="00A200A9"/>
    <w:rsid w:val="00A21EE0"/>
    <w:rsid w:val="00A30142"/>
    <w:rsid w:val="00A33F1C"/>
    <w:rsid w:val="00A347D6"/>
    <w:rsid w:val="00A41F19"/>
    <w:rsid w:val="00A435DD"/>
    <w:rsid w:val="00A43ED0"/>
    <w:rsid w:val="00A462EC"/>
    <w:rsid w:val="00A47E27"/>
    <w:rsid w:val="00A546FF"/>
    <w:rsid w:val="00A575A7"/>
    <w:rsid w:val="00A6182B"/>
    <w:rsid w:val="00A65A08"/>
    <w:rsid w:val="00A679C2"/>
    <w:rsid w:val="00A768A9"/>
    <w:rsid w:val="00A81643"/>
    <w:rsid w:val="00A82CA8"/>
    <w:rsid w:val="00A86A3E"/>
    <w:rsid w:val="00A9014F"/>
    <w:rsid w:val="00A969E6"/>
    <w:rsid w:val="00A979BB"/>
    <w:rsid w:val="00AA0BCC"/>
    <w:rsid w:val="00AA7C05"/>
    <w:rsid w:val="00AB6770"/>
    <w:rsid w:val="00AE2307"/>
    <w:rsid w:val="00AE5261"/>
    <w:rsid w:val="00AF5A38"/>
    <w:rsid w:val="00B010FE"/>
    <w:rsid w:val="00B2760C"/>
    <w:rsid w:val="00B31091"/>
    <w:rsid w:val="00B32D10"/>
    <w:rsid w:val="00B44E2F"/>
    <w:rsid w:val="00B477F7"/>
    <w:rsid w:val="00B54009"/>
    <w:rsid w:val="00B54433"/>
    <w:rsid w:val="00B7755E"/>
    <w:rsid w:val="00B80DBA"/>
    <w:rsid w:val="00B82339"/>
    <w:rsid w:val="00B82FB0"/>
    <w:rsid w:val="00B85E70"/>
    <w:rsid w:val="00B86CDE"/>
    <w:rsid w:val="00B917C7"/>
    <w:rsid w:val="00B93651"/>
    <w:rsid w:val="00B95196"/>
    <w:rsid w:val="00BA421D"/>
    <w:rsid w:val="00BB087F"/>
    <w:rsid w:val="00BB3C39"/>
    <w:rsid w:val="00BC0AA3"/>
    <w:rsid w:val="00BC3B03"/>
    <w:rsid w:val="00BD19C9"/>
    <w:rsid w:val="00BD1C67"/>
    <w:rsid w:val="00BE0A2D"/>
    <w:rsid w:val="00BF053E"/>
    <w:rsid w:val="00BF2C7A"/>
    <w:rsid w:val="00C0731A"/>
    <w:rsid w:val="00C213B9"/>
    <w:rsid w:val="00C22332"/>
    <w:rsid w:val="00C30545"/>
    <w:rsid w:val="00C33286"/>
    <w:rsid w:val="00C40DD7"/>
    <w:rsid w:val="00C514F4"/>
    <w:rsid w:val="00C56A2C"/>
    <w:rsid w:val="00C56BE6"/>
    <w:rsid w:val="00C61228"/>
    <w:rsid w:val="00C74C1F"/>
    <w:rsid w:val="00C811F1"/>
    <w:rsid w:val="00C86315"/>
    <w:rsid w:val="00C92A98"/>
    <w:rsid w:val="00C9684F"/>
    <w:rsid w:val="00CC3D4C"/>
    <w:rsid w:val="00CC665B"/>
    <w:rsid w:val="00CD1DD5"/>
    <w:rsid w:val="00CE0FAC"/>
    <w:rsid w:val="00CE60F3"/>
    <w:rsid w:val="00CF2807"/>
    <w:rsid w:val="00CF2EBA"/>
    <w:rsid w:val="00CF788C"/>
    <w:rsid w:val="00D26B8E"/>
    <w:rsid w:val="00D30A08"/>
    <w:rsid w:val="00D31F67"/>
    <w:rsid w:val="00D367BE"/>
    <w:rsid w:val="00D375F1"/>
    <w:rsid w:val="00D411BB"/>
    <w:rsid w:val="00D43E2B"/>
    <w:rsid w:val="00D45B8A"/>
    <w:rsid w:val="00D51C5C"/>
    <w:rsid w:val="00D54BBC"/>
    <w:rsid w:val="00D6167E"/>
    <w:rsid w:val="00D62716"/>
    <w:rsid w:val="00D6562D"/>
    <w:rsid w:val="00D658EC"/>
    <w:rsid w:val="00D65A04"/>
    <w:rsid w:val="00D65CDD"/>
    <w:rsid w:val="00D664F7"/>
    <w:rsid w:val="00D671AD"/>
    <w:rsid w:val="00D676CA"/>
    <w:rsid w:val="00D76A80"/>
    <w:rsid w:val="00D77DFC"/>
    <w:rsid w:val="00D8208B"/>
    <w:rsid w:val="00D83D18"/>
    <w:rsid w:val="00DA1627"/>
    <w:rsid w:val="00DA2CED"/>
    <w:rsid w:val="00DA67B2"/>
    <w:rsid w:val="00DA74E8"/>
    <w:rsid w:val="00DB5FE7"/>
    <w:rsid w:val="00DB7321"/>
    <w:rsid w:val="00DB79AA"/>
    <w:rsid w:val="00DC4701"/>
    <w:rsid w:val="00DC5352"/>
    <w:rsid w:val="00DD28D1"/>
    <w:rsid w:val="00DD339F"/>
    <w:rsid w:val="00DD51E8"/>
    <w:rsid w:val="00DE10EE"/>
    <w:rsid w:val="00DE6754"/>
    <w:rsid w:val="00DE7DEB"/>
    <w:rsid w:val="00DF514A"/>
    <w:rsid w:val="00DF61CD"/>
    <w:rsid w:val="00E0395B"/>
    <w:rsid w:val="00E04BDE"/>
    <w:rsid w:val="00E14C04"/>
    <w:rsid w:val="00E15B40"/>
    <w:rsid w:val="00E23433"/>
    <w:rsid w:val="00E24978"/>
    <w:rsid w:val="00E26B98"/>
    <w:rsid w:val="00E33851"/>
    <w:rsid w:val="00E47378"/>
    <w:rsid w:val="00E51139"/>
    <w:rsid w:val="00E56E26"/>
    <w:rsid w:val="00E61187"/>
    <w:rsid w:val="00E6336B"/>
    <w:rsid w:val="00E74D3C"/>
    <w:rsid w:val="00E755E6"/>
    <w:rsid w:val="00E80081"/>
    <w:rsid w:val="00E80ECE"/>
    <w:rsid w:val="00E82984"/>
    <w:rsid w:val="00E83254"/>
    <w:rsid w:val="00EA0176"/>
    <w:rsid w:val="00EA2F8C"/>
    <w:rsid w:val="00EA5411"/>
    <w:rsid w:val="00EA6656"/>
    <w:rsid w:val="00EB35AE"/>
    <w:rsid w:val="00EC04CB"/>
    <w:rsid w:val="00ED3379"/>
    <w:rsid w:val="00ED660F"/>
    <w:rsid w:val="00ED6A28"/>
    <w:rsid w:val="00EE0C2A"/>
    <w:rsid w:val="00EE644B"/>
    <w:rsid w:val="00EE7EE3"/>
    <w:rsid w:val="00EF1870"/>
    <w:rsid w:val="00F021F6"/>
    <w:rsid w:val="00F043C8"/>
    <w:rsid w:val="00F15B0E"/>
    <w:rsid w:val="00F2387F"/>
    <w:rsid w:val="00F366B6"/>
    <w:rsid w:val="00F5743E"/>
    <w:rsid w:val="00F6273D"/>
    <w:rsid w:val="00F627D3"/>
    <w:rsid w:val="00F6473F"/>
    <w:rsid w:val="00F64E54"/>
    <w:rsid w:val="00F65506"/>
    <w:rsid w:val="00F65530"/>
    <w:rsid w:val="00F739E5"/>
    <w:rsid w:val="00F7646E"/>
    <w:rsid w:val="00F82C13"/>
    <w:rsid w:val="00F93DB3"/>
    <w:rsid w:val="00F959F1"/>
    <w:rsid w:val="00FA48A6"/>
    <w:rsid w:val="00FB1177"/>
    <w:rsid w:val="00FB5A89"/>
    <w:rsid w:val="00FC0AF8"/>
    <w:rsid w:val="00FC5928"/>
    <w:rsid w:val="00FC5D84"/>
    <w:rsid w:val="00FC5FF9"/>
    <w:rsid w:val="00FD0FA7"/>
    <w:rsid w:val="00FD1CD1"/>
    <w:rsid w:val="00FD502C"/>
    <w:rsid w:val="00FD76CC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Илья</cp:lastModifiedBy>
  <cp:revision>2</cp:revision>
  <cp:lastPrinted>2020-02-05T05:12:00Z</cp:lastPrinted>
  <dcterms:created xsi:type="dcterms:W3CDTF">2020-02-26T18:48:00Z</dcterms:created>
  <dcterms:modified xsi:type="dcterms:W3CDTF">2020-02-26T18:48:00Z</dcterms:modified>
</cp:coreProperties>
</file>